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AAE94" w14:textId="77777777" w:rsidR="00135AC8" w:rsidRDefault="00135AC8" w:rsidP="00312E74">
      <w:pPr>
        <w:rPr>
          <w:b/>
          <w:highlight w:val="yellow"/>
        </w:rPr>
      </w:pPr>
      <w:r>
        <w:rPr>
          <w:b/>
          <w:highlight w:val="yellow"/>
        </w:rPr>
        <w:t>ALGEMEEN RIJKSARCHIEF DEPOT</w:t>
      </w:r>
    </w:p>
    <w:p w14:paraId="4B685C1A" w14:textId="77777777" w:rsidR="00135AC8" w:rsidRDefault="00135AC8" w:rsidP="00312E74">
      <w:pPr>
        <w:rPr>
          <w:b/>
          <w:highlight w:val="yellow"/>
        </w:rPr>
      </w:pPr>
      <w:r>
        <w:rPr>
          <w:b/>
          <w:highlight w:val="yellow"/>
        </w:rPr>
        <w:t>Ministerie van Marine</w:t>
      </w:r>
    </w:p>
    <w:p w14:paraId="7DA22057" w14:textId="77777777" w:rsidR="00135AC8" w:rsidRDefault="00135AC8" w:rsidP="00312E74">
      <w:pPr>
        <w:rPr>
          <w:b/>
          <w:highlight w:val="yellow"/>
        </w:rPr>
      </w:pPr>
      <w:r>
        <w:rPr>
          <w:b/>
          <w:highlight w:val="yellow"/>
        </w:rPr>
        <w:t>SCHEEPSJOURNALEN</w:t>
      </w:r>
    </w:p>
    <w:p w14:paraId="4FBFB413" w14:textId="77777777" w:rsidR="00135AC8" w:rsidRDefault="00135AC8" w:rsidP="00312E74">
      <w:pPr>
        <w:rPr>
          <w:b/>
          <w:highlight w:val="yellow"/>
        </w:rPr>
      </w:pPr>
      <w:r>
        <w:rPr>
          <w:b/>
          <w:highlight w:val="yellow"/>
        </w:rPr>
        <w:t>1813 – 1985</w:t>
      </w:r>
    </w:p>
    <w:p w14:paraId="642AD5FA" w14:textId="77777777" w:rsidR="00312E74" w:rsidRDefault="00312E74" w:rsidP="00312E74">
      <w:pPr>
        <w:rPr>
          <w:b/>
          <w:highlight w:val="yellow"/>
        </w:rPr>
      </w:pPr>
    </w:p>
    <w:p w14:paraId="0F09306D" w14:textId="7E24A063" w:rsidR="00664CFA" w:rsidRDefault="00621C20" w:rsidP="00664CFA">
      <w:pPr>
        <w:rPr>
          <w:b/>
        </w:rPr>
      </w:pPr>
      <w:r w:rsidRPr="00621C20">
        <w:rPr>
          <w:b/>
          <w:highlight w:val="green"/>
        </w:rPr>
        <w:t>YEAR: 1864</w:t>
      </w:r>
    </w:p>
    <w:p w14:paraId="1811CE50" w14:textId="77777777" w:rsidR="00621C20" w:rsidRPr="00621C20" w:rsidRDefault="00621C20" w:rsidP="00664CFA">
      <w:pPr>
        <w:rPr>
          <w:b/>
        </w:rPr>
      </w:pPr>
    </w:p>
    <w:p w14:paraId="32389A02" w14:textId="77777777" w:rsidR="00621C20" w:rsidRPr="00FF22C1" w:rsidRDefault="00621C20" w:rsidP="00621C20">
      <w:pPr>
        <w:rPr>
          <w:b/>
          <w:i/>
        </w:rPr>
      </w:pPr>
      <w:r w:rsidRPr="00FF22C1">
        <w:rPr>
          <w:i/>
          <w:highlight w:val="yellow"/>
        </w:rPr>
        <w:t>ZM SCHROEFSTOOMSCHIP 1</w:t>
      </w:r>
      <w:r w:rsidRPr="00FF22C1">
        <w:rPr>
          <w:i/>
          <w:highlight w:val="yellow"/>
          <w:vertAlign w:val="superscript"/>
        </w:rPr>
        <w:t>ST</w:t>
      </w:r>
      <w:r w:rsidRPr="00FF22C1">
        <w:rPr>
          <w:i/>
          <w:highlight w:val="yellow"/>
        </w:rPr>
        <w:t xml:space="preserve"> KLASSE</w:t>
      </w:r>
      <w:r w:rsidRPr="00FF22C1">
        <w:rPr>
          <w:b/>
          <w:i/>
          <w:highlight w:val="yellow"/>
        </w:rPr>
        <w:t xml:space="preserve"> DJAMBI</w:t>
      </w:r>
    </w:p>
    <w:p w14:paraId="40791425" w14:textId="77777777" w:rsidR="00621C20" w:rsidRPr="00496B35" w:rsidRDefault="00621C20" w:rsidP="00621C20">
      <w:pPr>
        <w:rPr>
          <w:b/>
          <w:i/>
          <w:highlight w:val="yellow"/>
        </w:rPr>
      </w:pPr>
      <w:r w:rsidRPr="00FF22C1">
        <w:rPr>
          <w:b/>
          <w:i/>
          <w:highlight w:val="yellow"/>
        </w:rPr>
        <w:t>SCHEEPSJOURNAAL</w:t>
      </w:r>
      <w:r>
        <w:rPr>
          <w:b/>
          <w:i/>
          <w:highlight w:val="yellow"/>
        </w:rPr>
        <w:t xml:space="preserve">                      </w:t>
      </w:r>
      <w:r w:rsidRPr="00FF22C1">
        <w:rPr>
          <w:b/>
          <w:i/>
          <w:highlight w:val="yellow"/>
        </w:rPr>
        <w:t>INV. NO. 1048</w:t>
      </w:r>
    </w:p>
    <w:p w14:paraId="0006ABFB" w14:textId="77777777" w:rsidR="00621C20" w:rsidRDefault="00621C20" w:rsidP="00621C20">
      <w:pPr>
        <w:rPr>
          <w:b/>
          <w:i/>
        </w:rPr>
      </w:pPr>
    </w:p>
    <w:p w14:paraId="7CA88278" w14:textId="77777777" w:rsidR="00621C20" w:rsidRPr="00FF22C1" w:rsidRDefault="00621C20" w:rsidP="00621C20">
      <w:pPr>
        <w:ind w:firstLine="360"/>
        <w:rPr>
          <w:b/>
          <w:i/>
        </w:rPr>
      </w:pPr>
      <w:r>
        <w:t xml:space="preserve">1 January </w:t>
      </w:r>
      <w:r w:rsidRPr="00FF22C1">
        <w:t>– 12 April 1864</w:t>
      </w:r>
    </w:p>
    <w:p w14:paraId="67A21EF1" w14:textId="77777777" w:rsidR="00621C20" w:rsidRPr="00D877C6" w:rsidRDefault="00621C20" w:rsidP="00621C20">
      <w:pPr>
        <w:pStyle w:val="ListParagraph"/>
        <w:numPr>
          <w:ilvl w:val="0"/>
          <w:numId w:val="1"/>
        </w:numPr>
      </w:pPr>
      <w:r w:rsidRPr="00496B35">
        <w:rPr>
          <w:rFonts w:cs="Cambria"/>
        </w:rPr>
        <w:t>FOLIOS 15</w:t>
      </w:r>
      <w:r>
        <w:rPr>
          <w:rFonts w:cs="Cambria"/>
        </w:rPr>
        <w:t>7</w:t>
      </w:r>
      <w:r w:rsidRPr="00496B35">
        <w:rPr>
          <w:rFonts w:cs="Cambria"/>
        </w:rPr>
        <w:t>-202</w:t>
      </w:r>
      <w:r w:rsidRPr="00496B35">
        <w:rPr>
          <w:rFonts w:cs="Cambria"/>
        </w:rPr>
        <w:tab/>
        <w:t xml:space="preserve"> | images: 19614</w:t>
      </w:r>
      <w:r>
        <w:rPr>
          <w:rFonts w:cs="Cambria"/>
        </w:rPr>
        <w:t xml:space="preserve">4 -  </w:t>
      </w:r>
      <w:r w:rsidRPr="00496B35">
        <w:rPr>
          <w:rFonts w:cs="Cambria"/>
        </w:rPr>
        <w:t>196190</w:t>
      </w:r>
      <w:r>
        <w:rPr>
          <w:rFonts w:cs="Cambria"/>
        </w:rPr>
        <w:tab/>
      </w:r>
      <w:r>
        <w:rPr>
          <w:rFonts w:cs="Cambria"/>
        </w:rPr>
        <w:tab/>
        <w:t xml:space="preserve">| </w:t>
      </w:r>
      <w:r>
        <w:rPr>
          <w:rFonts w:cs="Cambria"/>
        </w:rPr>
        <w:tab/>
        <w:t>1 January – 12 April 1864</w:t>
      </w:r>
    </w:p>
    <w:p w14:paraId="43C6A83C" w14:textId="77777777" w:rsidR="007429A8" w:rsidRPr="00D877C6" w:rsidRDefault="007429A8" w:rsidP="00621C20">
      <w:pPr>
        <w:rPr>
          <w:b/>
          <w:i/>
        </w:rPr>
      </w:pPr>
    </w:p>
    <w:p w14:paraId="333DFD23" w14:textId="77777777" w:rsidR="00621C20" w:rsidRPr="00D877C6" w:rsidRDefault="00621C20" w:rsidP="00621C20">
      <w:pPr>
        <w:rPr>
          <w:i/>
        </w:rPr>
      </w:pPr>
      <w:r w:rsidRPr="00D877C6">
        <w:rPr>
          <w:i/>
        </w:rPr>
        <w:t>Commander:</w:t>
      </w:r>
      <w:r>
        <w:rPr>
          <w:i/>
        </w:rPr>
        <w:tab/>
      </w:r>
      <w:r w:rsidRPr="00D877C6">
        <w:rPr>
          <w:i/>
        </w:rPr>
        <w:t xml:space="preserve"> P.A. van Rees</w:t>
      </w:r>
    </w:p>
    <w:p w14:paraId="6C24EE85" w14:textId="77777777" w:rsidR="00621C20" w:rsidRDefault="00621C20" w:rsidP="00621C20">
      <w:pPr>
        <w:rPr>
          <w:i/>
        </w:rPr>
      </w:pPr>
      <w:r w:rsidRPr="00D877C6">
        <w:rPr>
          <w:i/>
        </w:rPr>
        <w:t xml:space="preserve">Scribes: </w:t>
      </w:r>
      <w:r>
        <w:rPr>
          <w:i/>
        </w:rPr>
        <w:tab/>
      </w:r>
      <w:r w:rsidRPr="00D877C6">
        <w:rPr>
          <w:i/>
        </w:rPr>
        <w:t>H.J. van der Man</w:t>
      </w:r>
      <w:r>
        <w:rPr>
          <w:i/>
        </w:rPr>
        <w:t xml:space="preserve">delen, W.F. Blaauw, J.L. Düker, </w:t>
      </w:r>
      <w:r w:rsidRPr="00046BAF">
        <w:rPr>
          <w:i/>
        </w:rPr>
        <w:t>F.W. Hudig</w:t>
      </w:r>
    </w:p>
    <w:p w14:paraId="5FDF571B" w14:textId="77777777" w:rsidR="00621C20" w:rsidRPr="00A05D8C" w:rsidRDefault="00621C20" w:rsidP="00621C20">
      <w:pPr>
        <w:ind w:left="720" w:firstLine="720"/>
        <w:rPr>
          <w:b/>
          <w:i/>
        </w:rPr>
      </w:pPr>
      <w:r w:rsidRPr="00D877C6">
        <w:rPr>
          <w:i/>
        </w:rPr>
        <w:t>C.J. de Jong (</w:t>
      </w:r>
      <w:r>
        <w:rPr>
          <w:i/>
        </w:rPr>
        <w:t>occasionally</w:t>
      </w:r>
      <w:r w:rsidRPr="00D877C6">
        <w:rPr>
          <w:i/>
        </w:rPr>
        <w:t xml:space="preserve">) </w:t>
      </w:r>
      <w:r>
        <w:rPr>
          <w:i/>
        </w:rPr>
        <w:t>,</w:t>
      </w:r>
      <w:r w:rsidRPr="00A05D8C">
        <w:rPr>
          <w:i/>
        </w:rPr>
        <w:t xml:space="preserve"> Woldringh (occasionally)</w:t>
      </w:r>
      <w:r>
        <w:rPr>
          <w:i/>
        </w:rPr>
        <w:t>, Rosenwald (occasionally)</w:t>
      </w:r>
    </w:p>
    <w:p w14:paraId="161D8B24" w14:textId="77777777" w:rsidR="00621C20" w:rsidRDefault="00621C20" w:rsidP="00621C20">
      <w:pPr>
        <w:ind w:left="720"/>
        <w:rPr>
          <w:b/>
          <w:i/>
        </w:rPr>
      </w:pPr>
      <w:r w:rsidRPr="00D877C6">
        <w:rPr>
          <w:b/>
          <w:i/>
        </w:rPr>
        <w:t xml:space="preserve"> </w:t>
      </w:r>
    </w:p>
    <w:p w14:paraId="131ACBAA" w14:textId="77777777" w:rsidR="007429A8" w:rsidRPr="007429A8" w:rsidRDefault="007429A8" w:rsidP="007429A8">
      <w:pPr>
        <w:rPr>
          <w:b/>
          <w:highlight w:val="yellow"/>
        </w:rPr>
      </w:pPr>
      <w:r>
        <w:rPr>
          <w:b/>
          <w:highlight w:val="yellow"/>
        </w:rPr>
        <w:t xml:space="preserve">DJAMBI </w:t>
      </w:r>
      <w:r w:rsidRPr="00FF22C1">
        <w:rPr>
          <w:b/>
          <w:i/>
          <w:highlight w:val="yellow"/>
        </w:rPr>
        <w:t>SCHEEPSJOURNAAL</w:t>
      </w:r>
      <w:r>
        <w:rPr>
          <w:b/>
          <w:i/>
          <w:highlight w:val="yellow"/>
        </w:rPr>
        <w:t xml:space="preserve">                      </w:t>
      </w:r>
      <w:r w:rsidRPr="00FF22C1">
        <w:rPr>
          <w:b/>
          <w:i/>
          <w:highlight w:val="yellow"/>
        </w:rPr>
        <w:t>INV. NO. 104</w:t>
      </w:r>
      <w:r>
        <w:rPr>
          <w:b/>
          <w:i/>
          <w:highlight w:val="yellow"/>
        </w:rPr>
        <w:t>9</w:t>
      </w:r>
    </w:p>
    <w:p w14:paraId="3D63ED8D" w14:textId="77777777" w:rsidR="007429A8" w:rsidRDefault="007429A8" w:rsidP="007429A8">
      <w:pPr>
        <w:ind w:firstLine="360"/>
        <w:rPr>
          <w:rFonts w:cs="Cambria"/>
        </w:rPr>
      </w:pPr>
    </w:p>
    <w:p w14:paraId="4E035C64" w14:textId="4601DD87" w:rsidR="007429A8" w:rsidRPr="007429A8" w:rsidRDefault="007429A8" w:rsidP="007429A8">
      <w:pPr>
        <w:ind w:firstLine="360"/>
      </w:pPr>
      <w:r>
        <w:t xml:space="preserve">14 April </w:t>
      </w:r>
      <w:r w:rsidRPr="00FF22C1">
        <w:t xml:space="preserve">– </w:t>
      </w:r>
      <w:r w:rsidRPr="007429A8">
        <w:rPr>
          <w:b/>
        </w:rPr>
        <w:t>31 December</w:t>
      </w:r>
      <w:r>
        <w:t xml:space="preserve"> 1864</w:t>
      </w:r>
    </w:p>
    <w:p w14:paraId="71FC3833" w14:textId="77777777" w:rsidR="007429A8" w:rsidRPr="007429A8" w:rsidRDefault="007429A8" w:rsidP="007429A8">
      <w:pPr>
        <w:pStyle w:val="ListParagraph"/>
        <w:numPr>
          <w:ilvl w:val="0"/>
          <w:numId w:val="1"/>
        </w:numPr>
        <w:rPr>
          <w:i/>
        </w:rPr>
      </w:pPr>
      <w:r w:rsidRPr="007429A8">
        <w:rPr>
          <w:rFonts w:cs="Cambria"/>
        </w:rPr>
        <w:t>Journaal 1: Folios 3 -138</w:t>
      </w:r>
    </w:p>
    <w:p w14:paraId="7404EE7E" w14:textId="77777777" w:rsidR="007429A8" w:rsidRPr="00046C17" w:rsidRDefault="007429A8" w:rsidP="007429A8">
      <w:pPr>
        <w:pStyle w:val="ListParagraph"/>
        <w:numPr>
          <w:ilvl w:val="0"/>
          <w:numId w:val="1"/>
        </w:numPr>
        <w:rPr>
          <w:b/>
          <w:i/>
        </w:rPr>
      </w:pPr>
      <w:r w:rsidRPr="00046C17">
        <w:rPr>
          <w:rFonts w:cs="Cambria"/>
        </w:rPr>
        <w:t xml:space="preserve">Images: </w:t>
      </w:r>
      <w:r w:rsidRPr="00046C17">
        <w:rPr>
          <w:rFonts w:eastAsia="Times New Roman" w:cs="Times New Roman"/>
          <w:color w:val="000000"/>
        </w:rPr>
        <w:t xml:space="preserve">196180 – 196190 </w:t>
      </w:r>
      <w:r w:rsidRPr="00046C17">
        <w:rPr>
          <w:rFonts w:cs="Cambria"/>
        </w:rPr>
        <w:t>: NL_HaNa_2.12.03_1049_0003 – NL_HaNa_2.12.03_1049_0139</w:t>
      </w:r>
    </w:p>
    <w:p w14:paraId="7C3E3C40" w14:textId="77777777" w:rsidR="007429A8" w:rsidRPr="00046C17" w:rsidRDefault="007429A8" w:rsidP="007429A8">
      <w:pPr>
        <w:rPr>
          <w:b/>
        </w:rPr>
      </w:pPr>
    </w:p>
    <w:p w14:paraId="7A9A536A" w14:textId="77777777" w:rsidR="007429A8" w:rsidRPr="00D877C6" w:rsidRDefault="007429A8" w:rsidP="007429A8">
      <w:pPr>
        <w:rPr>
          <w:i/>
        </w:rPr>
      </w:pPr>
      <w:r w:rsidRPr="00D877C6">
        <w:rPr>
          <w:i/>
        </w:rPr>
        <w:t>Commander:</w:t>
      </w:r>
      <w:r>
        <w:rPr>
          <w:i/>
        </w:rPr>
        <w:tab/>
      </w:r>
      <w:r w:rsidRPr="00D877C6">
        <w:rPr>
          <w:i/>
        </w:rPr>
        <w:t xml:space="preserve"> P.A. van Rees</w:t>
      </w:r>
    </w:p>
    <w:p w14:paraId="0D7F0691" w14:textId="77777777" w:rsidR="007429A8" w:rsidRDefault="007429A8" w:rsidP="007429A8">
      <w:pPr>
        <w:rPr>
          <w:i/>
        </w:rPr>
      </w:pPr>
      <w:r w:rsidRPr="00D877C6">
        <w:rPr>
          <w:i/>
        </w:rPr>
        <w:t xml:space="preserve">Scribes: </w:t>
      </w:r>
      <w:r>
        <w:rPr>
          <w:i/>
        </w:rPr>
        <w:tab/>
      </w:r>
      <w:r w:rsidRPr="00D877C6">
        <w:rPr>
          <w:i/>
        </w:rPr>
        <w:t>H.J. van der Man</w:t>
      </w:r>
      <w:r>
        <w:rPr>
          <w:i/>
        </w:rPr>
        <w:t>delen, W.F. Blaauw, J.L. Düker, F.W. Hudig</w:t>
      </w:r>
    </w:p>
    <w:p w14:paraId="5D2BA24B" w14:textId="77777777" w:rsidR="007429A8" w:rsidRPr="003121CE" w:rsidRDefault="007429A8" w:rsidP="007429A8">
      <w:pPr>
        <w:ind w:left="720" w:firstLine="720"/>
        <w:rPr>
          <w:i/>
        </w:rPr>
      </w:pPr>
      <w:r w:rsidRPr="00D877C6">
        <w:rPr>
          <w:i/>
        </w:rPr>
        <w:t>C.J. de Jong (</w:t>
      </w:r>
      <w:r>
        <w:rPr>
          <w:i/>
        </w:rPr>
        <w:t>occasionally</w:t>
      </w:r>
      <w:r w:rsidRPr="00D877C6">
        <w:rPr>
          <w:i/>
        </w:rPr>
        <w:t xml:space="preserve">) </w:t>
      </w:r>
      <w:r>
        <w:rPr>
          <w:i/>
        </w:rPr>
        <w:t>,</w:t>
      </w:r>
      <w:r w:rsidRPr="00A05D8C">
        <w:rPr>
          <w:i/>
        </w:rPr>
        <w:t xml:space="preserve"> Woldringh (occasionally)</w:t>
      </w:r>
      <w:r>
        <w:rPr>
          <w:i/>
        </w:rPr>
        <w:t xml:space="preserve">, Rosenwald (occasionally), I.F.F. </w:t>
      </w:r>
      <w:r w:rsidRPr="00A66515">
        <w:rPr>
          <w:rFonts w:ascii="Cambria" w:hAnsi="Cambria" w:cs="Cambria"/>
          <w:i/>
        </w:rPr>
        <w:t>Bruijs</w:t>
      </w:r>
      <w:r>
        <w:rPr>
          <w:i/>
        </w:rPr>
        <w:t xml:space="preserve">, </w:t>
      </w:r>
      <w:r w:rsidRPr="00A66515">
        <w:rPr>
          <w:rFonts w:ascii="Cambria" w:hAnsi="Cambria" w:cs="Cambria"/>
          <w:i/>
        </w:rPr>
        <w:t>W.C. Böttlingh</w:t>
      </w:r>
    </w:p>
    <w:p w14:paraId="292888F4" w14:textId="77777777" w:rsidR="007429A8" w:rsidRDefault="007429A8" w:rsidP="00621C20">
      <w:pPr>
        <w:ind w:left="720"/>
        <w:rPr>
          <w:b/>
          <w:i/>
        </w:rPr>
      </w:pPr>
    </w:p>
    <w:p w14:paraId="5829D4EC" w14:textId="77777777" w:rsidR="007429A8" w:rsidRPr="00D877C6" w:rsidRDefault="007429A8" w:rsidP="00621C20">
      <w:pPr>
        <w:ind w:left="720"/>
        <w:rPr>
          <w:b/>
          <w:i/>
        </w:rPr>
      </w:pPr>
    </w:p>
    <w:p w14:paraId="035505E8" w14:textId="57DA40AB" w:rsidR="00621C20" w:rsidRPr="007429A8" w:rsidRDefault="00621C20" w:rsidP="007429A8">
      <w:pPr>
        <w:ind w:firstLine="720"/>
        <w:rPr>
          <w:i/>
        </w:rPr>
      </w:pPr>
      <w:r w:rsidRPr="00FF22C1">
        <w:rPr>
          <w:i/>
        </w:rPr>
        <w:t>Translated from</w:t>
      </w:r>
      <w:r>
        <w:rPr>
          <w:i/>
        </w:rPr>
        <w:t xml:space="preserve"> Dutch original by Alice de Jong [up to 1</w:t>
      </w:r>
      <w:r w:rsidR="007429A8">
        <w:rPr>
          <w:i/>
        </w:rPr>
        <w:t>0 September</w:t>
      </w:r>
      <w:r>
        <w:rPr>
          <w:i/>
        </w:rPr>
        <w:t>]</w:t>
      </w:r>
      <w:r w:rsidR="007429A8">
        <w:rPr>
          <w:i/>
        </w:rPr>
        <w:t>, then Marjan Ippel (from September 11)</w:t>
      </w:r>
    </w:p>
    <w:p w14:paraId="6FD04B3A" w14:textId="77777777" w:rsidR="00621C20" w:rsidRPr="00D877C6" w:rsidRDefault="00621C20" w:rsidP="00621C20"/>
    <w:p w14:paraId="24E2E7E3" w14:textId="77777777" w:rsidR="00621C20" w:rsidRPr="00D877C6" w:rsidRDefault="00621C20" w:rsidP="00621C20">
      <w:r w:rsidRPr="00D877C6">
        <w:t>[img196144.jpg]</w:t>
      </w:r>
    </w:p>
    <w:p w14:paraId="2FE6A497"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157</w:t>
      </w:r>
    </w:p>
    <w:p w14:paraId="3E450661" w14:textId="77777777" w:rsidR="00621C20" w:rsidRPr="00D877C6" w:rsidRDefault="00621C20" w:rsidP="00621C20">
      <w:pPr>
        <w:rPr>
          <w:b/>
        </w:rPr>
      </w:pPr>
    </w:p>
    <w:p w14:paraId="791282B0" w14:textId="77777777" w:rsidR="00621C20" w:rsidRPr="00D877C6" w:rsidRDefault="00621C20" w:rsidP="00621C20">
      <w:pPr>
        <w:ind w:firstLine="720"/>
        <w:rPr>
          <w:b/>
        </w:rPr>
      </w:pPr>
      <w:r w:rsidRPr="00D877C6">
        <w:rPr>
          <w:b/>
        </w:rPr>
        <w:tab/>
      </w:r>
      <w:r w:rsidRPr="00D877C6">
        <w:rPr>
          <w:b/>
        </w:rPr>
        <w:tab/>
      </w:r>
      <w:r w:rsidRPr="00D877C6">
        <w:rPr>
          <w:b/>
        </w:rPr>
        <w:tab/>
        <w:t>At the Quay of Kanagawa</w:t>
      </w:r>
    </w:p>
    <w:p w14:paraId="562C96C4" w14:textId="77777777" w:rsidR="00621C20" w:rsidRPr="00D877C6" w:rsidRDefault="00621C20" w:rsidP="00621C20">
      <w:r w:rsidRPr="00D877C6">
        <w:t>[left hand page]</w:t>
      </w:r>
    </w:p>
    <w:p w14:paraId="07A0CEB9" w14:textId="77777777" w:rsidR="00621C20" w:rsidRPr="00D877C6" w:rsidRDefault="00621C20" w:rsidP="00621C20">
      <w:pPr>
        <w:rPr>
          <w:rFonts w:cs="Cambria"/>
        </w:rPr>
      </w:pPr>
      <w:r w:rsidRPr="00D877C6">
        <w:rPr>
          <w:rFonts w:cs="Cambria"/>
        </w:rPr>
        <w:t>December 1863</w:t>
      </w:r>
    </w:p>
    <w:p w14:paraId="3F2749CD" w14:textId="77777777" w:rsidR="00621C20" w:rsidRPr="00D877C6" w:rsidRDefault="00621C20" w:rsidP="00621C20"/>
    <w:p w14:paraId="614718F5" w14:textId="77777777" w:rsidR="00621C20" w:rsidRPr="00D877C6" w:rsidRDefault="00621C20" w:rsidP="00621C20">
      <w:pPr>
        <w:rPr>
          <w:b/>
        </w:rPr>
      </w:pPr>
      <w:r w:rsidRPr="00D877C6">
        <w:rPr>
          <w:b/>
        </w:rPr>
        <w:t>Continuation of Thursday 31</w:t>
      </w:r>
      <w:r w:rsidRPr="00D877C6">
        <w:rPr>
          <w:b/>
          <w:vertAlign w:val="superscript"/>
        </w:rPr>
        <w:t>st</w:t>
      </w:r>
      <w:r w:rsidRPr="00D877C6">
        <w:rPr>
          <w:b/>
        </w:rPr>
        <w:t xml:space="preserve"> </w:t>
      </w:r>
    </w:p>
    <w:p w14:paraId="7F9566E3" w14:textId="77777777" w:rsidR="00621C20" w:rsidRPr="00D877C6" w:rsidRDefault="00621C20" w:rsidP="00621C20">
      <w:r w:rsidRPr="00D877C6">
        <w:t xml:space="preserve">[…] and for mainsail and top gallant beam. At sundown lowered flag. Carpenter working on making smaller the </w:t>
      </w:r>
      <w:r w:rsidRPr="00D877C6">
        <w:rPr>
          <w:i/>
        </w:rPr>
        <w:t xml:space="preserve">grietje </w:t>
      </w:r>
      <w:r w:rsidRPr="00D877C6">
        <w:t xml:space="preserve">sails and main top gallant beam. </w:t>
      </w:r>
    </w:p>
    <w:p w14:paraId="21990448" w14:textId="77777777" w:rsidR="00621C20" w:rsidRPr="00D877C6" w:rsidRDefault="00621C20" w:rsidP="00621C20">
      <w:r w:rsidRPr="00D877C6">
        <w:t xml:space="preserve">Sailmaker working on the sails of the mark sloop. Blacksmith [working on] making smaller the kettles in the [kitchen] cabin. </w:t>
      </w:r>
    </w:p>
    <w:p w14:paraId="064614B4" w14:textId="77777777" w:rsidR="00621C20" w:rsidRPr="00D877C6" w:rsidRDefault="00621C20" w:rsidP="00621C20">
      <w:r w:rsidRPr="00D877C6">
        <w:t>Engine room: ran the engines and polished them. Continued chipping away on the portside front kettle and with making of [..] of the connection rods. The smithy continued forging ironwork for the mark sloop.</w:t>
      </w:r>
    </w:p>
    <w:p w14:paraId="4994E900" w14:textId="77777777" w:rsidR="00621C20" w:rsidRPr="00D877C6" w:rsidRDefault="00621C20" w:rsidP="00621C20">
      <w:r w:rsidRPr="00D877C6">
        <w:t>Temperature of coal hut 49° F.</w:t>
      </w:r>
    </w:p>
    <w:p w14:paraId="70BB73E6" w14:textId="77777777" w:rsidR="00621C20" w:rsidRPr="00D877C6" w:rsidRDefault="00621C20" w:rsidP="00621C20">
      <w:r w:rsidRPr="00D877C6">
        <w:t xml:space="preserve">At rollcall everyone present, </w:t>
      </w:r>
      <w:r w:rsidRPr="00D877C6">
        <w:rPr>
          <w:i/>
        </w:rPr>
        <w:t xml:space="preserve">taptoe </w:t>
      </w:r>
      <w:r w:rsidRPr="00D877C6">
        <w:t>drill at 8, all well at the rounds.</w:t>
      </w:r>
    </w:p>
    <w:p w14:paraId="625A22A8" w14:textId="77777777" w:rsidR="00621C20" w:rsidRPr="00D877C6" w:rsidRDefault="00621C20" w:rsidP="00621C20">
      <w:r w:rsidRPr="00D877C6">
        <w:tab/>
      </w:r>
      <w:r w:rsidRPr="00D877C6">
        <w:tab/>
      </w:r>
      <w:r w:rsidRPr="00D877C6">
        <w:tab/>
      </w:r>
      <w:r w:rsidRPr="00D877C6">
        <w:tab/>
        <w:t xml:space="preserve">At the pump  </w:t>
      </w:r>
      <w:r w:rsidRPr="00D877C6">
        <w:tab/>
      </w:r>
      <w:r w:rsidRPr="00D877C6">
        <w:tab/>
      </w:r>
      <w:r w:rsidRPr="00D877C6">
        <w:rPr>
          <w:i/>
        </w:rPr>
        <w:t>dm</w:t>
      </w:r>
      <w:r w:rsidRPr="00D877C6">
        <w:t xml:space="preserve"> [not filled in]</w:t>
      </w:r>
    </w:p>
    <w:p w14:paraId="36F07AA5" w14:textId="77777777" w:rsidR="00621C20" w:rsidRPr="00D877C6" w:rsidRDefault="00621C20" w:rsidP="00621C20">
      <w:r w:rsidRPr="00D877C6">
        <w:tab/>
      </w:r>
      <w:r w:rsidRPr="00D877C6">
        <w:tab/>
      </w:r>
      <w:r w:rsidRPr="00D877C6">
        <w:tab/>
      </w:r>
      <w:r w:rsidRPr="00D877C6">
        <w:tab/>
        <w:t>[signed] J.L. Duker./</w:t>
      </w:r>
    </w:p>
    <w:p w14:paraId="429DF032" w14:textId="77777777" w:rsidR="00621C20" w:rsidRPr="00D877C6" w:rsidRDefault="00621C20" w:rsidP="00621C20"/>
    <w:p w14:paraId="4014895A" w14:textId="77777777" w:rsidR="00621C20" w:rsidRPr="00D877C6" w:rsidRDefault="00621C20" w:rsidP="00621C20">
      <w:pPr>
        <w:rPr>
          <w:b/>
        </w:rPr>
      </w:pPr>
      <w:r w:rsidRPr="00623992">
        <w:rPr>
          <w:b/>
          <w:highlight w:val="yellow"/>
        </w:rPr>
        <w:t>Friday 1</w:t>
      </w:r>
      <w:r w:rsidRPr="00623992">
        <w:rPr>
          <w:b/>
          <w:highlight w:val="yellow"/>
          <w:vertAlign w:val="superscript"/>
        </w:rPr>
        <w:t>st</w:t>
      </w:r>
      <w:r w:rsidRPr="00623992">
        <w:rPr>
          <w:b/>
          <w:highlight w:val="yellow"/>
        </w:rPr>
        <w:t xml:space="preserve"> January 1864.</w:t>
      </w:r>
    </w:p>
    <w:p w14:paraId="6EE61DB4" w14:textId="77777777" w:rsidR="00621C20" w:rsidRPr="00D877C6" w:rsidRDefault="00621C20" w:rsidP="00621C20">
      <w:r w:rsidRPr="00D877C6">
        <w:t>[wind and weather in excel sheet] Flushed deck. Made [crew do] polishing work.</w:t>
      </w:r>
    </w:p>
    <w:p w14:paraId="0D0E84B2" w14:textId="77777777" w:rsidR="00621C20" w:rsidRPr="00D877C6" w:rsidRDefault="00621C20" w:rsidP="00621C20">
      <w:r w:rsidRPr="00D877C6">
        <w:tab/>
      </w:r>
      <w:r w:rsidRPr="00D877C6">
        <w:tab/>
      </w:r>
      <w:r w:rsidRPr="00D877C6">
        <w:tab/>
      </w:r>
      <w:r w:rsidRPr="00D877C6">
        <w:tab/>
        <w:t>[signed] J.L. Duker./ P. A. v R.</w:t>
      </w:r>
    </w:p>
    <w:p w14:paraId="01054F59" w14:textId="77777777" w:rsidR="00621C20" w:rsidRPr="00D877C6" w:rsidRDefault="00621C20" w:rsidP="00621C20"/>
    <w:p w14:paraId="43C1C307" w14:textId="77777777" w:rsidR="00621C20" w:rsidRPr="00D877C6" w:rsidRDefault="00621C20" w:rsidP="00621C20">
      <w:pPr>
        <w:rPr>
          <w:b/>
        </w:rPr>
      </w:pPr>
      <w:r w:rsidRPr="00D877C6">
        <w:rPr>
          <w:b/>
        </w:rPr>
        <w:t>1864, Friday 1</w:t>
      </w:r>
      <w:r w:rsidRPr="00D877C6">
        <w:rPr>
          <w:b/>
          <w:vertAlign w:val="superscript"/>
        </w:rPr>
        <w:t>st</w:t>
      </w:r>
      <w:r w:rsidRPr="00D877C6">
        <w:rPr>
          <w:b/>
        </w:rPr>
        <w:t xml:space="preserve"> January.</w:t>
      </w:r>
    </w:p>
    <w:p w14:paraId="7B63B823" w14:textId="77777777" w:rsidR="00621C20" w:rsidRPr="00D877C6" w:rsidRDefault="00621C20" w:rsidP="00621C20">
      <w:r w:rsidRPr="00D877C6">
        <w:t>[wind and weather in excel sheet] At 4 o’clock a heavy wind from the NNW, preceded by a copper-coloured, misty sky. Furthermore lightly cloudy, fair weather. Reinstated to [his post as] original quartermaster : sailor 1</w:t>
      </w:r>
      <w:r w:rsidRPr="00D877C6">
        <w:rPr>
          <w:vertAlign w:val="superscript"/>
        </w:rPr>
        <w:t>st</w:t>
      </w:r>
      <w:r w:rsidRPr="00D877C6">
        <w:t xml:space="preserve"> class Doesburg.</w:t>
      </w:r>
    </w:p>
    <w:p w14:paraId="3B9BFECA" w14:textId="77777777" w:rsidR="00621C20" w:rsidRPr="00D877C6" w:rsidRDefault="00621C20" w:rsidP="00621C20">
      <w:r w:rsidRPr="00D877C6">
        <w:t xml:space="preserve">Temperature of coal hut 50° F. Parade at 8, hoisted flag, dressed in attire, held mess by mess inspection. Mending and sewing. </w:t>
      </w:r>
    </w:p>
    <w:p w14:paraId="6A8A70C2" w14:textId="77777777" w:rsidR="00621C20" w:rsidRPr="00D877C6" w:rsidRDefault="00621C20" w:rsidP="00621C20">
      <w:pPr>
        <w:ind w:firstLine="720"/>
      </w:pPr>
      <w:r w:rsidRPr="00D877C6">
        <w:t>[margin] Extra liquor</w:t>
      </w:r>
    </w:p>
    <w:p w14:paraId="5C14B976" w14:textId="77777777" w:rsidR="00621C20" w:rsidRPr="00D877C6" w:rsidRDefault="00621C20" w:rsidP="00621C20">
      <w:r w:rsidRPr="00D877C6">
        <w:t>At 11 o’clock had the crew appear on deck before the prow, the crew were given an appropriate speech by the Captain, Marine Lieutenant, Commander, at the occasion of the celebration of the day. (</w:t>
      </w:r>
      <w:r w:rsidRPr="00D877C6">
        <w:rPr>
          <w:i/>
        </w:rPr>
        <w:t>het feest van den dag – new year’s</w:t>
      </w:r>
      <w:r w:rsidRPr="00D877C6">
        <w:t>?) Gave extra liquor; dismissed from arrest sailor 3</w:t>
      </w:r>
      <w:r w:rsidRPr="00D877C6">
        <w:rPr>
          <w:vertAlign w:val="superscript"/>
        </w:rPr>
        <w:t>rd</w:t>
      </w:r>
      <w:r w:rsidRPr="00D877C6">
        <w:t xml:space="preserve"> class Witz. At 4 o’clock lowered top gallant poles. At sundown hoisted barges, at rollcall everyone present, </w:t>
      </w:r>
      <w:r w:rsidRPr="00D877C6">
        <w:rPr>
          <w:i/>
        </w:rPr>
        <w:t xml:space="preserve">taptoe </w:t>
      </w:r>
      <w:r w:rsidRPr="00D877C6">
        <w:t>drill at 8, all well at the rounds. At the pump starboard 0,18 / portside 0,22 El.</w:t>
      </w:r>
    </w:p>
    <w:p w14:paraId="221BCECB" w14:textId="77777777" w:rsidR="00621C20" w:rsidRPr="00D877C6" w:rsidRDefault="00621C20" w:rsidP="00621C20">
      <w:pPr>
        <w:jc w:val="right"/>
      </w:pPr>
      <w:r w:rsidRPr="00D877C6">
        <w:t>[Signed] W. T. Blaauw.</w:t>
      </w:r>
    </w:p>
    <w:p w14:paraId="1FD8FCF1" w14:textId="77777777" w:rsidR="00621C20" w:rsidRPr="00D877C6" w:rsidRDefault="00621C20" w:rsidP="00621C20"/>
    <w:p w14:paraId="626C700E" w14:textId="77777777" w:rsidR="00621C20" w:rsidRPr="00D877C6" w:rsidRDefault="00621C20" w:rsidP="00621C20">
      <w:r w:rsidRPr="00D877C6">
        <w:t>[right hand side]</w:t>
      </w:r>
    </w:p>
    <w:p w14:paraId="7513C65D" w14:textId="77777777" w:rsidR="00621C20" w:rsidRPr="00D877C6" w:rsidRDefault="00621C20" w:rsidP="00621C20">
      <w:pPr>
        <w:rPr>
          <w:b/>
        </w:rPr>
      </w:pPr>
      <w:r w:rsidRPr="00D877C6">
        <w:rPr>
          <w:b/>
        </w:rPr>
        <w:t>1864, Saturday 2</w:t>
      </w:r>
      <w:r w:rsidRPr="00D877C6">
        <w:rPr>
          <w:b/>
          <w:vertAlign w:val="superscript"/>
        </w:rPr>
        <w:t>nd</w:t>
      </w:r>
      <w:r w:rsidRPr="00D877C6">
        <w:rPr>
          <w:b/>
        </w:rPr>
        <w:t xml:space="preserve"> January, </w:t>
      </w:r>
    </w:p>
    <w:p w14:paraId="12ADD29A" w14:textId="77777777" w:rsidR="00621C20" w:rsidRPr="00D877C6" w:rsidRDefault="00621C20" w:rsidP="00621C20">
      <w:r w:rsidRPr="00D877C6">
        <w:rPr>
          <w:b/>
        </w:rPr>
        <w:t>HW and DW</w:t>
      </w:r>
      <w:r w:rsidRPr="00D877C6">
        <w:t xml:space="preserve"> [ie 0:00-8:00]</w:t>
      </w:r>
    </w:p>
    <w:p w14:paraId="31751851" w14:textId="77777777" w:rsidR="00621C20" w:rsidRPr="00D877C6" w:rsidRDefault="00621C20" w:rsidP="00621C20">
      <w:r w:rsidRPr="00D877C6">
        <w:t xml:space="preserve">[wind and weather in excel sheet] At 5:30 </w:t>
      </w:r>
      <w:r w:rsidRPr="00D877C6">
        <w:rPr>
          <w:i/>
        </w:rPr>
        <w:t xml:space="preserve">overal </w:t>
      </w:r>
      <w:r w:rsidRPr="00D877C6">
        <w:t>drill, made general clean ship with sand.</w:t>
      </w:r>
    </w:p>
    <w:p w14:paraId="7432A201" w14:textId="77777777" w:rsidR="00621C20" w:rsidRPr="00D877C6" w:rsidRDefault="00621C20" w:rsidP="00621C20">
      <w:pPr>
        <w:jc w:val="right"/>
      </w:pPr>
      <w:r w:rsidRPr="00D877C6">
        <w:t>[Signed] W. T. Blaauw.</w:t>
      </w:r>
    </w:p>
    <w:p w14:paraId="557E049C" w14:textId="77777777" w:rsidR="00621C20" w:rsidRPr="00D877C6" w:rsidRDefault="00621C20" w:rsidP="00621C20">
      <w:pPr>
        <w:rPr>
          <w:b/>
        </w:rPr>
      </w:pPr>
    </w:p>
    <w:p w14:paraId="5E83C570" w14:textId="77777777" w:rsidR="00621C20" w:rsidRPr="00D877C6" w:rsidRDefault="00621C20" w:rsidP="00621C20">
      <w:pPr>
        <w:rPr>
          <w:b/>
        </w:rPr>
      </w:pPr>
      <w:r w:rsidRPr="00D877C6">
        <w:rPr>
          <w:b/>
        </w:rPr>
        <w:t>1864, Saturday 2</w:t>
      </w:r>
      <w:r w:rsidRPr="00D877C6">
        <w:rPr>
          <w:b/>
          <w:vertAlign w:val="superscript"/>
        </w:rPr>
        <w:t>nd</w:t>
      </w:r>
      <w:r w:rsidRPr="00D877C6">
        <w:rPr>
          <w:b/>
        </w:rPr>
        <w:t xml:space="preserve"> January, </w:t>
      </w:r>
    </w:p>
    <w:p w14:paraId="003A41B1" w14:textId="77777777" w:rsidR="00621C20" w:rsidRPr="00D877C6" w:rsidRDefault="00621C20" w:rsidP="00621C20">
      <w:r w:rsidRPr="00D877C6">
        <w:rPr>
          <w:b/>
        </w:rPr>
        <w:t>Continued</w:t>
      </w:r>
      <w:r w:rsidRPr="00D877C6">
        <w:t xml:space="preserve"> [ie 8:00-24:00]</w:t>
      </w:r>
    </w:p>
    <w:p w14:paraId="55F6DB45" w14:textId="77777777" w:rsidR="00621C20" w:rsidRPr="00D877C6" w:rsidRDefault="00621C20" w:rsidP="00621C20">
      <w:r w:rsidRPr="00D877C6">
        <w:t xml:space="preserve">[wind and weather in excel sheet] Parade at 8, hoisted flag, put in place top gallant beams. Continued working on general clean ship with sand. The Duty Officers went off board in order to make their weekly patrol. In the AM [12:00-16:00] paintwork inside and outside board. At sundown lowered flag. Hoisted barges. At rollcall everyone present, </w:t>
      </w:r>
      <w:r w:rsidRPr="00D877C6">
        <w:rPr>
          <w:i/>
        </w:rPr>
        <w:t xml:space="preserve">taptoe </w:t>
      </w:r>
      <w:r w:rsidRPr="00D877C6">
        <w:t xml:space="preserve">drill at 8, all well at the rounds. </w:t>
      </w:r>
    </w:p>
    <w:p w14:paraId="7A46DA34" w14:textId="77777777" w:rsidR="00621C20" w:rsidRPr="00D877C6" w:rsidRDefault="00621C20" w:rsidP="00621C20">
      <w:r w:rsidRPr="00D877C6">
        <w:t>Water at the pump 18 /  19 N dm.</w:t>
      </w:r>
    </w:p>
    <w:p w14:paraId="0B2DF9F3" w14:textId="77777777" w:rsidR="00621C20" w:rsidRPr="00D877C6" w:rsidRDefault="00621C20" w:rsidP="00621C20">
      <w:pPr>
        <w:jc w:val="right"/>
      </w:pPr>
      <w:r w:rsidRPr="00D877C6">
        <w:t>[Signed] H.J. V.D. Mandelen/</w:t>
      </w:r>
    </w:p>
    <w:p w14:paraId="7DDA98E5" w14:textId="77777777" w:rsidR="00621C20" w:rsidRPr="00D877C6" w:rsidRDefault="00621C20" w:rsidP="00621C20"/>
    <w:p w14:paraId="46287D2E" w14:textId="77777777" w:rsidR="00621C20" w:rsidRPr="00D877C6" w:rsidRDefault="00621C20" w:rsidP="00621C20">
      <w:pPr>
        <w:rPr>
          <w:b/>
        </w:rPr>
      </w:pPr>
      <w:r w:rsidRPr="00D877C6">
        <w:rPr>
          <w:b/>
        </w:rPr>
        <w:t>1864, Sunday 3</w:t>
      </w:r>
      <w:r w:rsidRPr="00D877C6">
        <w:rPr>
          <w:b/>
          <w:vertAlign w:val="superscript"/>
        </w:rPr>
        <w:t>rd</w:t>
      </w:r>
      <w:r w:rsidRPr="00D877C6">
        <w:rPr>
          <w:b/>
        </w:rPr>
        <w:t xml:space="preserve"> January, </w:t>
      </w:r>
    </w:p>
    <w:p w14:paraId="1A572E72" w14:textId="77777777" w:rsidR="00621C20" w:rsidRPr="00D877C6" w:rsidRDefault="00621C20" w:rsidP="00621C20">
      <w:r w:rsidRPr="00D877C6">
        <w:rPr>
          <w:b/>
        </w:rPr>
        <w:t>HW and DW</w:t>
      </w:r>
      <w:r w:rsidRPr="00D877C6">
        <w:t xml:space="preserve"> [ie 0:00-8:00]</w:t>
      </w:r>
    </w:p>
    <w:p w14:paraId="1D9D9200" w14:textId="77777777" w:rsidR="00621C20" w:rsidRPr="00D877C6" w:rsidRDefault="00621C20" w:rsidP="00621C20">
      <w:r w:rsidRPr="00D877C6">
        <w:t xml:space="preserve">[wind and weather in excel sheet] At 5:30 </w:t>
      </w:r>
      <w:r w:rsidRPr="00D877C6">
        <w:rPr>
          <w:i/>
        </w:rPr>
        <w:t>overal</w:t>
      </w:r>
      <w:r w:rsidRPr="00D877C6">
        <w:t xml:space="preserve"> drill, flushed deck.</w:t>
      </w:r>
    </w:p>
    <w:p w14:paraId="40F6C186" w14:textId="77777777" w:rsidR="00621C20" w:rsidRPr="00D877C6" w:rsidRDefault="00621C20" w:rsidP="00621C20">
      <w:pPr>
        <w:jc w:val="right"/>
      </w:pPr>
      <w:r w:rsidRPr="00D877C6">
        <w:t>[Signed] H.J. V.D. Mandelen/ P. A. v R.;</w:t>
      </w:r>
    </w:p>
    <w:p w14:paraId="556AFC02" w14:textId="77777777" w:rsidR="00621C20" w:rsidRPr="00D877C6" w:rsidRDefault="00621C20" w:rsidP="00621C20">
      <w:pPr>
        <w:jc w:val="right"/>
      </w:pPr>
    </w:p>
    <w:p w14:paraId="0452B9C3" w14:textId="77777777" w:rsidR="00621C20" w:rsidRPr="00D877C6" w:rsidRDefault="00621C20" w:rsidP="00621C20"/>
    <w:p w14:paraId="74AD29EE" w14:textId="77777777" w:rsidR="00621C20" w:rsidRPr="00D877C6" w:rsidRDefault="00621C20" w:rsidP="00621C20">
      <w:pPr>
        <w:rPr>
          <w:b/>
        </w:rPr>
      </w:pPr>
      <w:r w:rsidRPr="00D877C6">
        <w:rPr>
          <w:b/>
        </w:rPr>
        <w:t>1864, Sunday 3</w:t>
      </w:r>
      <w:r w:rsidRPr="00D877C6">
        <w:rPr>
          <w:b/>
          <w:vertAlign w:val="superscript"/>
        </w:rPr>
        <w:t>rd</w:t>
      </w:r>
      <w:r w:rsidRPr="00D877C6">
        <w:rPr>
          <w:b/>
        </w:rPr>
        <w:t xml:space="preserve"> January, </w:t>
      </w:r>
    </w:p>
    <w:p w14:paraId="322E833A" w14:textId="77777777" w:rsidR="00621C20" w:rsidRPr="00D877C6" w:rsidRDefault="00621C20" w:rsidP="00621C20">
      <w:r w:rsidRPr="00D877C6">
        <w:rPr>
          <w:b/>
        </w:rPr>
        <w:t>Continued</w:t>
      </w:r>
      <w:r w:rsidRPr="00D877C6">
        <w:t xml:space="preserve"> [ie 8:00-24:00]</w:t>
      </w:r>
    </w:p>
    <w:p w14:paraId="3D6D13F9" w14:textId="77777777" w:rsidR="00621C20" w:rsidRPr="00D877C6" w:rsidRDefault="00621C20" w:rsidP="00621C20">
      <w:r w:rsidRPr="00D877C6">
        <w:t xml:space="preserve">[wind and weather in excel sheet] Parade at 8, hoisted flag and </w:t>
      </w:r>
      <w:r w:rsidRPr="00D877C6">
        <w:rPr>
          <w:i/>
        </w:rPr>
        <w:t>geus</w:t>
      </w:r>
      <w:r w:rsidRPr="00D877C6">
        <w:t>. At 9 o’clock held mess by mess inspection. Then church. Paid out the earned wages for December to the crew. Gave out sacks.</w:t>
      </w:r>
    </w:p>
    <w:p w14:paraId="1CA41160" w14:textId="77777777" w:rsidR="00621C20" w:rsidRPr="00D877C6" w:rsidRDefault="00621C20" w:rsidP="00621C20">
      <w:r w:rsidRPr="00D877C6">
        <w:t xml:space="preserve">In AM [ie 12:00-16:00] came aboard the English representative Niel. When he left we saluted with 13 shots, which was reciprocated by a similar amount by the English frigate </w:t>
      </w:r>
      <w:r w:rsidRPr="00D877C6">
        <w:rPr>
          <w:b/>
          <w:i/>
        </w:rPr>
        <w:t>Euryalus</w:t>
      </w:r>
      <w:r w:rsidRPr="00D877C6">
        <w:t>. Held day of rest. -- -</w:t>
      </w:r>
    </w:p>
    <w:p w14:paraId="5D3B4227" w14:textId="77777777" w:rsidR="00621C20" w:rsidRPr="00D877C6" w:rsidRDefault="00621C20" w:rsidP="00621C20">
      <w:r w:rsidRPr="00D877C6">
        <w:t xml:space="preserve">At sundown lowered flag and </w:t>
      </w:r>
      <w:r w:rsidRPr="00D877C6">
        <w:rPr>
          <w:i/>
        </w:rPr>
        <w:t xml:space="preserve">geus. </w:t>
      </w:r>
      <w:r w:rsidRPr="00D877C6">
        <w:t xml:space="preserve">At rollcall everyone was present, </w:t>
      </w:r>
      <w:r w:rsidRPr="00D877C6">
        <w:rPr>
          <w:i/>
        </w:rPr>
        <w:t xml:space="preserve">taptoe </w:t>
      </w:r>
      <w:r w:rsidRPr="00D877C6">
        <w:t>drill at 8, all well at the rounds.</w:t>
      </w:r>
    </w:p>
    <w:p w14:paraId="4565A770" w14:textId="77777777" w:rsidR="00621C20" w:rsidRPr="00D877C6" w:rsidRDefault="00621C20" w:rsidP="00621C20">
      <w:r w:rsidRPr="00D877C6">
        <w:t xml:space="preserve">Temperature coal huts 50° F, at the pump 14/17 dm. </w:t>
      </w:r>
    </w:p>
    <w:p w14:paraId="67D54249" w14:textId="77777777" w:rsidR="00621C20" w:rsidRPr="00D877C6" w:rsidRDefault="00621C20" w:rsidP="00621C20">
      <w:r w:rsidRPr="00D877C6">
        <w:tab/>
      </w:r>
      <w:r w:rsidRPr="00D877C6">
        <w:tab/>
      </w:r>
      <w:r w:rsidRPr="00D877C6">
        <w:tab/>
      </w:r>
      <w:r w:rsidRPr="00D877C6">
        <w:tab/>
        <w:t>[signed] J.L. Duker./</w:t>
      </w:r>
    </w:p>
    <w:p w14:paraId="7B5CD91C" w14:textId="77777777" w:rsidR="00621C20" w:rsidRPr="00D877C6" w:rsidRDefault="00621C20" w:rsidP="00621C20"/>
    <w:p w14:paraId="34020B46" w14:textId="77777777" w:rsidR="00621C20" w:rsidRPr="00D877C6" w:rsidRDefault="00621C20" w:rsidP="00621C20">
      <w:r w:rsidRPr="00D877C6">
        <w:t>[img196145.jpg]</w:t>
      </w:r>
    </w:p>
    <w:p w14:paraId="4D7738E5"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158</w:t>
      </w:r>
    </w:p>
    <w:p w14:paraId="71CE996E" w14:textId="77777777" w:rsidR="00621C20" w:rsidRPr="00D877C6" w:rsidRDefault="00621C20" w:rsidP="00621C20">
      <w:pPr>
        <w:rPr>
          <w:b/>
        </w:rPr>
      </w:pPr>
    </w:p>
    <w:p w14:paraId="1DE114E9" w14:textId="77777777" w:rsidR="00621C20" w:rsidRPr="00D877C6" w:rsidRDefault="00621C20" w:rsidP="00621C20">
      <w:pPr>
        <w:ind w:firstLine="720"/>
        <w:rPr>
          <w:b/>
        </w:rPr>
      </w:pPr>
      <w:r w:rsidRPr="00D877C6">
        <w:rPr>
          <w:b/>
        </w:rPr>
        <w:tab/>
      </w:r>
      <w:r w:rsidRPr="00D877C6">
        <w:rPr>
          <w:b/>
        </w:rPr>
        <w:tab/>
      </w:r>
      <w:r w:rsidRPr="00D877C6">
        <w:rPr>
          <w:b/>
        </w:rPr>
        <w:tab/>
        <w:t>At the Quay of Yokohama</w:t>
      </w:r>
    </w:p>
    <w:p w14:paraId="5EEC0389" w14:textId="77777777" w:rsidR="00621C20" w:rsidRPr="00D877C6" w:rsidRDefault="00621C20" w:rsidP="00621C20">
      <w:r w:rsidRPr="00D877C6">
        <w:t>[left hand page]</w:t>
      </w:r>
    </w:p>
    <w:p w14:paraId="1F509742" w14:textId="77777777" w:rsidR="00621C20" w:rsidRPr="00D877C6" w:rsidRDefault="00621C20" w:rsidP="00621C20">
      <w:pPr>
        <w:rPr>
          <w:rFonts w:cs="Cambria"/>
        </w:rPr>
      </w:pPr>
      <w:r w:rsidRPr="00D877C6">
        <w:rPr>
          <w:rFonts w:cs="Cambria"/>
        </w:rPr>
        <w:t>January 1864</w:t>
      </w:r>
    </w:p>
    <w:p w14:paraId="71C77572" w14:textId="77777777" w:rsidR="00621C20" w:rsidRPr="00D877C6" w:rsidRDefault="00621C20" w:rsidP="00621C20"/>
    <w:p w14:paraId="0BF198A5" w14:textId="77777777" w:rsidR="00621C20" w:rsidRPr="00D877C6" w:rsidRDefault="00621C20" w:rsidP="00621C20">
      <w:pPr>
        <w:rPr>
          <w:b/>
        </w:rPr>
      </w:pPr>
      <w:r w:rsidRPr="00D877C6">
        <w:rPr>
          <w:b/>
        </w:rPr>
        <w:t xml:space="preserve">1864, Monday 4 January, </w:t>
      </w:r>
    </w:p>
    <w:p w14:paraId="4E7999BA" w14:textId="77777777" w:rsidR="00621C20" w:rsidRPr="00D877C6" w:rsidRDefault="00621C20" w:rsidP="00621C20">
      <w:r w:rsidRPr="00D877C6">
        <w:rPr>
          <w:b/>
        </w:rPr>
        <w:t>HW and DW</w:t>
      </w:r>
      <w:r w:rsidRPr="00D877C6">
        <w:t xml:space="preserve"> [ie 0:00-8:00]</w:t>
      </w:r>
    </w:p>
    <w:p w14:paraId="2A0B5FB8" w14:textId="77777777" w:rsidR="00621C20" w:rsidRPr="00D877C6" w:rsidRDefault="00621C20" w:rsidP="00621C20">
      <w:r w:rsidRPr="00D877C6">
        <w:t xml:space="preserve">[wind and weather in excel sheet] At 5:30 Overal. Topped up the lower beams and put into place the topsails on starboard. Fed the portside […] rope along the ship. </w:t>
      </w:r>
    </w:p>
    <w:p w14:paraId="1163E5F2" w14:textId="77777777" w:rsidR="00621C20" w:rsidRPr="00D877C6" w:rsidRDefault="00621C20" w:rsidP="00621C20">
      <w:r w:rsidRPr="00D877C6">
        <w:tab/>
      </w:r>
      <w:r w:rsidRPr="00D877C6">
        <w:tab/>
      </w:r>
      <w:r w:rsidRPr="00D877C6">
        <w:tab/>
      </w:r>
      <w:r w:rsidRPr="00D877C6">
        <w:tab/>
        <w:t>[signed] J.L. Duker./ P. A. v R.</w:t>
      </w:r>
    </w:p>
    <w:p w14:paraId="40792F0F" w14:textId="77777777" w:rsidR="00621C20" w:rsidRPr="00D877C6" w:rsidRDefault="00621C20" w:rsidP="00621C20"/>
    <w:p w14:paraId="040F2A7E" w14:textId="77777777" w:rsidR="00621C20" w:rsidRPr="00D877C6" w:rsidRDefault="00621C20" w:rsidP="00621C20">
      <w:pPr>
        <w:rPr>
          <w:b/>
        </w:rPr>
      </w:pPr>
      <w:r w:rsidRPr="00D877C6">
        <w:rPr>
          <w:b/>
        </w:rPr>
        <w:t xml:space="preserve">1864, Monday 4 January, </w:t>
      </w:r>
    </w:p>
    <w:p w14:paraId="54DDE7A8" w14:textId="77777777" w:rsidR="00621C20" w:rsidRPr="00D877C6" w:rsidRDefault="00621C20" w:rsidP="00621C20">
      <w:r w:rsidRPr="00D877C6">
        <w:rPr>
          <w:b/>
        </w:rPr>
        <w:t>Continued</w:t>
      </w:r>
      <w:r w:rsidRPr="00D877C6">
        <w:t xml:space="preserve"> [ie 8:00-24:00]</w:t>
      </w:r>
    </w:p>
    <w:p w14:paraId="600D0799" w14:textId="77777777" w:rsidR="00621C20" w:rsidRPr="00D877C6" w:rsidRDefault="00621C20" w:rsidP="00621C20">
      <w:r w:rsidRPr="00D877C6">
        <w:t>[wind and weather in excel sheet] Parade at 8, punished with 2 days arrest while still on duty 1</w:t>
      </w:r>
      <w:r w:rsidRPr="00D877C6">
        <w:rPr>
          <w:vertAlign w:val="superscript"/>
        </w:rPr>
        <w:t>st</w:t>
      </w:r>
      <w:r w:rsidRPr="00D877C6">
        <w:t xml:space="preserve"> boatswain van Benzekom, for not paying attention during his chores. Came alongside one English barge, during the day[from them] took in 26300 Dutch pounds of coal. Working on putting in place the top gallant beams. </w:t>
      </w:r>
    </w:p>
    <w:p w14:paraId="6EE9642D" w14:textId="77777777" w:rsidR="00621C20" w:rsidRPr="00D877C6" w:rsidRDefault="00621C20" w:rsidP="00621C20">
      <w:r w:rsidRPr="00D877C6">
        <w:t xml:space="preserve">Carpenter working on redoing the top gallant beams. Sailmaker [working on] repairing of the X-sail. Blacksmith [working on] repairing the brassware of the kitchen cabin. Inside the engine room working on chiseling off the kettles and making of ironwork for the top gallant beams. At sundown hoisted barges. At rollcall everyone was present, </w:t>
      </w:r>
      <w:r w:rsidRPr="00D877C6">
        <w:rPr>
          <w:i/>
        </w:rPr>
        <w:t xml:space="preserve">taptoe </w:t>
      </w:r>
      <w:r w:rsidRPr="00D877C6">
        <w:t>drill at 8, all well at the rounds, at the pump sb 12/ bb18 D El.</w:t>
      </w:r>
    </w:p>
    <w:p w14:paraId="0AB50C42" w14:textId="77777777" w:rsidR="00621C20" w:rsidRPr="00D877C6" w:rsidRDefault="00621C20" w:rsidP="00621C20">
      <w:pPr>
        <w:jc w:val="right"/>
      </w:pPr>
      <w:r w:rsidRPr="00D877C6">
        <w:t>[Signed] W. T. Blaauw.</w:t>
      </w:r>
    </w:p>
    <w:p w14:paraId="5EA407D5" w14:textId="77777777" w:rsidR="00621C20" w:rsidRPr="00D877C6" w:rsidRDefault="00621C20" w:rsidP="00621C20"/>
    <w:p w14:paraId="55CD57A3" w14:textId="77777777" w:rsidR="00621C20" w:rsidRPr="00D877C6" w:rsidRDefault="00621C20" w:rsidP="00621C20">
      <w:pPr>
        <w:rPr>
          <w:b/>
        </w:rPr>
      </w:pPr>
      <w:r w:rsidRPr="00D877C6">
        <w:rPr>
          <w:b/>
        </w:rPr>
        <w:t xml:space="preserve">1864, Tuesday 5 January, </w:t>
      </w:r>
    </w:p>
    <w:p w14:paraId="41A7D936" w14:textId="77777777" w:rsidR="00621C20" w:rsidRPr="00D877C6" w:rsidRDefault="00621C20" w:rsidP="00621C20">
      <w:r w:rsidRPr="00D877C6">
        <w:rPr>
          <w:b/>
        </w:rPr>
        <w:t>HW and DW</w:t>
      </w:r>
      <w:r w:rsidRPr="00D877C6">
        <w:t xml:space="preserve"> [ie 0:00-8:00]</w:t>
      </w:r>
    </w:p>
    <w:p w14:paraId="5F44D404" w14:textId="77777777" w:rsidR="00621C20" w:rsidRPr="00D877C6" w:rsidRDefault="00621C20" w:rsidP="00621C20">
      <w:r w:rsidRPr="00D877C6">
        <w:t>[wind and weather in excel sheet] At 5:30 Overal, then inspection of cleanliness. Started taking in coal.</w:t>
      </w:r>
    </w:p>
    <w:p w14:paraId="6E8690C4" w14:textId="77777777" w:rsidR="00621C20" w:rsidRPr="00D877C6" w:rsidRDefault="00621C20" w:rsidP="00621C20">
      <w:pPr>
        <w:jc w:val="right"/>
      </w:pPr>
      <w:r w:rsidRPr="00D877C6">
        <w:t>[Signed] W. T. Blaauw / P.A. v R./</w:t>
      </w:r>
    </w:p>
    <w:p w14:paraId="3B6C9DF3" w14:textId="77777777" w:rsidR="00621C20" w:rsidRPr="00D877C6" w:rsidRDefault="00621C20" w:rsidP="00621C20"/>
    <w:p w14:paraId="50F438BC" w14:textId="77777777" w:rsidR="00621C20" w:rsidRPr="00D877C6" w:rsidRDefault="00621C20" w:rsidP="00621C20">
      <w:pPr>
        <w:rPr>
          <w:b/>
        </w:rPr>
      </w:pPr>
      <w:r w:rsidRPr="00D877C6">
        <w:rPr>
          <w:b/>
        </w:rPr>
        <w:t xml:space="preserve">1864, Tuesday 5 January, </w:t>
      </w:r>
    </w:p>
    <w:p w14:paraId="44316CBF" w14:textId="77777777" w:rsidR="00621C20" w:rsidRPr="00D877C6" w:rsidRDefault="00621C20" w:rsidP="00621C20">
      <w:r w:rsidRPr="00D877C6">
        <w:rPr>
          <w:b/>
        </w:rPr>
        <w:t>Continued</w:t>
      </w:r>
      <w:r w:rsidRPr="00D877C6">
        <w:t xml:space="preserve"> [ie 8:00-24:00]</w:t>
      </w:r>
    </w:p>
    <w:p w14:paraId="3725BD2B" w14:textId="77777777" w:rsidR="00621C20" w:rsidRPr="00D877C6" w:rsidRDefault="00621C20" w:rsidP="00621C20">
      <w:r w:rsidRPr="00D877C6">
        <w:t xml:space="preserve">[wind and weather in excel sheet] Parade at 8, continued taking in coal. Took in 74600 Dutch pounds. Carpenter redoing top gallant beams. Sailmaker repaired upper </w:t>
      </w:r>
      <w:r w:rsidRPr="00D877C6">
        <w:rPr>
          <w:i/>
        </w:rPr>
        <w:t xml:space="preserve">grietje </w:t>
      </w:r>
      <w:r w:rsidRPr="00D877C6">
        <w:t>sail. Blacksmith re-applying a layer of tin on casseroles. In the engine room starboard back kettle […]</w:t>
      </w:r>
    </w:p>
    <w:p w14:paraId="3DD6F609" w14:textId="77777777" w:rsidR="00621C20" w:rsidRPr="00D877C6" w:rsidRDefault="00621C20" w:rsidP="00621C20"/>
    <w:p w14:paraId="7AA981D2" w14:textId="77777777" w:rsidR="00621C20" w:rsidRPr="00D877C6" w:rsidRDefault="00621C20" w:rsidP="00621C20">
      <w:r w:rsidRPr="00D877C6">
        <w:t>[right hand side]</w:t>
      </w:r>
    </w:p>
    <w:p w14:paraId="53E64B3A" w14:textId="77777777" w:rsidR="00621C20" w:rsidRPr="00D877C6" w:rsidRDefault="00621C20" w:rsidP="00621C20">
      <w:r w:rsidRPr="00D877C6">
        <w:t>[…] Continued Tuesday the 5</w:t>
      </w:r>
      <w:r w:rsidRPr="00D877C6">
        <w:rPr>
          <w:vertAlign w:val="superscript"/>
        </w:rPr>
        <w:t>th</w:t>
      </w:r>
    </w:p>
    <w:p w14:paraId="44E0C650" w14:textId="77777777" w:rsidR="00621C20" w:rsidRPr="00D877C6" w:rsidRDefault="00621C20" w:rsidP="00621C20">
      <w:r w:rsidRPr="00D877C6">
        <w:t xml:space="preserve">cleaned out, changing the starboard front side brain pipes. At sundown took down flag, at rollcall everyone present. Taptoe drill at 8, all well at the rounds. </w:t>
      </w:r>
    </w:p>
    <w:p w14:paraId="7E24C785"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Water at the pump 18/20 N El.</w:t>
      </w:r>
    </w:p>
    <w:p w14:paraId="64073F10" w14:textId="77777777" w:rsidR="00621C20" w:rsidRPr="00D877C6" w:rsidRDefault="00621C20" w:rsidP="00621C20">
      <w:pPr>
        <w:jc w:val="right"/>
      </w:pPr>
      <w:r w:rsidRPr="00D877C6">
        <w:t xml:space="preserve"> [Signed] H.J. V.D. Mandelen/</w:t>
      </w:r>
    </w:p>
    <w:p w14:paraId="050B2B7F" w14:textId="77777777" w:rsidR="00621C20" w:rsidRPr="00D877C6" w:rsidRDefault="00621C20" w:rsidP="00621C20">
      <w:pPr>
        <w:rPr>
          <w:b/>
        </w:rPr>
      </w:pPr>
      <w:r w:rsidRPr="00D877C6">
        <w:rPr>
          <w:b/>
        </w:rPr>
        <w:t xml:space="preserve">1864, Wednesday 6 January, </w:t>
      </w:r>
    </w:p>
    <w:p w14:paraId="18906315" w14:textId="77777777" w:rsidR="00621C20" w:rsidRPr="00D877C6" w:rsidRDefault="00621C20" w:rsidP="00621C20">
      <w:r w:rsidRPr="00D877C6">
        <w:rPr>
          <w:b/>
        </w:rPr>
        <w:t>HW and DW</w:t>
      </w:r>
      <w:r w:rsidRPr="00D877C6">
        <w:t xml:space="preserve"> [ie 0:00-8:00]</w:t>
      </w:r>
    </w:p>
    <w:p w14:paraId="7635DC17" w14:textId="77777777" w:rsidR="00621C20" w:rsidRPr="00D877C6" w:rsidRDefault="00621C20" w:rsidP="00621C20">
      <w:r w:rsidRPr="00D877C6">
        <w:t xml:space="preserve">[wind and weather in excel sheet] At 5:30 </w:t>
      </w:r>
      <w:r w:rsidRPr="00D877C6">
        <w:rPr>
          <w:i/>
        </w:rPr>
        <w:t>Overal</w:t>
      </w:r>
      <w:r w:rsidRPr="00D877C6">
        <w:t>, continued taking in coal.</w:t>
      </w:r>
    </w:p>
    <w:p w14:paraId="0B4958CB" w14:textId="77777777" w:rsidR="00621C20" w:rsidRPr="00D877C6" w:rsidRDefault="00621C20" w:rsidP="00621C20">
      <w:pPr>
        <w:jc w:val="right"/>
      </w:pPr>
      <w:r w:rsidRPr="00D877C6">
        <w:t>[Signed] H.J. V.D. Mandelen/ P. A. v R..</w:t>
      </w:r>
    </w:p>
    <w:p w14:paraId="17E00FBB" w14:textId="77777777" w:rsidR="00621C20" w:rsidRPr="00D877C6" w:rsidRDefault="00621C20" w:rsidP="00621C20">
      <w:pPr>
        <w:jc w:val="right"/>
      </w:pPr>
    </w:p>
    <w:p w14:paraId="09C84451" w14:textId="77777777" w:rsidR="00621C20" w:rsidRPr="00D877C6" w:rsidRDefault="00621C20" w:rsidP="00621C20">
      <w:pPr>
        <w:rPr>
          <w:b/>
        </w:rPr>
      </w:pPr>
      <w:r w:rsidRPr="00D877C6">
        <w:rPr>
          <w:b/>
        </w:rPr>
        <w:t xml:space="preserve">1864, Wednesday 6 January, </w:t>
      </w:r>
    </w:p>
    <w:p w14:paraId="62F1808F" w14:textId="77777777" w:rsidR="00621C20" w:rsidRPr="00D877C6" w:rsidRDefault="00621C20" w:rsidP="00621C20">
      <w:r w:rsidRPr="00D877C6">
        <w:rPr>
          <w:b/>
        </w:rPr>
        <w:t>Continued</w:t>
      </w:r>
      <w:r w:rsidRPr="00D877C6">
        <w:t xml:space="preserve"> [ie 8:00-24:00]</w:t>
      </w:r>
    </w:p>
    <w:p w14:paraId="65DDE36F" w14:textId="77777777" w:rsidR="00621C20" w:rsidRPr="00D877C6" w:rsidRDefault="00621C20" w:rsidP="00621C20">
      <w:r w:rsidRPr="00D877C6">
        <w:t>Parade at 8, hoisted flag. Continued taking in coal. AM. At 3 o’clock finished taking in coal, in total we took in 152400 dutch pounds. Flushed and scrubbed deck. Again put the beams square. Loosened starboard rope. Hoisted the barges. Changed the detachment at the Consul General.</w:t>
      </w:r>
    </w:p>
    <w:p w14:paraId="0C6B1256" w14:textId="77777777" w:rsidR="00621C20" w:rsidRPr="00D877C6" w:rsidRDefault="00621C20" w:rsidP="00621C20">
      <w:r w:rsidRPr="00D877C6">
        <w:t>Carpenter working on making grates for the cabin stairs.</w:t>
      </w:r>
    </w:p>
    <w:p w14:paraId="02AB2E22" w14:textId="77777777" w:rsidR="00621C20" w:rsidRPr="00D877C6" w:rsidRDefault="00621C20" w:rsidP="00621C20">
      <w:r w:rsidRPr="00D877C6">
        <w:t xml:space="preserve">Sailmaker working on reparing the front </w:t>
      </w:r>
      <w:r w:rsidRPr="00D877C6">
        <w:rPr>
          <w:i/>
        </w:rPr>
        <w:t xml:space="preserve">bark </w:t>
      </w:r>
      <w:r w:rsidRPr="00D877C6">
        <w:t>sail.</w:t>
      </w:r>
    </w:p>
    <w:p w14:paraId="7C158D5D" w14:textId="77777777" w:rsidR="00621C20" w:rsidRPr="00D877C6" w:rsidRDefault="00621C20" w:rsidP="00621C20">
      <w:r w:rsidRPr="00D877C6">
        <w:t>Blacksmith working on tinning of pans and casterolles.</w:t>
      </w:r>
    </w:p>
    <w:p w14:paraId="61DD1FC6" w14:textId="77777777" w:rsidR="00621C20" w:rsidRPr="00D877C6" w:rsidRDefault="00621C20" w:rsidP="00621C20">
      <w:r w:rsidRPr="00D877C6">
        <w:t xml:space="preserve">At sundown took down flag. At rollcall everyone is present, </w:t>
      </w:r>
      <w:r w:rsidRPr="00D877C6">
        <w:rPr>
          <w:i/>
        </w:rPr>
        <w:t xml:space="preserve">taptoe </w:t>
      </w:r>
      <w:r w:rsidRPr="00D877C6">
        <w:t xml:space="preserve">drill at 8, all well at the rounds. </w:t>
      </w:r>
    </w:p>
    <w:p w14:paraId="7B18CA90" w14:textId="77777777" w:rsidR="00621C20" w:rsidRPr="00D877C6" w:rsidRDefault="00621C20" w:rsidP="00621C20">
      <w:r w:rsidRPr="00D877C6">
        <w:t xml:space="preserve">Engine room. Ran the machines. At the pump 10/27 dm. </w:t>
      </w:r>
    </w:p>
    <w:p w14:paraId="011FFC23" w14:textId="77777777" w:rsidR="00621C20" w:rsidRPr="00D877C6" w:rsidRDefault="00621C20" w:rsidP="00621C20">
      <w:r w:rsidRPr="00D877C6">
        <w:tab/>
      </w:r>
      <w:r w:rsidRPr="00D877C6">
        <w:tab/>
      </w:r>
      <w:r w:rsidRPr="00D877C6">
        <w:tab/>
      </w:r>
      <w:r w:rsidRPr="00D877C6">
        <w:tab/>
        <w:t>[signed] J.L. Duker./</w:t>
      </w:r>
    </w:p>
    <w:p w14:paraId="43188E13" w14:textId="77777777" w:rsidR="00621C20" w:rsidRPr="00D877C6" w:rsidRDefault="00621C20" w:rsidP="00621C20">
      <w:r w:rsidRPr="00D877C6">
        <w:t>Temp. coal [hut] 52°F</w:t>
      </w:r>
    </w:p>
    <w:p w14:paraId="200F540F" w14:textId="77777777" w:rsidR="00621C20" w:rsidRPr="00D877C6" w:rsidRDefault="00621C20" w:rsidP="00621C20">
      <w:r w:rsidRPr="00D877C6">
        <w:t xml:space="preserve">Ship’s depth </w:t>
      </w:r>
    </w:p>
    <w:p w14:paraId="07188AA3" w14:textId="77777777" w:rsidR="00621C20" w:rsidRPr="00D877C6" w:rsidRDefault="00621C20" w:rsidP="00621C20">
      <w:r w:rsidRPr="00D877C6">
        <w:t>Back: 5,4 el.</w:t>
      </w:r>
    </w:p>
    <w:p w14:paraId="538B31C2" w14:textId="77777777" w:rsidR="00621C20" w:rsidRPr="00D877C6" w:rsidRDefault="00621C20" w:rsidP="00621C20">
      <w:r w:rsidRPr="00D877C6">
        <w:t>Front: 4,95</w:t>
      </w:r>
    </w:p>
    <w:p w14:paraId="1E00AF34" w14:textId="77777777" w:rsidR="00621C20" w:rsidRPr="00D877C6" w:rsidRDefault="00621C20" w:rsidP="00621C20">
      <w:r w:rsidRPr="00D877C6">
        <w:t>Steering load (‘</w:t>
      </w:r>
      <w:r w:rsidRPr="00D877C6">
        <w:rPr>
          <w:i/>
        </w:rPr>
        <w:t>stuurlast</w:t>
      </w:r>
      <w:r w:rsidRPr="00D877C6">
        <w:t xml:space="preserve">’) 0,45 n e </w:t>
      </w:r>
    </w:p>
    <w:p w14:paraId="1B4E1B8F" w14:textId="77777777" w:rsidR="00621C20" w:rsidRPr="00D877C6" w:rsidRDefault="00621C20" w:rsidP="00621C20"/>
    <w:p w14:paraId="1E84033C" w14:textId="77777777" w:rsidR="00621C20" w:rsidRPr="00D877C6" w:rsidRDefault="00621C20" w:rsidP="00621C20">
      <w:r w:rsidRPr="00D877C6">
        <w:t>[img196146.jpg]</w:t>
      </w:r>
    </w:p>
    <w:p w14:paraId="497CD6CF"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159</w:t>
      </w:r>
    </w:p>
    <w:p w14:paraId="55499E03" w14:textId="77777777" w:rsidR="00621C20" w:rsidRPr="00D877C6" w:rsidRDefault="00621C20" w:rsidP="00621C20">
      <w:pPr>
        <w:rPr>
          <w:b/>
        </w:rPr>
      </w:pPr>
    </w:p>
    <w:p w14:paraId="043FB8A1" w14:textId="77777777" w:rsidR="00621C20" w:rsidRPr="00D877C6" w:rsidRDefault="00621C20" w:rsidP="00621C20">
      <w:pPr>
        <w:ind w:firstLine="720"/>
        <w:rPr>
          <w:b/>
        </w:rPr>
      </w:pPr>
      <w:r w:rsidRPr="00D877C6">
        <w:rPr>
          <w:b/>
        </w:rPr>
        <w:tab/>
      </w:r>
      <w:r w:rsidRPr="00D877C6">
        <w:rPr>
          <w:b/>
        </w:rPr>
        <w:tab/>
      </w:r>
      <w:r w:rsidRPr="00D877C6">
        <w:rPr>
          <w:b/>
        </w:rPr>
        <w:tab/>
        <w:t>Yokohama</w:t>
      </w:r>
    </w:p>
    <w:p w14:paraId="1B9A9C4E" w14:textId="77777777" w:rsidR="00621C20" w:rsidRPr="00D877C6" w:rsidRDefault="00621C20" w:rsidP="00621C20">
      <w:r w:rsidRPr="00D877C6">
        <w:t>[left hand page]</w:t>
      </w:r>
    </w:p>
    <w:p w14:paraId="156B2F6F" w14:textId="77777777" w:rsidR="00621C20" w:rsidRPr="00D877C6" w:rsidRDefault="00621C20" w:rsidP="00621C20">
      <w:pPr>
        <w:rPr>
          <w:rFonts w:cs="Cambria"/>
        </w:rPr>
      </w:pPr>
      <w:r w:rsidRPr="00D877C6">
        <w:rPr>
          <w:rFonts w:cs="Cambria"/>
        </w:rPr>
        <w:t>January 1864</w:t>
      </w:r>
    </w:p>
    <w:p w14:paraId="4C0779A9" w14:textId="77777777" w:rsidR="00621C20" w:rsidRPr="00D877C6" w:rsidRDefault="00621C20" w:rsidP="00621C20"/>
    <w:p w14:paraId="55D3150C" w14:textId="77777777" w:rsidR="00621C20" w:rsidRPr="00D877C6" w:rsidRDefault="00621C20" w:rsidP="00621C20">
      <w:pPr>
        <w:rPr>
          <w:b/>
        </w:rPr>
      </w:pPr>
      <w:r w:rsidRPr="00D877C6">
        <w:rPr>
          <w:b/>
        </w:rPr>
        <w:t xml:space="preserve">1864, Thursday 7 January, </w:t>
      </w:r>
    </w:p>
    <w:p w14:paraId="1DDB403C" w14:textId="77777777" w:rsidR="00621C20" w:rsidRPr="00D877C6" w:rsidRDefault="00621C20" w:rsidP="00621C20">
      <w:r w:rsidRPr="00D877C6">
        <w:rPr>
          <w:b/>
        </w:rPr>
        <w:t>HW and DW</w:t>
      </w:r>
      <w:r w:rsidRPr="00D877C6">
        <w:t xml:space="preserve"> [ie 0:00-8:00]</w:t>
      </w:r>
    </w:p>
    <w:p w14:paraId="7F3BED39" w14:textId="77777777" w:rsidR="00621C20" w:rsidRPr="00D877C6" w:rsidRDefault="00621C20" w:rsidP="00621C20">
      <w:r w:rsidRPr="00D877C6">
        <w:t xml:space="preserve">[wind and weather in excel sheet] At 5:30 </w:t>
      </w:r>
      <w:r w:rsidRPr="00D877C6">
        <w:rPr>
          <w:i/>
        </w:rPr>
        <w:t xml:space="preserve">Reveille, Overal. </w:t>
      </w:r>
      <w:r w:rsidRPr="00D877C6">
        <w:t>Held inspection of cleanliness. Had (the crew) scrub berths and do laundry.</w:t>
      </w:r>
    </w:p>
    <w:p w14:paraId="3908A316" w14:textId="77777777" w:rsidR="00621C20" w:rsidRPr="00D877C6" w:rsidRDefault="00621C20" w:rsidP="00621C20">
      <w:r w:rsidRPr="00D877C6">
        <w:tab/>
      </w:r>
      <w:r w:rsidRPr="00D877C6">
        <w:tab/>
      </w:r>
      <w:r w:rsidRPr="00D877C6">
        <w:tab/>
      </w:r>
      <w:r w:rsidRPr="00D877C6">
        <w:tab/>
        <w:t>[signed] J.L. Duker./</w:t>
      </w:r>
    </w:p>
    <w:p w14:paraId="1B6554BE" w14:textId="77777777" w:rsidR="00621C20" w:rsidRPr="00D877C6" w:rsidRDefault="00621C20" w:rsidP="00621C20"/>
    <w:p w14:paraId="1970B705" w14:textId="77777777" w:rsidR="00621C20" w:rsidRPr="00D877C6" w:rsidRDefault="00621C20" w:rsidP="00621C20">
      <w:pPr>
        <w:rPr>
          <w:b/>
        </w:rPr>
      </w:pPr>
      <w:r w:rsidRPr="00D877C6">
        <w:rPr>
          <w:b/>
        </w:rPr>
        <w:t xml:space="preserve">1864, Thursday 7 January, </w:t>
      </w:r>
    </w:p>
    <w:p w14:paraId="142A04EC" w14:textId="77777777" w:rsidR="00621C20" w:rsidRPr="00D877C6" w:rsidRDefault="00621C20" w:rsidP="00621C20">
      <w:r w:rsidRPr="00D877C6">
        <w:rPr>
          <w:b/>
        </w:rPr>
        <w:t>Continued</w:t>
      </w:r>
      <w:r w:rsidRPr="00D877C6">
        <w:t xml:space="preserve"> [ie 8:00-24:00]</w:t>
      </w:r>
    </w:p>
    <w:p w14:paraId="2B0B9DDD" w14:textId="77777777" w:rsidR="00621C20" w:rsidRPr="00D877C6" w:rsidRDefault="00621C20" w:rsidP="00621C20">
      <w:r w:rsidRPr="00D877C6">
        <w:t>[wind and weather in excel sheet] Parade at 8, hoisted flag. Hung out berths and laundry to dry; made general clean ship with sand. AM had crew do polishing work, topped and braced square. Folded away laundry, held inspection of sleeping quarters.</w:t>
      </w:r>
    </w:p>
    <w:p w14:paraId="77B3EFBD" w14:textId="77777777" w:rsidR="00621C20" w:rsidRPr="00D877C6" w:rsidRDefault="00621C20" w:rsidP="00621C20">
      <w:r w:rsidRPr="00D877C6">
        <w:t xml:space="preserve">Carpenter making a loose keel under the working barge. Sailmaker busy on repairwork of the front bark sail.  Blacksmith applying tin to the casseroles. </w:t>
      </w:r>
    </w:p>
    <w:p w14:paraId="4D01184D" w14:textId="77777777" w:rsidR="00621C20" w:rsidRPr="00D877C6" w:rsidRDefault="00621C20" w:rsidP="00621C20">
      <w:pPr>
        <w:ind w:left="720"/>
      </w:pPr>
      <w:r w:rsidRPr="00D877C6">
        <w:t>[margin left]</w:t>
      </w:r>
    </w:p>
    <w:p w14:paraId="3E0E1884" w14:textId="77777777" w:rsidR="00621C20" w:rsidRPr="00D877C6" w:rsidRDefault="00621C20" w:rsidP="00621C20">
      <w:pPr>
        <w:ind w:left="720"/>
      </w:pPr>
      <w:r w:rsidRPr="00D877C6">
        <w:t>Celebrated the birthday of the Queen mother in the usual fashion, however without salute, because we are in a country with which war is possible, and where we can’t purchase gunpowder, and therefore to save on gunpowder.</w:t>
      </w:r>
    </w:p>
    <w:p w14:paraId="3DCF51ED" w14:textId="77777777" w:rsidR="00621C20" w:rsidRPr="00D877C6" w:rsidRDefault="00621C20" w:rsidP="00621C20">
      <w:r w:rsidRPr="00D877C6">
        <w:t>In the engine room ran the engines and polished, chiseling away on the kettles, changing the brainpipes.</w:t>
      </w:r>
    </w:p>
    <w:p w14:paraId="5586BFFF" w14:textId="77777777" w:rsidR="00621C20" w:rsidRPr="00D877C6" w:rsidRDefault="00621C20" w:rsidP="00621C20">
      <w:r w:rsidRPr="00D877C6">
        <w:t>At sundown we hoisted the barges, at rollcall everyone present. Taptoe drill at 8, all well at the rounds, at the pump starboard 0,18; portside 0,23 El.</w:t>
      </w:r>
    </w:p>
    <w:p w14:paraId="2D807DBE" w14:textId="77777777" w:rsidR="00621C20" w:rsidRPr="00D877C6" w:rsidRDefault="00621C20" w:rsidP="00621C20">
      <w:pPr>
        <w:jc w:val="right"/>
      </w:pPr>
      <w:r w:rsidRPr="00D877C6">
        <w:t>[Signed] W. T. Blaauw.</w:t>
      </w:r>
    </w:p>
    <w:p w14:paraId="3564AF47" w14:textId="77777777" w:rsidR="00621C20" w:rsidRPr="00D877C6" w:rsidRDefault="00621C20" w:rsidP="00621C20"/>
    <w:p w14:paraId="72A4F4AE" w14:textId="77777777" w:rsidR="00621C20" w:rsidRPr="00D877C6" w:rsidRDefault="00621C20" w:rsidP="00621C20">
      <w:pPr>
        <w:rPr>
          <w:b/>
        </w:rPr>
      </w:pPr>
      <w:r w:rsidRPr="00D877C6">
        <w:rPr>
          <w:b/>
        </w:rPr>
        <w:t xml:space="preserve">1864, Friday 8 January, </w:t>
      </w:r>
    </w:p>
    <w:p w14:paraId="3D4BB8C3" w14:textId="77777777" w:rsidR="00621C20" w:rsidRPr="00D877C6" w:rsidRDefault="00621C20" w:rsidP="00621C20">
      <w:r w:rsidRPr="00D877C6">
        <w:rPr>
          <w:b/>
        </w:rPr>
        <w:t>HW and DW</w:t>
      </w:r>
      <w:r w:rsidRPr="00D877C6">
        <w:t xml:space="preserve"> [ie 0:00-8:00]</w:t>
      </w:r>
    </w:p>
    <w:p w14:paraId="1CFBECEE" w14:textId="77777777" w:rsidR="00621C20" w:rsidRPr="00D877C6" w:rsidRDefault="00621C20" w:rsidP="00621C20">
      <w:r w:rsidRPr="00D877C6">
        <w:t xml:space="preserve">[wind and weather in excel sheet] At 5:30 </w:t>
      </w:r>
      <w:r w:rsidRPr="00D877C6">
        <w:rPr>
          <w:i/>
        </w:rPr>
        <w:t xml:space="preserve">Overal. </w:t>
      </w:r>
      <w:r w:rsidRPr="00D877C6">
        <w:t xml:space="preserve">Sweeped deck. Cleared chain. </w:t>
      </w:r>
    </w:p>
    <w:p w14:paraId="07BD2302" w14:textId="77777777" w:rsidR="00621C20" w:rsidRPr="00D877C6" w:rsidRDefault="00621C20" w:rsidP="00621C20">
      <w:pPr>
        <w:jc w:val="right"/>
      </w:pPr>
      <w:r w:rsidRPr="00D877C6">
        <w:t>[Signed] W. T. Blaauw. P.A. v R.</w:t>
      </w:r>
    </w:p>
    <w:p w14:paraId="7DF4AE35" w14:textId="77777777" w:rsidR="00621C20" w:rsidRPr="00D877C6" w:rsidRDefault="00621C20" w:rsidP="00621C20">
      <w:pPr>
        <w:jc w:val="right"/>
      </w:pPr>
    </w:p>
    <w:p w14:paraId="2ECC2715" w14:textId="77777777" w:rsidR="00621C20" w:rsidRPr="00D877C6" w:rsidRDefault="00621C20" w:rsidP="00621C20">
      <w:r w:rsidRPr="00D877C6">
        <w:t>[right hand page]</w:t>
      </w:r>
    </w:p>
    <w:p w14:paraId="690425F8" w14:textId="77777777" w:rsidR="00621C20" w:rsidRPr="00D877C6" w:rsidRDefault="00621C20" w:rsidP="00621C20">
      <w:pPr>
        <w:rPr>
          <w:b/>
        </w:rPr>
      </w:pPr>
      <w:r w:rsidRPr="00D877C6">
        <w:rPr>
          <w:b/>
        </w:rPr>
        <w:t xml:space="preserve">1864, Friday 8 January, </w:t>
      </w:r>
    </w:p>
    <w:p w14:paraId="5F319706" w14:textId="77777777" w:rsidR="00621C20" w:rsidRPr="00D877C6" w:rsidRDefault="00621C20" w:rsidP="00621C20">
      <w:r w:rsidRPr="00D877C6">
        <w:rPr>
          <w:b/>
        </w:rPr>
        <w:t>Continued</w:t>
      </w:r>
      <w:r w:rsidRPr="00D877C6">
        <w:t xml:space="preserve"> [ie 8:00-24:00]</w:t>
      </w:r>
    </w:p>
    <w:p w14:paraId="0C7BABA8" w14:textId="77777777" w:rsidR="00621C20" w:rsidRPr="00D877C6" w:rsidRDefault="00621C20" w:rsidP="00621C20">
      <w:r w:rsidRPr="00D877C6">
        <w:t>[wind and weather in excel sheet] Parade at 8. Took down the top gallant rods. Punished with 3 x 24 hours chains, 2 x 24 bent-over and 2 months blacklist, Mariner 2</w:t>
      </w:r>
      <w:r w:rsidRPr="00D877C6">
        <w:rPr>
          <w:vertAlign w:val="superscript"/>
        </w:rPr>
        <w:t>nd</w:t>
      </w:r>
      <w:r w:rsidRPr="00D877C6">
        <w:t xml:space="preserve"> class Tumfs (?) for found to be drunk at the detachment on the shore. Sent a part to the shore for exercises with bayonet fencing. Sailor 3</w:t>
      </w:r>
      <w:r w:rsidRPr="00D877C6">
        <w:rPr>
          <w:vertAlign w:val="superscript"/>
        </w:rPr>
        <w:t>rd</w:t>
      </w:r>
      <w:r w:rsidRPr="00D877C6">
        <w:t xml:space="preserve"> class. Exercised with the cross gear. The others did ship’s chores. In the AM had a part of the sailors go target shooting.  Continued ship’s work. </w:t>
      </w:r>
      <w:r w:rsidRPr="00D877C6">
        <w:rPr>
          <w:b/>
        </w:rPr>
        <w:t>Gave bedding to the Javanese</w:t>
      </w:r>
      <w:r w:rsidRPr="00D877C6">
        <w:t xml:space="preserve">. Took the mark sloop again on board and fitted the gear inside it. At sundown hoisted barges, took down flag. – Carpenter workin on mark sloop and battery gaff.  Sailmaker working on front </w:t>
      </w:r>
      <w:r w:rsidRPr="00D877C6">
        <w:rPr>
          <w:i/>
        </w:rPr>
        <w:t xml:space="preserve">bark </w:t>
      </w:r>
      <w:r w:rsidRPr="00D877C6">
        <w:t xml:space="preserve">sail, repairwork. In the engine room finished work with taking out the starboard back kettle. Continued changing the brainpipes. Roster irons fitted for the kitchen cabin. – At rollcall everyone is present. </w:t>
      </w:r>
      <w:r w:rsidRPr="00D877C6">
        <w:rPr>
          <w:i/>
        </w:rPr>
        <w:t xml:space="preserve">Taptoe </w:t>
      </w:r>
      <w:r w:rsidRPr="00D877C6">
        <w:t>drill at 8. All well at the rounds. Water at the pump sb 9, bb 16 Dutch Dm.</w:t>
      </w:r>
    </w:p>
    <w:p w14:paraId="7F7503C6" w14:textId="77777777" w:rsidR="00621C20" w:rsidRPr="00D877C6" w:rsidRDefault="00621C20" w:rsidP="00621C20">
      <w:pPr>
        <w:jc w:val="right"/>
      </w:pPr>
      <w:r w:rsidRPr="00D877C6">
        <w:t xml:space="preserve">   [Signed] H.J. V.D. Mandelen/</w:t>
      </w:r>
    </w:p>
    <w:p w14:paraId="471EC887" w14:textId="77777777" w:rsidR="00621C20" w:rsidRPr="00D877C6" w:rsidRDefault="00621C20" w:rsidP="00621C20"/>
    <w:p w14:paraId="02FFB7CA" w14:textId="77777777" w:rsidR="00621C20" w:rsidRPr="00D877C6" w:rsidRDefault="00621C20" w:rsidP="00621C20">
      <w:pPr>
        <w:rPr>
          <w:b/>
        </w:rPr>
      </w:pPr>
      <w:r w:rsidRPr="00D877C6">
        <w:rPr>
          <w:b/>
        </w:rPr>
        <w:t xml:space="preserve">1864, Saturday 9 January, </w:t>
      </w:r>
    </w:p>
    <w:p w14:paraId="273A8492" w14:textId="77777777" w:rsidR="00621C20" w:rsidRPr="00D877C6" w:rsidRDefault="00621C20" w:rsidP="00621C20">
      <w:r w:rsidRPr="00D877C6">
        <w:rPr>
          <w:b/>
        </w:rPr>
        <w:t>HW and DW</w:t>
      </w:r>
      <w:r w:rsidRPr="00D877C6">
        <w:t xml:space="preserve"> [ie 0:00-8:00]</w:t>
      </w:r>
    </w:p>
    <w:p w14:paraId="0AFC93C3" w14:textId="77777777" w:rsidR="00621C20" w:rsidRPr="00D877C6" w:rsidRDefault="00621C20" w:rsidP="00621C20">
      <w:r w:rsidRPr="00D877C6">
        <w:t xml:space="preserve">[wind and weather in excel sheet] At 5 ½ </w:t>
      </w:r>
      <w:r w:rsidRPr="00D877C6">
        <w:rPr>
          <w:i/>
        </w:rPr>
        <w:t xml:space="preserve">overal. </w:t>
      </w:r>
      <w:r w:rsidRPr="00D877C6">
        <w:t>Flushed deck.</w:t>
      </w:r>
    </w:p>
    <w:p w14:paraId="16BD453B" w14:textId="77777777" w:rsidR="00621C20" w:rsidRPr="00D877C6" w:rsidRDefault="00621C20" w:rsidP="00621C20">
      <w:pPr>
        <w:jc w:val="right"/>
      </w:pPr>
      <w:r w:rsidRPr="00D877C6">
        <w:t xml:space="preserve">   [Signed] H.J. V.D. Mandelen/ P.A. v R.</w:t>
      </w:r>
    </w:p>
    <w:p w14:paraId="7615B468" w14:textId="77777777" w:rsidR="00621C20" w:rsidRPr="00D877C6" w:rsidRDefault="00621C20" w:rsidP="00621C20"/>
    <w:p w14:paraId="39B70107" w14:textId="77777777" w:rsidR="00621C20" w:rsidRPr="00D877C6" w:rsidRDefault="00621C20" w:rsidP="00621C20">
      <w:pPr>
        <w:rPr>
          <w:b/>
        </w:rPr>
      </w:pPr>
      <w:r w:rsidRPr="00D877C6">
        <w:rPr>
          <w:b/>
        </w:rPr>
        <w:t xml:space="preserve">1864, Saturday 9 January, </w:t>
      </w:r>
    </w:p>
    <w:p w14:paraId="3CAF3E23" w14:textId="77777777" w:rsidR="00621C20" w:rsidRPr="00D877C6" w:rsidRDefault="00621C20" w:rsidP="00621C20">
      <w:r w:rsidRPr="00D877C6">
        <w:rPr>
          <w:b/>
        </w:rPr>
        <w:t>Continued</w:t>
      </w:r>
      <w:r w:rsidRPr="00D877C6">
        <w:t xml:space="preserve"> [ie 8:00-24:00]</w:t>
      </w:r>
    </w:p>
    <w:p w14:paraId="29EFA154" w14:textId="77777777" w:rsidR="00621C20" w:rsidRPr="00D877C6" w:rsidRDefault="00621C20" w:rsidP="00621C20">
      <w:r w:rsidRPr="00D877C6">
        <w:t>[wind and weather in excel sheet] Parade at 8, hoisted flag. Had [crew] polish and dress in attire. Leaving the ship the duty officer with 45 crew to make the weekly patrol. Furthermore ship’s chores. Sailors 3</w:t>
      </w:r>
      <w:r w:rsidRPr="00D877C6">
        <w:rPr>
          <w:vertAlign w:val="superscript"/>
        </w:rPr>
        <w:t>rd</w:t>
      </w:r>
      <w:r w:rsidRPr="00D877C6">
        <w:t xml:space="preserve"> class had theory of the cannons. AM continued improving the ship and trying out a new sail on the jolly boat.</w:t>
      </w:r>
    </w:p>
    <w:p w14:paraId="690CDA78" w14:textId="77777777" w:rsidR="00621C20" w:rsidRPr="00D877C6" w:rsidRDefault="00621C20" w:rsidP="00621C20">
      <w:r w:rsidRPr="00D877C6">
        <w:t>Arrested sailors 3</w:t>
      </w:r>
      <w:r w:rsidRPr="00D877C6">
        <w:rPr>
          <w:vertAlign w:val="superscript"/>
        </w:rPr>
        <w:t>rd</w:t>
      </w:r>
      <w:r w:rsidRPr="00D877C6">
        <w:t xml:space="preserve"> class de Kok and van der Steen. </w:t>
      </w:r>
    </w:p>
    <w:p w14:paraId="2D262E52" w14:textId="77777777" w:rsidR="00621C20" w:rsidRPr="00D877C6" w:rsidRDefault="00621C20" w:rsidP="00621C20">
      <w:r w:rsidRPr="00D877C6">
        <w:t xml:space="preserve">At sundown took down flag. All present at rollcall, </w:t>
      </w:r>
      <w:r w:rsidRPr="00D877C6">
        <w:rPr>
          <w:i/>
        </w:rPr>
        <w:t xml:space="preserve">taptoe </w:t>
      </w:r>
      <w:r w:rsidRPr="00D877C6">
        <w:t>drill at 8, all well at the rounds.</w:t>
      </w:r>
    </w:p>
    <w:p w14:paraId="2CCBDBE1" w14:textId="77777777" w:rsidR="00621C20" w:rsidRPr="00D877C6" w:rsidRDefault="00621C20" w:rsidP="00621C20">
      <w:r w:rsidRPr="00D877C6">
        <w:t xml:space="preserve">At the pump 14/21 dm </w:t>
      </w:r>
    </w:p>
    <w:p w14:paraId="23BF0348" w14:textId="77777777" w:rsidR="00621C20" w:rsidRPr="00D877C6" w:rsidRDefault="00621C20" w:rsidP="00621C20">
      <w:r w:rsidRPr="00D877C6">
        <w:tab/>
      </w:r>
      <w:r w:rsidRPr="00D877C6">
        <w:tab/>
      </w:r>
      <w:r w:rsidRPr="00D877C6">
        <w:tab/>
        <w:t>[signed] J.L. Duker./</w:t>
      </w:r>
    </w:p>
    <w:p w14:paraId="71EDB200" w14:textId="77777777" w:rsidR="00621C20" w:rsidRPr="00D877C6" w:rsidRDefault="00621C20" w:rsidP="00621C20">
      <w:pPr>
        <w:rPr>
          <w:b/>
        </w:rPr>
      </w:pPr>
    </w:p>
    <w:p w14:paraId="46D2A9D4" w14:textId="77777777" w:rsidR="00621C20" w:rsidRPr="00D877C6" w:rsidRDefault="00621C20" w:rsidP="00621C20">
      <w:r w:rsidRPr="00D877C6">
        <w:t>[img196147.jpg]</w:t>
      </w:r>
    </w:p>
    <w:p w14:paraId="1AC9FF5D"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160</w:t>
      </w:r>
    </w:p>
    <w:p w14:paraId="525641FD" w14:textId="77777777" w:rsidR="00621C20" w:rsidRPr="00D877C6" w:rsidRDefault="00621C20" w:rsidP="00621C20">
      <w:pPr>
        <w:rPr>
          <w:b/>
        </w:rPr>
      </w:pPr>
    </w:p>
    <w:p w14:paraId="522E7162" w14:textId="77777777" w:rsidR="00621C20" w:rsidRPr="00D877C6" w:rsidRDefault="00621C20" w:rsidP="00621C20">
      <w:pPr>
        <w:ind w:firstLine="720"/>
        <w:rPr>
          <w:b/>
        </w:rPr>
      </w:pPr>
      <w:r w:rsidRPr="00D877C6">
        <w:rPr>
          <w:b/>
        </w:rPr>
        <w:tab/>
      </w:r>
      <w:r w:rsidRPr="00D877C6">
        <w:rPr>
          <w:b/>
        </w:rPr>
        <w:tab/>
      </w:r>
      <w:r w:rsidRPr="00D877C6">
        <w:rPr>
          <w:b/>
        </w:rPr>
        <w:tab/>
        <w:t>At the Quay of Yokohama</w:t>
      </w:r>
    </w:p>
    <w:p w14:paraId="5AC09AB6" w14:textId="77777777" w:rsidR="00621C20" w:rsidRPr="00D877C6" w:rsidRDefault="00621C20" w:rsidP="00621C20">
      <w:r w:rsidRPr="00D877C6">
        <w:t>[left hand page]</w:t>
      </w:r>
    </w:p>
    <w:p w14:paraId="29FC175A" w14:textId="77777777" w:rsidR="00621C20" w:rsidRPr="00D877C6" w:rsidRDefault="00621C20" w:rsidP="00621C20">
      <w:pPr>
        <w:rPr>
          <w:rFonts w:cs="Cambria"/>
        </w:rPr>
      </w:pPr>
      <w:r w:rsidRPr="00D877C6">
        <w:rPr>
          <w:rFonts w:cs="Cambria"/>
        </w:rPr>
        <w:t>January 1864</w:t>
      </w:r>
    </w:p>
    <w:p w14:paraId="4718AC5D" w14:textId="77777777" w:rsidR="00621C20" w:rsidRPr="00D877C6" w:rsidRDefault="00621C20" w:rsidP="00621C20"/>
    <w:p w14:paraId="18994F5E" w14:textId="77777777" w:rsidR="00621C20" w:rsidRPr="00D877C6" w:rsidRDefault="00621C20" w:rsidP="00621C20">
      <w:pPr>
        <w:rPr>
          <w:b/>
        </w:rPr>
      </w:pPr>
      <w:r w:rsidRPr="00D877C6">
        <w:rPr>
          <w:b/>
        </w:rPr>
        <w:t xml:space="preserve">1864, Sunday 10 January, </w:t>
      </w:r>
    </w:p>
    <w:p w14:paraId="4C868BFC" w14:textId="77777777" w:rsidR="00621C20" w:rsidRPr="00D877C6" w:rsidRDefault="00621C20" w:rsidP="00621C20">
      <w:r w:rsidRPr="00D877C6">
        <w:t xml:space="preserve">[wind and weather in excel sheet] At 5:30 </w:t>
      </w:r>
      <w:r w:rsidRPr="00D877C6">
        <w:rPr>
          <w:i/>
        </w:rPr>
        <w:t xml:space="preserve">Reveille, Overal. </w:t>
      </w:r>
      <w:r w:rsidRPr="00D877C6">
        <w:t>Held inspection of cleanliness. Sweeped deck. Made crew do polishing work.</w:t>
      </w:r>
    </w:p>
    <w:p w14:paraId="60B51D49" w14:textId="77777777" w:rsidR="00621C20" w:rsidRPr="00D877C6" w:rsidRDefault="00621C20" w:rsidP="00621C20">
      <w:r w:rsidRPr="00D877C6">
        <w:tab/>
      </w:r>
      <w:r w:rsidRPr="00D877C6">
        <w:tab/>
      </w:r>
      <w:r w:rsidRPr="00D877C6">
        <w:tab/>
        <w:t>[signed] J.L. Duker.</w:t>
      </w:r>
    </w:p>
    <w:p w14:paraId="1F315216" w14:textId="77777777" w:rsidR="00621C20" w:rsidRPr="00D877C6" w:rsidRDefault="00621C20" w:rsidP="00621C20"/>
    <w:p w14:paraId="4226E44B" w14:textId="77777777" w:rsidR="00621C20" w:rsidRPr="00D877C6" w:rsidRDefault="00621C20" w:rsidP="00621C20">
      <w:pPr>
        <w:rPr>
          <w:b/>
        </w:rPr>
      </w:pPr>
      <w:r w:rsidRPr="00D877C6">
        <w:rPr>
          <w:b/>
        </w:rPr>
        <w:t xml:space="preserve">1864, Sunday 10 January, </w:t>
      </w:r>
    </w:p>
    <w:p w14:paraId="6910E3F7" w14:textId="77777777" w:rsidR="00621C20" w:rsidRPr="00D877C6" w:rsidRDefault="00621C20" w:rsidP="00621C20">
      <w:r w:rsidRPr="00D877C6">
        <w:rPr>
          <w:b/>
        </w:rPr>
        <w:t>Continued</w:t>
      </w:r>
      <w:r w:rsidRPr="00D877C6">
        <w:t xml:space="preserve"> [ie 8:00-24:00]</w:t>
      </w:r>
    </w:p>
    <w:p w14:paraId="480668F3" w14:textId="77777777" w:rsidR="00621C20" w:rsidRPr="00D877C6" w:rsidRDefault="00621C20" w:rsidP="00621C20">
      <w:r w:rsidRPr="00D877C6">
        <w:t xml:space="preserve">[wind and weather in excel sheet] Parade at 8, hoisted flag and </w:t>
      </w:r>
      <w:r w:rsidRPr="00D877C6">
        <w:rPr>
          <w:i/>
        </w:rPr>
        <w:t xml:space="preserve">geus. </w:t>
      </w:r>
      <w:r w:rsidRPr="00D877C6">
        <w:t>Punished with three days of chaining of which two bent over on w/br (</w:t>
      </w:r>
      <w:r w:rsidRPr="00D877C6">
        <w:rPr>
          <w:i/>
        </w:rPr>
        <w:t>water and bread</w:t>
      </w:r>
      <w:r w:rsidRPr="00D877C6">
        <w:t>) : sailor 3</w:t>
      </w:r>
      <w:r w:rsidRPr="00D877C6">
        <w:rPr>
          <w:vertAlign w:val="superscript"/>
        </w:rPr>
        <w:t>rd</w:t>
      </w:r>
      <w:r w:rsidRPr="00D877C6">
        <w:t xml:space="preserve"> class de Kok, disrespectfulness against the 1</w:t>
      </w:r>
      <w:r w:rsidRPr="00D877C6">
        <w:rPr>
          <w:vertAlign w:val="superscript"/>
        </w:rPr>
        <w:t>st</w:t>
      </w:r>
      <w:r w:rsidRPr="00D877C6">
        <w:t xml:space="preserve"> Carpenter. Had (crew) dress in attire. Held inspection of ship and crew by the Capt. Marine Lieut. Commander; then religious practice. Held furthermore day of rest, mending and sewing. At sundown hoisted barges. At rollcall everyone present. At 8 </w:t>
      </w:r>
      <w:r w:rsidRPr="00D877C6">
        <w:rPr>
          <w:i/>
        </w:rPr>
        <w:t xml:space="preserve">taptoe </w:t>
      </w:r>
      <w:r w:rsidRPr="00D877C6">
        <w:t>drill, all well at the rounds. At the pump 9/16.</w:t>
      </w:r>
    </w:p>
    <w:p w14:paraId="38F51389" w14:textId="77777777" w:rsidR="00621C20" w:rsidRPr="00D877C6" w:rsidRDefault="00621C20" w:rsidP="00621C20">
      <w:pPr>
        <w:jc w:val="right"/>
      </w:pPr>
      <w:r w:rsidRPr="00D877C6">
        <w:t>[Signed] W. T. Blaauw</w:t>
      </w:r>
    </w:p>
    <w:p w14:paraId="2CFB3FC5" w14:textId="77777777" w:rsidR="00621C20" w:rsidRPr="00D877C6" w:rsidRDefault="00621C20" w:rsidP="00621C20">
      <w:pPr>
        <w:jc w:val="right"/>
      </w:pPr>
      <w:r w:rsidRPr="00D877C6">
        <w:t>.</w:t>
      </w:r>
    </w:p>
    <w:p w14:paraId="3DCA299B" w14:textId="77777777" w:rsidR="00621C20" w:rsidRPr="00D877C6" w:rsidRDefault="00621C20" w:rsidP="00621C20">
      <w:pPr>
        <w:rPr>
          <w:b/>
        </w:rPr>
      </w:pPr>
      <w:r w:rsidRPr="00D877C6">
        <w:rPr>
          <w:b/>
        </w:rPr>
        <w:t xml:space="preserve">1864, Monday 11 January, </w:t>
      </w:r>
    </w:p>
    <w:p w14:paraId="0FAAEC43" w14:textId="77777777" w:rsidR="00621C20" w:rsidRPr="00D877C6" w:rsidRDefault="00621C20" w:rsidP="00621C20">
      <w:r w:rsidRPr="00D877C6">
        <w:rPr>
          <w:b/>
        </w:rPr>
        <w:t xml:space="preserve">HW and DW </w:t>
      </w:r>
      <w:r w:rsidRPr="00D877C6">
        <w:t>[ie 0:00-8:00 hrs]</w:t>
      </w:r>
    </w:p>
    <w:p w14:paraId="2B368EB9" w14:textId="77777777" w:rsidR="00621C20" w:rsidRPr="00D877C6" w:rsidRDefault="00621C20" w:rsidP="00621C20">
      <w:r w:rsidRPr="00D877C6">
        <w:t xml:space="preserve">[wind and weather in excel sheet] At 5:30 </w:t>
      </w:r>
      <w:r w:rsidRPr="00D877C6">
        <w:rPr>
          <w:i/>
        </w:rPr>
        <w:t xml:space="preserve">Overal. </w:t>
      </w:r>
      <w:r w:rsidRPr="00D877C6">
        <w:t>Inspection of cleanliness, flushed deck, cleared chain.</w:t>
      </w:r>
    </w:p>
    <w:p w14:paraId="670E1483" w14:textId="77777777" w:rsidR="00621C20" w:rsidRPr="00D877C6" w:rsidRDefault="00621C20" w:rsidP="00621C20">
      <w:pPr>
        <w:jc w:val="right"/>
      </w:pPr>
      <w:r w:rsidRPr="00D877C6">
        <w:t>[Signed] W. T. Blaauw, P A v R.</w:t>
      </w:r>
    </w:p>
    <w:p w14:paraId="2235E678" w14:textId="77777777" w:rsidR="00621C20" w:rsidRPr="00D877C6" w:rsidRDefault="00621C20" w:rsidP="00621C20">
      <w:pPr>
        <w:jc w:val="right"/>
      </w:pPr>
    </w:p>
    <w:p w14:paraId="08D74D42" w14:textId="77777777" w:rsidR="00621C20" w:rsidRPr="00D877C6" w:rsidRDefault="00621C20" w:rsidP="00621C20">
      <w:pPr>
        <w:rPr>
          <w:b/>
        </w:rPr>
      </w:pPr>
      <w:r w:rsidRPr="00D877C6">
        <w:rPr>
          <w:b/>
        </w:rPr>
        <w:t xml:space="preserve">1864, Monday 11 January, </w:t>
      </w:r>
    </w:p>
    <w:p w14:paraId="46BB9147" w14:textId="77777777" w:rsidR="00621C20" w:rsidRPr="00D877C6" w:rsidRDefault="00621C20" w:rsidP="00621C20">
      <w:r w:rsidRPr="00D877C6">
        <w:rPr>
          <w:b/>
        </w:rPr>
        <w:t>Continued</w:t>
      </w:r>
      <w:r w:rsidRPr="00D877C6">
        <w:t xml:space="preserve"> [ie 8:00-24:00]</w:t>
      </w:r>
    </w:p>
    <w:p w14:paraId="24C12264" w14:textId="77777777" w:rsidR="00621C20" w:rsidRPr="00D877C6" w:rsidRDefault="00621C20" w:rsidP="00621C20">
      <w:r w:rsidRPr="00D877C6">
        <w:t>[wind and weather in excel sheet] Parade at 8, hoisted top gallant sail and top gallant beams. Dismissed from chains sailor Tumfs (?). Had (crew) dress in attire. Sent the landing division to the shore to perform infantery exercises. The others did ship’s chores. AM from 2-3 the 3</w:t>
      </w:r>
      <w:r w:rsidRPr="00D877C6">
        <w:rPr>
          <w:vertAlign w:val="superscript"/>
        </w:rPr>
        <w:t>rd</w:t>
      </w:r>
      <w:r w:rsidRPr="00D877C6">
        <w:t xml:space="preserve"> class had exercises with guns; 3-4 exercises with top gallant and upper top gallant beams. 4-5 exercises with the topsails. - - In the engine room chiseling away of the portside kettle in the back. Added an extra cover on the front hose valve. Working on changing the brainpipes and taking out […]</w:t>
      </w:r>
    </w:p>
    <w:p w14:paraId="205128C0" w14:textId="77777777" w:rsidR="00621C20" w:rsidRPr="00D877C6" w:rsidRDefault="00621C20" w:rsidP="00621C20"/>
    <w:p w14:paraId="64952018" w14:textId="77777777" w:rsidR="00621C20" w:rsidRPr="00D877C6" w:rsidRDefault="00621C20" w:rsidP="00621C20">
      <w:r w:rsidRPr="00D877C6">
        <w:t>[right hand side]</w:t>
      </w:r>
    </w:p>
    <w:p w14:paraId="47FD2A76" w14:textId="77777777" w:rsidR="00621C20" w:rsidRPr="00D877C6" w:rsidRDefault="00621C20" w:rsidP="00621C20">
      <w:r w:rsidRPr="00D877C6">
        <w:t>Continued Monday 11</w:t>
      </w:r>
    </w:p>
    <w:p w14:paraId="5652C05D" w14:textId="77777777" w:rsidR="00621C20" w:rsidRPr="00D877C6" w:rsidRDefault="00621C20" w:rsidP="00621C20">
      <w:r w:rsidRPr="00D877C6">
        <w:t xml:space="preserve">[…]  taking out a support iron from the starboard front kettle. Carpenter working on making a working bench. Blacksmith repairwork of the kitchen cabin. Sailmaker doing repair on large </w:t>
      </w:r>
      <w:r w:rsidRPr="00D877C6">
        <w:rPr>
          <w:i/>
        </w:rPr>
        <w:t xml:space="preserve">bark </w:t>
      </w:r>
      <w:r w:rsidRPr="00D877C6">
        <w:t xml:space="preserve">sail.- At sundown took down top gallants and top gallant beams and top gallant rods. At rollcall everyone is present. Hoisted barges. </w:t>
      </w:r>
      <w:r w:rsidRPr="00D877C6">
        <w:rPr>
          <w:i/>
        </w:rPr>
        <w:t xml:space="preserve">Taptoe </w:t>
      </w:r>
      <w:r w:rsidRPr="00D877C6">
        <w:t>drill at 8, all well at the rounds.</w:t>
      </w:r>
    </w:p>
    <w:p w14:paraId="3FAAA546" w14:textId="77777777" w:rsidR="00621C20" w:rsidRPr="00D877C6" w:rsidRDefault="00621C20" w:rsidP="00621C20">
      <w:r w:rsidRPr="00D877C6">
        <w:t>Water at the pump 13/ 20 N dm.</w:t>
      </w:r>
    </w:p>
    <w:p w14:paraId="10934114" w14:textId="77777777" w:rsidR="00621C20" w:rsidRPr="00D877C6" w:rsidRDefault="00621C20" w:rsidP="00621C20">
      <w:pPr>
        <w:jc w:val="right"/>
      </w:pPr>
      <w:r w:rsidRPr="00D877C6">
        <w:t xml:space="preserve">   [Signed] H.J. V.D. Mandelen</w:t>
      </w:r>
    </w:p>
    <w:p w14:paraId="7C345D26" w14:textId="77777777" w:rsidR="00621C20" w:rsidRPr="00D877C6" w:rsidRDefault="00621C20" w:rsidP="00621C20">
      <w:pPr>
        <w:jc w:val="right"/>
      </w:pPr>
    </w:p>
    <w:p w14:paraId="7FE6868B" w14:textId="77777777" w:rsidR="00621C20" w:rsidRPr="00D877C6" w:rsidRDefault="00621C20" w:rsidP="00621C20">
      <w:pPr>
        <w:rPr>
          <w:b/>
        </w:rPr>
      </w:pPr>
      <w:r w:rsidRPr="00D877C6">
        <w:rPr>
          <w:b/>
        </w:rPr>
        <w:t xml:space="preserve">1864, Tuesday 12 January, </w:t>
      </w:r>
    </w:p>
    <w:p w14:paraId="49C4798F" w14:textId="77777777" w:rsidR="00621C20" w:rsidRPr="00D877C6" w:rsidRDefault="00621C20" w:rsidP="00621C20">
      <w:r w:rsidRPr="00D877C6">
        <w:rPr>
          <w:b/>
        </w:rPr>
        <w:t xml:space="preserve">HW and DW </w:t>
      </w:r>
      <w:r w:rsidRPr="00D877C6">
        <w:t>[ie 0:00-8:00 hrs]</w:t>
      </w:r>
    </w:p>
    <w:p w14:paraId="11782E8E" w14:textId="77777777" w:rsidR="00621C20" w:rsidRPr="00D877C6" w:rsidRDefault="00621C20" w:rsidP="00621C20">
      <w:r w:rsidRPr="00D877C6">
        <w:t xml:space="preserve">[wind and weather in excel sheet] At 5:30 </w:t>
      </w:r>
      <w:r w:rsidRPr="00D877C6">
        <w:rPr>
          <w:i/>
        </w:rPr>
        <w:t xml:space="preserve">Overal. </w:t>
      </w:r>
      <w:r w:rsidRPr="00D877C6">
        <w:t>Flushed deck.</w:t>
      </w:r>
    </w:p>
    <w:p w14:paraId="4A9EBBA0" w14:textId="77777777" w:rsidR="00621C20" w:rsidRPr="00D877C6" w:rsidRDefault="00621C20" w:rsidP="00621C20">
      <w:pPr>
        <w:jc w:val="right"/>
      </w:pPr>
      <w:r w:rsidRPr="00D877C6">
        <w:t xml:space="preserve">   [Signed] H.J. V.D. Mandelen, P A v R.</w:t>
      </w:r>
    </w:p>
    <w:p w14:paraId="4690D240" w14:textId="77777777" w:rsidR="00621C20" w:rsidRPr="00D877C6" w:rsidRDefault="00621C20" w:rsidP="00621C20"/>
    <w:p w14:paraId="3CDEB505" w14:textId="77777777" w:rsidR="00621C20" w:rsidRPr="00D877C6" w:rsidRDefault="00621C20" w:rsidP="00621C20">
      <w:pPr>
        <w:rPr>
          <w:b/>
        </w:rPr>
      </w:pPr>
      <w:r w:rsidRPr="00D877C6">
        <w:rPr>
          <w:b/>
        </w:rPr>
        <w:t xml:space="preserve">1864, Tuesday 12 January, </w:t>
      </w:r>
    </w:p>
    <w:p w14:paraId="46D35D81" w14:textId="77777777" w:rsidR="00621C20" w:rsidRPr="00D877C6" w:rsidRDefault="00621C20" w:rsidP="00621C20">
      <w:r w:rsidRPr="00D877C6">
        <w:rPr>
          <w:b/>
        </w:rPr>
        <w:t xml:space="preserve">Continued </w:t>
      </w:r>
      <w:r w:rsidRPr="00D877C6">
        <w:t>[ie 8:00-24:00 hrs]</w:t>
      </w:r>
    </w:p>
    <w:p w14:paraId="35B6EBCA" w14:textId="77777777" w:rsidR="00621C20" w:rsidRPr="00D877C6" w:rsidRDefault="00621C20" w:rsidP="00621C20">
      <w:r w:rsidRPr="00D877C6">
        <w:t>[wind and weather in excel sheet] parade at 8, hoisted the flag. Made crew dress in attire. At 9:30 the 1</w:t>
      </w:r>
      <w:r w:rsidRPr="00D877C6">
        <w:rPr>
          <w:vertAlign w:val="superscript"/>
        </w:rPr>
        <w:t>st</w:t>
      </w:r>
      <w:r w:rsidRPr="00D877C6">
        <w:t xml:space="preserve"> and 2</w:t>
      </w:r>
      <w:r w:rsidRPr="00D877C6">
        <w:rPr>
          <w:vertAlign w:val="superscript"/>
        </w:rPr>
        <w:t>nd</w:t>
      </w:r>
      <w:r w:rsidRPr="00D877C6">
        <w:t xml:space="preserve"> platoon went ashore for exercising bayonet fencing. The riftle shooters were working on making sharp ammunition. Furthermore ship’s chores.</w:t>
      </w:r>
    </w:p>
    <w:p w14:paraId="45807AA0" w14:textId="77777777" w:rsidR="00621C20" w:rsidRPr="00D877C6" w:rsidRDefault="00621C20" w:rsidP="00621C20">
      <w:r w:rsidRPr="00D877C6">
        <w:t>AM had the 3</w:t>
      </w:r>
      <w:r w:rsidRPr="00D877C6">
        <w:rPr>
          <w:vertAlign w:val="superscript"/>
        </w:rPr>
        <w:t>rd</w:t>
      </w:r>
      <w:r w:rsidRPr="00D877C6">
        <w:t xml:space="preserve"> platoon go to the shore for target shooting with the guns. Furthermore working on putting up the top gallant rods at the front, and smaller ship’s chores. At sundown took down flag.</w:t>
      </w:r>
    </w:p>
    <w:p w14:paraId="6CED2896" w14:textId="77777777" w:rsidR="00621C20" w:rsidRPr="00D877C6" w:rsidRDefault="00621C20" w:rsidP="00621C20">
      <w:r w:rsidRPr="00D877C6">
        <w:t xml:space="preserve">Carpenter working on changing the </w:t>
      </w:r>
      <w:r w:rsidRPr="00D877C6">
        <w:rPr>
          <w:b/>
        </w:rPr>
        <w:t>chicken coops</w:t>
      </w:r>
      <w:r w:rsidRPr="00D877C6">
        <w:t>. Sailmaker on the making of spatterdashes (‘</w:t>
      </w:r>
      <w:r w:rsidRPr="00D877C6">
        <w:rPr>
          <w:i/>
        </w:rPr>
        <w:t>slobkousen</w:t>
      </w:r>
      <w:r w:rsidRPr="00D877C6">
        <w:t>’). Blacksmith repairing the chimney of the kitchen cabin. Engine room : ran the engines and did polishing work. Finished changing the brainpipes and the taking out of the supporting rod from the starboard front kettle. Temperature coal hut 52°F.</w:t>
      </w:r>
    </w:p>
    <w:p w14:paraId="613AE1E0" w14:textId="77777777" w:rsidR="00621C20" w:rsidRPr="00D877C6" w:rsidRDefault="00621C20" w:rsidP="00621C20">
      <w:r w:rsidRPr="00D877C6">
        <w:t xml:space="preserve">At rollcall everyone is present, </w:t>
      </w:r>
      <w:r w:rsidRPr="00D877C6">
        <w:rPr>
          <w:i/>
        </w:rPr>
        <w:t xml:space="preserve">taptoe </w:t>
      </w:r>
      <w:r w:rsidRPr="00D877C6">
        <w:t>drill at 8. All well at the rounds. At the pump 11/18 dm.</w:t>
      </w:r>
    </w:p>
    <w:p w14:paraId="2AF8310F" w14:textId="77777777" w:rsidR="00621C20" w:rsidRPr="00D877C6" w:rsidRDefault="00621C20" w:rsidP="00621C20">
      <w:r w:rsidRPr="00D877C6">
        <w:tab/>
      </w:r>
      <w:r w:rsidRPr="00D877C6">
        <w:tab/>
      </w:r>
      <w:r w:rsidRPr="00D877C6">
        <w:tab/>
        <w:t>[signed] J.L. Duker.</w:t>
      </w:r>
    </w:p>
    <w:p w14:paraId="0E7EC865" w14:textId="77777777" w:rsidR="00621C20" w:rsidRPr="00D877C6" w:rsidRDefault="00621C20" w:rsidP="00621C20"/>
    <w:p w14:paraId="30DA8A28" w14:textId="77777777" w:rsidR="00621C20" w:rsidRPr="00D877C6" w:rsidRDefault="00621C20" w:rsidP="00621C20">
      <w:r w:rsidRPr="00D877C6">
        <w:t>[img196148.jpg]</w:t>
      </w:r>
    </w:p>
    <w:p w14:paraId="4AF2F49A"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161</w:t>
      </w:r>
    </w:p>
    <w:p w14:paraId="659E8A24" w14:textId="77777777" w:rsidR="00621C20" w:rsidRPr="00D877C6" w:rsidRDefault="00621C20" w:rsidP="00621C20">
      <w:pPr>
        <w:rPr>
          <w:b/>
        </w:rPr>
      </w:pPr>
    </w:p>
    <w:p w14:paraId="0E266AE3" w14:textId="77777777" w:rsidR="00621C20" w:rsidRPr="00D877C6" w:rsidRDefault="00621C20" w:rsidP="00621C20">
      <w:pPr>
        <w:ind w:firstLine="720"/>
        <w:rPr>
          <w:b/>
        </w:rPr>
      </w:pPr>
      <w:r w:rsidRPr="00D877C6">
        <w:rPr>
          <w:b/>
        </w:rPr>
        <w:tab/>
      </w:r>
      <w:r w:rsidRPr="00D877C6">
        <w:rPr>
          <w:b/>
        </w:rPr>
        <w:tab/>
      </w:r>
      <w:r w:rsidRPr="00D877C6">
        <w:rPr>
          <w:b/>
        </w:rPr>
        <w:tab/>
        <w:t>At the Quay of Yokohama</w:t>
      </w:r>
    </w:p>
    <w:p w14:paraId="72DF37D7" w14:textId="77777777" w:rsidR="00621C20" w:rsidRPr="00D877C6" w:rsidRDefault="00621C20" w:rsidP="00621C20">
      <w:r w:rsidRPr="00D877C6">
        <w:t>[left hand page]</w:t>
      </w:r>
    </w:p>
    <w:p w14:paraId="786E27D7" w14:textId="77777777" w:rsidR="00621C20" w:rsidRPr="00D877C6" w:rsidRDefault="00621C20" w:rsidP="00621C20">
      <w:pPr>
        <w:rPr>
          <w:rFonts w:cs="Cambria"/>
        </w:rPr>
      </w:pPr>
      <w:r w:rsidRPr="00D877C6">
        <w:rPr>
          <w:rFonts w:cs="Cambria"/>
        </w:rPr>
        <w:t>January 1864</w:t>
      </w:r>
    </w:p>
    <w:p w14:paraId="34FB634F" w14:textId="77777777" w:rsidR="00621C20" w:rsidRPr="00D877C6" w:rsidRDefault="00621C20" w:rsidP="00621C20">
      <w:pPr>
        <w:rPr>
          <w:rFonts w:cs="Cambria"/>
        </w:rPr>
      </w:pPr>
    </w:p>
    <w:p w14:paraId="2B1D9F73" w14:textId="77777777" w:rsidR="00621C20" w:rsidRPr="00D877C6" w:rsidRDefault="00621C20" w:rsidP="00621C20">
      <w:pPr>
        <w:rPr>
          <w:b/>
        </w:rPr>
      </w:pPr>
      <w:r w:rsidRPr="00D877C6">
        <w:rPr>
          <w:b/>
        </w:rPr>
        <w:t xml:space="preserve">1864, Wednesday 13 January, </w:t>
      </w:r>
    </w:p>
    <w:p w14:paraId="2A7AB8C6" w14:textId="77777777" w:rsidR="00621C20" w:rsidRPr="00D877C6" w:rsidRDefault="00621C20" w:rsidP="00621C20">
      <w:r w:rsidRPr="00D877C6">
        <w:rPr>
          <w:b/>
        </w:rPr>
        <w:t xml:space="preserve">HW and DW </w:t>
      </w:r>
      <w:r w:rsidRPr="00D877C6">
        <w:t>[ie 0:00-8:00 hrs]</w:t>
      </w:r>
    </w:p>
    <w:p w14:paraId="410F4E09" w14:textId="77777777" w:rsidR="00621C20" w:rsidRPr="00D877C6" w:rsidRDefault="00621C20" w:rsidP="00621C20">
      <w:r w:rsidRPr="00D877C6">
        <w:t xml:space="preserve">[wind and weather in excel sheet] At 5:30 </w:t>
      </w:r>
      <w:r w:rsidRPr="00D877C6">
        <w:rPr>
          <w:i/>
        </w:rPr>
        <w:t xml:space="preserve">Reveille, Overal. </w:t>
      </w:r>
      <w:r w:rsidRPr="00D877C6">
        <w:t>Held inspection of cleanliness. Flushed deck.</w:t>
      </w:r>
    </w:p>
    <w:p w14:paraId="03317B67"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J.L. Duker, P A v R.</w:t>
      </w:r>
    </w:p>
    <w:p w14:paraId="1C57C083" w14:textId="77777777" w:rsidR="00621C20" w:rsidRPr="00D877C6" w:rsidRDefault="00621C20" w:rsidP="00621C20"/>
    <w:p w14:paraId="6D812DDE" w14:textId="77777777" w:rsidR="00621C20" w:rsidRPr="00D877C6" w:rsidRDefault="00621C20" w:rsidP="00621C20">
      <w:pPr>
        <w:rPr>
          <w:b/>
        </w:rPr>
      </w:pPr>
      <w:r w:rsidRPr="00D877C6">
        <w:rPr>
          <w:b/>
        </w:rPr>
        <w:t xml:space="preserve">1864, Wednesday 13 January, </w:t>
      </w:r>
    </w:p>
    <w:p w14:paraId="0FC98B0C" w14:textId="77777777" w:rsidR="00621C20" w:rsidRPr="00D877C6" w:rsidRDefault="00621C20" w:rsidP="00621C20">
      <w:r w:rsidRPr="00D877C6">
        <w:rPr>
          <w:b/>
        </w:rPr>
        <w:t xml:space="preserve">Continued </w:t>
      </w:r>
      <w:r w:rsidRPr="00D877C6">
        <w:t>[ie 8:00-24:00 hrs]</w:t>
      </w:r>
    </w:p>
    <w:p w14:paraId="41E80654" w14:textId="77777777" w:rsidR="00621C20" w:rsidRPr="00D877C6" w:rsidRDefault="00621C20" w:rsidP="00621C20">
      <w:r w:rsidRPr="00D877C6">
        <w:t>[wind and weather in excel sheet] Parade at 8, dismissed from chains sailor 3</w:t>
      </w:r>
      <w:r w:rsidRPr="00D877C6">
        <w:rPr>
          <w:vertAlign w:val="superscript"/>
        </w:rPr>
        <w:t>rd</w:t>
      </w:r>
      <w:r w:rsidRPr="00D877C6">
        <w:t xml:space="preserve"> class de Kok. Flushed deck, had [crew] do polishing work, dress in attire. Hung out laundry to dry. Held general exercise in the battery. AM had a part of the landing division do target shooting; made sailor’s yarn (‘</w:t>
      </w:r>
      <w:r w:rsidRPr="00D877C6">
        <w:rPr>
          <w:i/>
        </w:rPr>
        <w:t>schiemansgaren</w:t>
      </w:r>
      <w:r w:rsidRPr="00D877C6">
        <w:t xml:space="preserve">’), polished blacksmith’s copper; working on improving and checking ship’s gear. The upper constable working on making sharp ammunition and catridges. – Changed the detachment at the Consulate. Folded away laundry. </w:t>
      </w:r>
    </w:p>
    <w:p w14:paraId="7D479C7A" w14:textId="77777777" w:rsidR="00621C20" w:rsidRPr="00D877C6" w:rsidRDefault="00621C20" w:rsidP="00621C20">
      <w:r w:rsidRPr="00D877C6">
        <w:t xml:space="preserve">Carpenter working on the front </w:t>
      </w:r>
      <w:r w:rsidRPr="00D877C6">
        <w:rPr>
          <w:i/>
        </w:rPr>
        <w:t xml:space="preserve">bark </w:t>
      </w:r>
      <w:r w:rsidRPr="00D877C6">
        <w:t xml:space="preserve">sail pole. </w:t>
      </w:r>
    </w:p>
    <w:p w14:paraId="3F4AFDF7" w14:textId="77777777" w:rsidR="00621C20" w:rsidRPr="00D877C6" w:rsidRDefault="00621C20" w:rsidP="00621C20">
      <w:r w:rsidRPr="00D877C6">
        <w:t>Sailmaker on the making of spatterdashes (‘</w:t>
      </w:r>
      <w:r w:rsidRPr="00D877C6">
        <w:rPr>
          <w:i/>
        </w:rPr>
        <w:t>slobkousen</w:t>
      </w:r>
      <w:r w:rsidRPr="00D877C6">
        <w:t>’).</w:t>
      </w:r>
    </w:p>
    <w:p w14:paraId="3AFDBA22" w14:textId="77777777" w:rsidR="00621C20" w:rsidRPr="00D877C6" w:rsidRDefault="00621C20" w:rsidP="00621C20">
      <w:r w:rsidRPr="00D877C6">
        <w:t>Blacksmith on re-tinning copperware.</w:t>
      </w:r>
    </w:p>
    <w:p w14:paraId="32DA762E" w14:textId="77777777" w:rsidR="00621C20" w:rsidRPr="00D877C6" w:rsidRDefault="00621C20" w:rsidP="00621C20">
      <w:r w:rsidRPr="00D877C6">
        <w:t xml:space="preserve">In the engine room chipping out the kettles, repairing a supporting rod inside the front kettle on starboard. At sundown hoisted barges, at rollcall everyone is present, </w:t>
      </w:r>
      <w:r w:rsidRPr="00D877C6">
        <w:rPr>
          <w:i/>
        </w:rPr>
        <w:t xml:space="preserve">taptoe </w:t>
      </w:r>
      <w:r w:rsidRPr="00D877C6">
        <w:t>drill at 8, all well at the rounds. At the pump sb 0,10 / bb 0,17 El.</w:t>
      </w:r>
    </w:p>
    <w:p w14:paraId="01F495A9" w14:textId="77777777" w:rsidR="00621C20" w:rsidRPr="00D877C6" w:rsidRDefault="00621C20" w:rsidP="00621C20">
      <w:pPr>
        <w:jc w:val="right"/>
      </w:pPr>
      <w:r w:rsidRPr="00D877C6">
        <w:t>[Signed] W. T. Blaauw</w:t>
      </w:r>
    </w:p>
    <w:p w14:paraId="1F1E2ACB" w14:textId="77777777" w:rsidR="00621C20" w:rsidRPr="00D877C6" w:rsidRDefault="00621C20" w:rsidP="00621C20"/>
    <w:p w14:paraId="635C82A4" w14:textId="77777777" w:rsidR="00621C20" w:rsidRPr="00D877C6" w:rsidRDefault="00621C20" w:rsidP="00621C20">
      <w:pPr>
        <w:rPr>
          <w:b/>
        </w:rPr>
      </w:pPr>
      <w:r w:rsidRPr="00D877C6">
        <w:rPr>
          <w:b/>
        </w:rPr>
        <w:t xml:space="preserve">1864, Thursday 14 January, </w:t>
      </w:r>
    </w:p>
    <w:p w14:paraId="6F0CB6B3" w14:textId="77777777" w:rsidR="00621C20" w:rsidRPr="00D877C6" w:rsidRDefault="00621C20" w:rsidP="00621C20">
      <w:r w:rsidRPr="00D877C6">
        <w:rPr>
          <w:b/>
        </w:rPr>
        <w:t xml:space="preserve">HW and DW </w:t>
      </w:r>
      <w:r w:rsidRPr="00D877C6">
        <w:t>[ie 0:00-8:00 hrs]</w:t>
      </w:r>
    </w:p>
    <w:p w14:paraId="55C9EB29" w14:textId="77777777" w:rsidR="00621C20" w:rsidRPr="00D877C6" w:rsidRDefault="00621C20" w:rsidP="00621C20">
      <w:r w:rsidRPr="00D877C6">
        <w:t>[wind and weather in excel sheet] At 5:30</w:t>
      </w:r>
      <w:r w:rsidRPr="00D877C6">
        <w:rPr>
          <w:i/>
        </w:rPr>
        <w:t xml:space="preserve"> Overal</w:t>
      </w:r>
      <w:r w:rsidRPr="00D877C6">
        <w:t>. Flushed deck. Hauled top gallant beams and top gallant ends. Polishing work.</w:t>
      </w:r>
    </w:p>
    <w:p w14:paraId="3E4F60BB" w14:textId="77777777" w:rsidR="00621C20" w:rsidRPr="00D877C6" w:rsidRDefault="00621C20" w:rsidP="00621C20">
      <w:pPr>
        <w:jc w:val="right"/>
      </w:pPr>
      <w:r w:rsidRPr="00D877C6">
        <w:t>[Signed] W. T. Blaauw</w:t>
      </w:r>
    </w:p>
    <w:p w14:paraId="063EC1CD" w14:textId="77777777" w:rsidR="00621C20" w:rsidRPr="00D877C6" w:rsidRDefault="00621C20" w:rsidP="00621C20">
      <w:pPr>
        <w:jc w:val="right"/>
      </w:pPr>
    </w:p>
    <w:p w14:paraId="309D7D1C" w14:textId="77777777" w:rsidR="00621C20" w:rsidRPr="00D877C6" w:rsidRDefault="00621C20" w:rsidP="00621C20">
      <w:r w:rsidRPr="00D877C6">
        <w:t>[right hand side]</w:t>
      </w:r>
    </w:p>
    <w:p w14:paraId="24D57862" w14:textId="77777777" w:rsidR="00621C20" w:rsidRPr="00D877C6" w:rsidRDefault="00621C20" w:rsidP="00621C20">
      <w:pPr>
        <w:rPr>
          <w:b/>
        </w:rPr>
      </w:pPr>
      <w:r w:rsidRPr="00D877C6">
        <w:rPr>
          <w:b/>
        </w:rPr>
        <w:t xml:space="preserve">1864, Thursday 14 January, </w:t>
      </w:r>
    </w:p>
    <w:p w14:paraId="2C781FF2" w14:textId="77777777" w:rsidR="00621C20" w:rsidRPr="00D877C6" w:rsidRDefault="00621C20" w:rsidP="00621C20">
      <w:r w:rsidRPr="00D877C6">
        <w:rPr>
          <w:b/>
        </w:rPr>
        <w:t xml:space="preserve">Continued </w:t>
      </w:r>
      <w:r w:rsidRPr="00D877C6">
        <w:t>[ie 8:00-24:00 hrs]</w:t>
      </w:r>
    </w:p>
    <w:p w14:paraId="176E4050" w14:textId="77777777" w:rsidR="00621C20" w:rsidRPr="00D877C6" w:rsidRDefault="00621C20" w:rsidP="00621C20">
      <w:r w:rsidRPr="00D877C6">
        <w:t>[wind and weather in excel sheet] Parade at 8, hoisted flag, put in place top gallant and top gallant beams. Had [crew] dress in attaire. Sent the 4</w:t>
      </w:r>
      <w:r w:rsidRPr="00D877C6">
        <w:rPr>
          <w:vertAlign w:val="superscript"/>
        </w:rPr>
        <w:t>th</w:t>
      </w:r>
      <w:r w:rsidRPr="00D877C6">
        <w:t xml:space="preserve"> platoon of the landing division to the shore for bayonet fencing. The mariners were exercising with the canister guns (</w:t>
      </w:r>
      <w:r w:rsidRPr="00D877C6">
        <w:rPr>
          <w:i/>
        </w:rPr>
        <w:t>‘bus’</w:t>
      </w:r>
      <w:r w:rsidRPr="00D877C6">
        <w:t xml:space="preserve">) . Did ship’s chores. Held penalty platoon. In the AM continued with chores. At 3 o’clock held general exercise with the topsails. Changed them. Took down top gallant and upper top gallant beams. Made top gallant rods, and put up the rods and beams. – In the engine room we continued chipping out the portside back kettle the and repairing of the supporting rod of starboard front kettle. Working on putting in bolts in the smoke cover of the front kettle. – Carpenter repaired the chicken coops. Blacksmith working on chimney of the kitchen cabin. Sailmaker working on the main bark sail and sail of the jolly boat. At 6 o’clock we dropped starboard anchor, we hooked to 10 </w:t>
      </w:r>
      <w:r w:rsidRPr="00D877C6">
        <w:rPr>
          <w:i/>
        </w:rPr>
        <w:t>fathom</w:t>
      </w:r>
      <w:r w:rsidRPr="00D877C6">
        <w:t xml:space="preserve"> against strong wind. At sundown took down top gallant and upper top gallant beams. All present at rollcall. Taptoe drill at 8. All well at the rounds. Water at the pump sb 16, bb 19 N Dm.</w:t>
      </w:r>
    </w:p>
    <w:p w14:paraId="7BA5F5C8" w14:textId="77777777" w:rsidR="00621C20" w:rsidRPr="00D877C6" w:rsidRDefault="00621C20" w:rsidP="00621C20">
      <w:pPr>
        <w:jc w:val="right"/>
      </w:pPr>
      <w:r w:rsidRPr="00D877C6">
        <w:t xml:space="preserve">   [Signed] H.J. V.D. Mandelen</w:t>
      </w:r>
    </w:p>
    <w:p w14:paraId="28D2E6C1" w14:textId="77777777" w:rsidR="00621C20" w:rsidRPr="00D877C6" w:rsidRDefault="00621C20" w:rsidP="00621C20">
      <w:pPr>
        <w:jc w:val="right"/>
      </w:pPr>
    </w:p>
    <w:p w14:paraId="3DEB3F92" w14:textId="77777777" w:rsidR="00621C20" w:rsidRPr="00D877C6" w:rsidRDefault="00621C20" w:rsidP="00621C20">
      <w:pPr>
        <w:rPr>
          <w:b/>
        </w:rPr>
      </w:pPr>
      <w:r w:rsidRPr="00D877C6">
        <w:rPr>
          <w:b/>
        </w:rPr>
        <w:t xml:space="preserve">1864, Friday 15 January, </w:t>
      </w:r>
    </w:p>
    <w:p w14:paraId="04F2AC7E" w14:textId="77777777" w:rsidR="00621C20" w:rsidRPr="00D877C6" w:rsidRDefault="00621C20" w:rsidP="00621C20">
      <w:r w:rsidRPr="00D877C6">
        <w:rPr>
          <w:b/>
        </w:rPr>
        <w:t xml:space="preserve">HW and DW </w:t>
      </w:r>
      <w:r w:rsidRPr="00D877C6">
        <w:t>[ie 0:00-8:00 hrs]</w:t>
      </w:r>
    </w:p>
    <w:p w14:paraId="6CD01930" w14:textId="77777777" w:rsidR="00621C20" w:rsidRPr="00D877C6" w:rsidRDefault="00621C20" w:rsidP="00621C20">
      <w:r w:rsidRPr="00D877C6">
        <w:t>[wind and weather in excel sheet] At 5:30</w:t>
      </w:r>
      <w:r w:rsidRPr="00D877C6">
        <w:rPr>
          <w:i/>
        </w:rPr>
        <w:t xml:space="preserve"> Overal</w:t>
      </w:r>
      <w:r w:rsidRPr="00D877C6">
        <w:t xml:space="preserve">. Did laundry. Flushed deck. </w:t>
      </w:r>
    </w:p>
    <w:p w14:paraId="06634838" w14:textId="77777777" w:rsidR="00621C20" w:rsidRPr="00D877C6" w:rsidRDefault="00621C20" w:rsidP="00621C20">
      <w:pPr>
        <w:jc w:val="right"/>
      </w:pPr>
      <w:r w:rsidRPr="00D877C6">
        <w:t xml:space="preserve">   [Signed] H.J. V.D. Mandelen, P.A. v R:.</w:t>
      </w:r>
    </w:p>
    <w:p w14:paraId="29D63089" w14:textId="77777777" w:rsidR="00621C20" w:rsidRPr="00D877C6" w:rsidRDefault="00621C20" w:rsidP="00621C20"/>
    <w:p w14:paraId="1910C759" w14:textId="77777777" w:rsidR="00621C20" w:rsidRPr="00D877C6" w:rsidRDefault="00621C20" w:rsidP="00621C20">
      <w:pPr>
        <w:rPr>
          <w:b/>
        </w:rPr>
      </w:pPr>
      <w:r w:rsidRPr="00D877C6">
        <w:rPr>
          <w:b/>
        </w:rPr>
        <w:t xml:space="preserve">1864, Friday 15 January, </w:t>
      </w:r>
    </w:p>
    <w:p w14:paraId="33BC5110" w14:textId="77777777" w:rsidR="00621C20" w:rsidRPr="00D877C6" w:rsidRDefault="00621C20" w:rsidP="00621C20">
      <w:r w:rsidRPr="00D877C6">
        <w:rPr>
          <w:b/>
        </w:rPr>
        <w:t xml:space="preserve">Continued </w:t>
      </w:r>
      <w:r w:rsidRPr="00D877C6">
        <w:t>[ie 8:00-24:00 hrs]</w:t>
      </w:r>
    </w:p>
    <w:p w14:paraId="5A7EA156" w14:textId="77777777" w:rsidR="00621C20" w:rsidRPr="00D877C6" w:rsidRDefault="00621C20" w:rsidP="00621C20">
      <w:r w:rsidRPr="00D877C6">
        <w:t xml:space="preserve">[wind and weather in excel sheet] Parade at 8, hoisted flag. At 9 o’clock held mess by mess inspection. Mending and sewing. At 11:30 penalty platoon. In the AM mending and sewing. </w:t>
      </w:r>
    </w:p>
    <w:p w14:paraId="470047DE" w14:textId="77777777" w:rsidR="00621C20" w:rsidRPr="00D877C6" w:rsidRDefault="00621C20" w:rsidP="00621C20">
      <w:r w:rsidRPr="00D877C6">
        <w:t xml:space="preserve">At sundown took down flag, hoisted barges. All present at rollcall. </w:t>
      </w:r>
    </w:p>
    <w:p w14:paraId="70D1F181" w14:textId="77777777" w:rsidR="00621C20" w:rsidRPr="00D877C6" w:rsidRDefault="00621C20" w:rsidP="00621C20">
      <w:r w:rsidRPr="00D877C6">
        <w:t>Carpenter</w:t>
      </w:r>
      <w:r w:rsidRPr="00D877C6">
        <w:tab/>
        <w:t>making smaller cattle huts</w:t>
      </w:r>
    </w:p>
    <w:p w14:paraId="412AC43F" w14:textId="77777777" w:rsidR="00621C20" w:rsidRPr="00D877C6" w:rsidRDefault="00621C20" w:rsidP="00621C20">
      <w:r w:rsidRPr="00D877C6">
        <w:t>Sailmaker</w:t>
      </w:r>
      <w:r w:rsidRPr="00D877C6">
        <w:tab/>
        <w:t>making spatterdashes.</w:t>
      </w:r>
    </w:p>
    <w:p w14:paraId="20B76B65" w14:textId="77777777" w:rsidR="00621C20" w:rsidRPr="00D877C6" w:rsidRDefault="00621C20" w:rsidP="00621C20">
      <w:r w:rsidRPr="00D877C6">
        <w:t>Blacksmith</w:t>
      </w:r>
      <w:r w:rsidRPr="00D877C6">
        <w:tab/>
        <w:t>repairwork on chimney of kitchen.</w:t>
      </w:r>
    </w:p>
    <w:p w14:paraId="379FD89C" w14:textId="77777777" w:rsidR="00621C20" w:rsidRPr="00D877C6" w:rsidRDefault="00621C20" w:rsidP="00621C20">
      <w:r w:rsidRPr="00D877C6">
        <w:t>Engine room</w:t>
      </w:r>
      <w:r w:rsidRPr="00D877C6">
        <w:tab/>
        <w:t>ran engines and polished them.</w:t>
      </w:r>
    </w:p>
    <w:p w14:paraId="0A45A720" w14:textId="77777777" w:rsidR="00621C20" w:rsidRPr="00D877C6" w:rsidRDefault="00621C20" w:rsidP="00621C20">
      <w:r w:rsidRPr="00D877C6">
        <w:t>Taptoe drill at 8. All well at the rounds. Water at the pump 9/11 dm</w:t>
      </w:r>
    </w:p>
    <w:p w14:paraId="2D2930EC"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J.L. Duker</w:t>
      </w:r>
    </w:p>
    <w:p w14:paraId="20468D5A" w14:textId="77777777" w:rsidR="00621C20" w:rsidRPr="00D877C6" w:rsidRDefault="00621C20" w:rsidP="00621C20"/>
    <w:p w14:paraId="4DA97156" w14:textId="77777777" w:rsidR="00621C20" w:rsidRPr="00D877C6" w:rsidRDefault="00621C20" w:rsidP="00621C20">
      <w:r w:rsidRPr="00D877C6">
        <w:t xml:space="preserve"> [img196149.jpg]</w:t>
      </w:r>
    </w:p>
    <w:p w14:paraId="786DE08E"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162</w:t>
      </w:r>
    </w:p>
    <w:p w14:paraId="2A4CB281" w14:textId="77777777" w:rsidR="00621C20" w:rsidRPr="00D877C6" w:rsidRDefault="00621C20" w:rsidP="00621C20">
      <w:pPr>
        <w:rPr>
          <w:b/>
        </w:rPr>
      </w:pPr>
    </w:p>
    <w:p w14:paraId="5B68CFB6" w14:textId="77777777" w:rsidR="00621C20" w:rsidRPr="00D877C6" w:rsidRDefault="00621C20" w:rsidP="00621C20">
      <w:pPr>
        <w:ind w:firstLine="720"/>
        <w:rPr>
          <w:b/>
        </w:rPr>
      </w:pPr>
      <w:r w:rsidRPr="00D877C6">
        <w:rPr>
          <w:b/>
        </w:rPr>
        <w:tab/>
      </w:r>
      <w:r w:rsidRPr="00D877C6">
        <w:rPr>
          <w:b/>
        </w:rPr>
        <w:tab/>
      </w:r>
      <w:r w:rsidRPr="00D877C6">
        <w:rPr>
          <w:b/>
        </w:rPr>
        <w:tab/>
        <w:t>At the Quay of Yokohama</w:t>
      </w:r>
    </w:p>
    <w:p w14:paraId="5EF55294" w14:textId="77777777" w:rsidR="00621C20" w:rsidRPr="00D877C6" w:rsidRDefault="00621C20" w:rsidP="00621C20">
      <w:r w:rsidRPr="00D877C6">
        <w:t>[left hand page]</w:t>
      </w:r>
    </w:p>
    <w:p w14:paraId="046DF354" w14:textId="77777777" w:rsidR="00621C20" w:rsidRPr="00D877C6" w:rsidRDefault="00621C20" w:rsidP="00621C20">
      <w:pPr>
        <w:rPr>
          <w:rFonts w:cs="Cambria"/>
        </w:rPr>
      </w:pPr>
      <w:r w:rsidRPr="00D877C6">
        <w:rPr>
          <w:rFonts w:cs="Cambria"/>
        </w:rPr>
        <w:t>January 1864</w:t>
      </w:r>
    </w:p>
    <w:p w14:paraId="091C7ECA" w14:textId="77777777" w:rsidR="00621C20" w:rsidRPr="00D877C6" w:rsidRDefault="00621C20" w:rsidP="00621C20">
      <w:pPr>
        <w:rPr>
          <w:rFonts w:cs="Cambria"/>
        </w:rPr>
      </w:pPr>
    </w:p>
    <w:p w14:paraId="2538B160" w14:textId="77777777" w:rsidR="00621C20" w:rsidRPr="00D877C6" w:rsidRDefault="00621C20" w:rsidP="00621C20">
      <w:pPr>
        <w:rPr>
          <w:b/>
        </w:rPr>
      </w:pPr>
      <w:r w:rsidRPr="00D877C6">
        <w:rPr>
          <w:b/>
        </w:rPr>
        <w:t xml:space="preserve">1864, Saturday 16 January, </w:t>
      </w:r>
    </w:p>
    <w:p w14:paraId="0AF966E0" w14:textId="77777777" w:rsidR="00621C20" w:rsidRPr="00D877C6" w:rsidRDefault="00621C20" w:rsidP="00621C20">
      <w:r w:rsidRPr="00D877C6">
        <w:rPr>
          <w:b/>
        </w:rPr>
        <w:t xml:space="preserve">HW and DW </w:t>
      </w:r>
      <w:r w:rsidRPr="00D877C6">
        <w:t>[ie 0:00-8:00 hrs]</w:t>
      </w:r>
    </w:p>
    <w:p w14:paraId="1CEC5F4B" w14:textId="77777777" w:rsidR="00621C20" w:rsidRPr="00D877C6" w:rsidRDefault="00621C20" w:rsidP="00621C20">
      <w:r w:rsidRPr="00D877C6">
        <w:t xml:space="preserve">[wind and weather in excel sheet] At 5:30 </w:t>
      </w:r>
      <w:r w:rsidRPr="00D877C6">
        <w:rPr>
          <w:i/>
        </w:rPr>
        <w:t xml:space="preserve">Reveille, Overal. </w:t>
      </w:r>
      <w:r w:rsidRPr="00D877C6">
        <w:t>Sweeped deck. Had [crew] do polishing work.</w:t>
      </w:r>
    </w:p>
    <w:p w14:paraId="33107166"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J.L. Duker / P.A. v R.;</w:t>
      </w:r>
    </w:p>
    <w:p w14:paraId="18DB35E4" w14:textId="77777777" w:rsidR="00621C20" w:rsidRPr="00D877C6" w:rsidRDefault="00621C20" w:rsidP="00621C20"/>
    <w:p w14:paraId="2CAF2B85" w14:textId="77777777" w:rsidR="00621C20" w:rsidRPr="00D877C6" w:rsidRDefault="00621C20" w:rsidP="00621C20">
      <w:pPr>
        <w:rPr>
          <w:b/>
        </w:rPr>
      </w:pPr>
      <w:r w:rsidRPr="00D877C6">
        <w:rPr>
          <w:b/>
        </w:rPr>
        <w:t xml:space="preserve">1864, Saturday 16 January, </w:t>
      </w:r>
    </w:p>
    <w:p w14:paraId="57254FED" w14:textId="77777777" w:rsidR="00621C20" w:rsidRPr="00D877C6" w:rsidRDefault="00621C20" w:rsidP="00621C20">
      <w:r w:rsidRPr="00D877C6">
        <w:rPr>
          <w:b/>
        </w:rPr>
        <w:t xml:space="preserve">Continued </w:t>
      </w:r>
      <w:r w:rsidRPr="00D877C6">
        <w:t>[ie 8:00-24:00 hrs]</w:t>
      </w:r>
    </w:p>
    <w:p w14:paraId="4D78234B" w14:textId="77777777" w:rsidR="00621C20" w:rsidRPr="00D877C6" w:rsidRDefault="00621C20" w:rsidP="00621C20">
      <w:r w:rsidRPr="00D877C6">
        <w:t>[wind and weather in excel sheet] Parade at 8 o’clock, hoisted flag. Had [crew] dress in attire. During the VM [ie 8:00-12:00] the landing division went ashore for infantery exercises with sables. Hoisted the stopping anchor, with portside anchor we hooked around the WNW at 40 fathom of chain and starboard anchor around the East at 30 fathom of chain. Put away the stopping anchor and stopping chain. Flushed deck, loosened the sails and fastened them, ran the engines and polished them, made clean ship in the engine room.</w:t>
      </w:r>
    </w:p>
    <w:p w14:paraId="14EED92D" w14:textId="77777777" w:rsidR="00621C20" w:rsidRPr="00D877C6" w:rsidRDefault="00621C20" w:rsidP="00621C20">
      <w:r w:rsidRPr="00D877C6">
        <w:t>Carpenter repairing of gaffes and officer’s barge.</w:t>
      </w:r>
    </w:p>
    <w:p w14:paraId="2A0E6087" w14:textId="77777777" w:rsidR="00621C20" w:rsidRPr="00D877C6" w:rsidRDefault="00621C20" w:rsidP="00621C20">
      <w:r w:rsidRPr="00D877C6">
        <w:t>Sailmaker making spatterdashes. Took in 15,5 tonnes of drinking water.</w:t>
      </w:r>
    </w:p>
    <w:p w14:paraId="0499D1F8" w14:textId="77777777" w:rsidR="00621C20" w:rsidRPr="00D877C6" w:rsidRDefault="00621C20" w:rsidP="00621C20">
      <w:r w:rsidRPr="00D877C6">
        <w:t>At sundown hoisted barges, at rollcall everyone was present. Taptoe drill at 8 o’clock, all well at the rounds, at the pump sb 0,10 / bb 0,17 El.</w:t>
      </w:r>
    </w:p>
    <w:p w14:paraId="1C18D00B" w14:textId="77777777" w:rsidR="00621C20" w:rsidRPr="00D877C6" w:rsidRDefault="00621C20" w:rsidP="00621C20">
      <w:pPr>
        <w:jc w:val="right"/>
      </w:pPr>
      <w:r w:rsidRPr="00D877C6">
        <w:t>[Signed] W. T. Blaauw</w:t>
      </w:r>
    </w:p>
    <w:p w14:paraId="7EF1EB44" w14:textId="77777777" w:rsidR="00621C20" w:rsidRPr="00D877C6" w:rsidRDefault="00621C20" w:rsidP="00621C20">
      <w:pPr>
        <w:rPr>
          <w:b/>
        </w:rPr>
      </w:pPr>
      <w:r w:rsidRPr="00D877C6">
        <w:rPr>
          <w:b/>
        </w:rPr>
        <w:t xml:space="preserve">1864, Sunday 17 January, </w:t>
      </w:r>
    </w:p>
    <w:p w14:paraId="21DB9587" w14:textId="77777777" w:rsidR="00621C20" w:rsidRPr="00D877C6" w:rsidRDefault="00621C20" w:rsidP="00621C20">
      <w:r w:rsidRPr="00D877C6">
        <w:rPr>
          <w:b/>
        </w:rPr>
        <w:t xml:space="preserve">HW and DW </w:t>
      </w:r>
      <w:r w:rsidRPr="00D877C6">
        <w:t>[ie 0:00-8:00 hrs]</w:t>
      </w:r>
    </w:p>
    <w:p w14:paraId="00041F68" w14:textId="77777777" w:rsidR="00621C20" w:rsidRPr="00D877C6" w:rsidRDefault="00621C20" w:rsidP="00621C20">
      <w:r w:rsidRPr="00D877C6">
        <w:t xml:space="preserve">[wind and weather in excel sheet] At 5:30 </w:t>
      </w:r>
      <w:r w:rsidRPr="00D877C6">
        <w:rPr>
          <w:i/>
        </w:rPr>
        <w:t xml:space="preserve">Overal, </w:t>
      </w:r>
      <w:r w:rsidRPr="00D877C6">
        <w:t>inspection of cleanliness. Had [crew] do polishing work and sweeping.</w:t>
      </w:r>
    </w:p>
    <w:p w14:paraId="39359792"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W. T. Blaauw / P.A. v R.;</w:t>
      </w:r>
    </w:p>
    <w:p w14:paraId="58049E1F" w14:textId="77777777" w:rsidR="00621C20" w:rsidRPr="00D877C6" w:rsidRDefault="00621C20" w:rsidP="00621C20">
      <w:r w:rsidRPr="00D877C6">
        <w:t>[right hand page]</w:t>
      </w:r>
    </w:p>
    <w:p w14:paraId="4432EA0C" w14:textId="77777777" w:rsidR="00621C20" w:rsidRPr="00D877C6" w:rsidRDefault="00621C20" w:rsidP="00621C20">
      <w:pPr>
        <w:rPr>
          <w:b/>
        </w:rPr>
      </w:pPr>
      <w:r w:rsidRPr="00D877C6">
        <w:rPr>
          <w:b/>
        </w:rPr>
        <w:t xml:space="preserve">1864, Sunday 17 January, </w:t>
      </w:r>
    </w:p>
    <w:p w14:paraId="70499F94" w14:textId="77777777" w:rsidR="00621C20" w:rsidRPr="00D877C6" w:rsidRDefault="00621C20" w:rsidP="00621C20">
      <w:r w:rsidRPr="00D877C6">
        <w:rPr>
          <w:b/>
        </w:rPr>
        <w:t xml:space="preserve">Continued </w:t>
      </w:r>
      <w:r w:rsidRPr="00D877C6">
        <w:t>[ie 8:00-24:00 hrs]</w:t>
      </w:r>
    </w:p>
    <w:p w14:paraId="537BED12" w14:textId="77777777" w:rsidR="00621C20" w:rsidRPr="00D877C6" w:rsidRDefault="00621C20" w:rsidP="00621C20">
      <w:r w:rsidRPr="00D877C6">
        <w:t xml:space="preserve">[wind and weather in excel sheet] Parade at 8 o’clock, hoisted flag and </w:t>
      </w:r>
      <w:r w:rsidRPr="00D877C6">
        <w:rPr>
          <w:i/>
        </w:rPr>
        <w:t>geus</w:t>
      </w:r>
      <w:r w:rsidRPr="00D877C6">
        <w:t>. Punished with 3 x 24 hours bent over in chains Mariner 2</w:t>
      </w:r>
      <w:r w:rsidRPr="00D877C6">
        <w:rPr>
          <w:vertAlign w:val="superscript"/>
        </w:rPr>
        <w:t>nd</w:t>
      </w:r>
      <w:r w:rsidRPr="00D877C6">
        <w:t xml:space="preserve"> class Bakker, for inappropriate actions and fighting the Jaerdemonde (?) At 9 o’clock mess by mess inspection and then [illegible]. Sent the barge with throw and coil to assist the mailboat which had hit bottom. Did mending and sewing. At 10 ¾ they returned on board. At sundown took down flag and </w:t>
      </w:r>
      <w:r w:rsidRPr="00D877C6">
        <w:rPr>
          <w:i/>
        </w:rPr>
        <w:t>geus</w:t>
      </w:r>
      <w:r w:rsidRPr="00D877C6">
        <w:t xml:space="preserve">, at rollcall everyone is present. Taptoe drill at 8 o’clock, all well at the rounds, water at the pump 12/29. </w:t>
      </w:r>
    </w:p>
    <w:p w14:paraId="5442B291" w14:textId="77777777" w:rsidR="00621C20" w:rsidRPr="00D877C6" w:rsidRDefault="00621C20" w:rsidP="00621C20">
      <w:pPr>
        <w:jc w:val="right"/>
      </w:pPr>
      <w:r w:rsidRPr="00D877C6">
        <w:t xml:space="preserve">   [Signed] H.J. V.D. Mandelen</w:t>
      </w:r>
    </w:p>
    <w:p w14:paraId="1DC93527" w14:textId="77777777" w:rsidR="00621C20" w:rsidRPr="00D877C6" w:rsidRDefault="00621C20" w:rsidP="00621C20">
      <w:pPr>
        <w:rPr>
          <w:b/>
        </w:rPr>
      </w:pPr>
      <w:r w:rsidRPr="00D877C6">
        <w:rPr>
          <w:b/>
        </w:rPr>
        <w:t xml:space="preserve">1864, Monday 18 January, </w:t>
      </w:r>
    </w:p>
    <w:p w14:paraId="4B08CFCA" w14:textId="77777777" w:rsidR="00621C20" w:rsidRPr="00D877C6" w:rsidRDefault="00621C20" w:rsidP="00621C20">
      <w:r w:rsidRPr="00D877C6">
        <w:rPr>
          <w:b/>
        </w:rPr>
        <w:t xml:space="preserve">HW and DW </w:t>
      </w:r>
      <w:r w:rsidRPr="00D877C6">
        <w:t>[ie 0:00-8:00 hrs]</w:t>
      </w:r>
    </w:p>
    <w:p w14:paraId="2C18622F" w14:textId="77777777" w:rsidR="00621C20" w:rsidRPr="00D877C6" w:rsidRDefault="00621C20" w:rsidP="00621C20">
      <w:r w:rsidRPr="00D877C6">
        <w:t xml:space="preserve">[wind and weather in excel sheet] At 5:30 </w:t>
      </w:r>
      <w:r w:rsidRPr="00D877C6">
        <w:rPr>
          <w:i/>
        </w:rPr>
        <w:t>Overal</w:t>
      </w:r>
      <w:r w:rsidRPr="00D877C6">
        <w:t>. Flushed deck. Put into place top gallant and upper top gallant sail. Warping top gallant and upper top gallant gear.</w:t>
      </w:r>
    </w:p>
    <w:p w14:paraId="3E7B6AD5" w14:textId="77777777" w:rsidR="00621C20" w:rsidRPr="00D877C6" w:rsidRDefault="00621C20" w:rsidP="00621C20">
      <w:pPr>
        <w:jc w:val="right"/>
      </w:pPr>
      <w:r w:rsidRPr="00D877C6">
        <w:t xml:space="preserve">   [Signed] H.J. V.D. Mandelen, P.A. v R:.</w:t>
      </w:r>
    </w:p>
    <w:p w14:paraId="1FBE4B57" w14:textId="77777777" w:rsidR="00621C20" w:rsidRPr="00D877C6" w:rsidRDefault="00621C20" w:rsidP="00621C20"/>
    <w:p w14:paraId="625D19E7" w14:textId="77777777" w:rsidR="00621C20" w:rsidRPr="00D877C6" w:rsidRDefault="00621C20" w:rsidP="00621C20">
      <w:pPr>
        <w:rPr>
          <w:b/>
        </w:rPr>
      </w:pPr>
      <w:r w:rsidRPr="00D877C6">
        <w:rPr>
          <w:b/>
        </w:rPr>
        <w:t xml:space="preserve">1864, Monday 18 January, </w:t>
      </w:r>
    </w:p>
    <w:p w14:paraId="28B78FD5" w14:textId="77777777" w:rsidR="00621C20" w:rsidRPr="00D877C6" w:rsidRDefault="00621C20" w:rsidP="00621C20">
      <w:r w:rsidRPr="00D877C6">
        <w:rPr>
          <w:b/>
        </w:rPr>
        <w:t xml:space="preserve">Continued </w:t>
      </w:r>
      <w:r w:rsidRPr="00D877C6">
        <w:t>[ie 8:00-24:00 hrs]</w:t>
      </w:r>
    </w:p>
    <w:p w14:paraId="25159AD9" w14:textId="77777777" w:rsidR="00621C20" w:rsidRPr="00D877C6" w:rsidRDefault="00621C20" w:rsidP="00621C20">
      <w:r w:rsidRPr="00D877C6">
        <w:t>[wind and weather in excel sheet] Parade at 8 o’clock with top gallant and upper top gallant beams in top. Hoisted flag.</w:t>
      </w:r>
    </w:p>
    <w:p w14:paraId="48E240B6" w14:textId="77777777" w:rsidR="00621C20" w:rsidRPr="00D877C6" w:rsidRDefault="00621C20" w:rsidP="00621C20">
      <w:r w:rsidRPr="00D877C6">
        <w:t>At 9 o’clock sent down the 2</w:t>
      </w:r>
      <w:r w:rsidRPr="00D877C6">
        <w:rPr>
          <w:vertAlign w:val="superscript"/>
        </w:rPr>
        <w:t>nd</w:t>
      </w:r>
      <w:r w:rsidRPr="00D877C6">
        <w:t xml:space="preserve"> and 3</w:t>
      </w:r>
      <w:r w:rsidRPr="00D877C6">
        <w:rPr>
          <w:vertAlign w:val="superscript"/>
        </w:rPr>
        <w:t>rd</w:t>
      </w:r>
      <w:r w:rsidRPr="00D877C6">
        <w:t xml:space="preserve"> platoon to the shore to practice fencing with bayonets. The mariners were exercising with the canister guns (‘</w:t>
      </w:r>
      <w:r w:rsidRPr="00D877C6">
        <w:rPr>
          <w:i/>
        </w:rPr>
        <w:t>bus</w:t>
      </w:r>
      <w:r w:rsidRPr="00D877C6">
        <w:t xml:space="preserve">’). The rest of the crew working on scraping of poles, ropes. </w:t>
      </w:r>
    </w:p>
    <w:p w14:paraId="2AD963B4" w14:textId="77777777" w:rsidR="00621C20" w:rsidRPr="00D877C6" w:rsidRDefault="00621C20" w:rsidP="00621C20">
      <w:r w:rsidRPr="00D877C6">
        <w:t>Research into the case of the sailor 3</w:t>
      </w:r>
      <w:r w:rsidRPr="00D877C6">
        <w:rPr>
          <w:vertAlign w:val="superscript"/>
        </w:rPr>
        <w:t>rd</w:t>
      </w:r>
      <w:r w:rsidRPr="00D877C6">
        <w:t xml:space="preserve"> class Vervoorst and inland sailor Kassan Ali. </w:t>
      </w:r>
    </w:p>
    <w:p w14:paraId="70D2C535" w14:textId="77777777" w:rsidR="00621C20" w:rsidRPr="00D877C6" w:rsidRDefault="00621C20" w:rsidP="00621C20">
      <w:r w:rsidRPr="00D877C6">
        <w:t>In the AM sent 8 sailors 2</w:t>
      </w:r>
      <w:r w:rsidRPr="00D877C6">
        <w:rPr>
          <w:vertAlign w:val="superscript"/>
        </w:rPr>
        <w:t>nd</w:t>
      </w:r>
      <w:r w:rsidRPr="00D877C6">
        <w:t xml:space="preserve"> class and 8 sailors 3</w:t>
      </w:r>
      <w:r w:rsidRPr="00D877C6">
        <w:rPr>
          <w:vertAlign w:val="superscript"/>
        </w:rPr>
        <w:t>rd</w:t>
      </w:r>
      <w:r w:rsidRPr="00D877C6">
        <w:t xml:space="preserve"> class to the shore for target shooting. The commanders and vice-commanders had theory class on pointing cannons. The boys and junior sailors were exercising the the upper top gallant sails.</w:t>
      </w:r>
    </w:p>
    <w:p w14:paraId="60E473C5" w14:textId="77777777" w:rsidR="00621C20" w:rsidRPr="00D877C6" w:rsidRDefault="00621C20" w:rsidP="00621C20">
      <w:r w:rsidRPr="00D877C6">
        <w:t>Carpenter</w:t>
      </w:r>
      <w:r w:rsidRPr="00D877C6">
        <w:tab/>
        <w:t>working on filling leak holes.</w:t>
      </w:r>
    </w:p>
    <w:p w14:paraId="373A2D99" w14:textId="77777777" w:rsidR="00621C20" w:rsidRPr="00D877C6" w:rsidRDefault="00621C20" w:rsidP="00621C20">
      <w:r w:rsidRPr="00D877C6">
        <w:t>Sailmaker</w:t>
      </w:r>
      <w:r w:rsidRPr="00D877C6">
        <w:tab/>
        <w:t>made spatterdashes</w:t>
      </w:r>
    </w:p>
    <w:p w14:paraId="4DF4290A" w14:textId="77777777" w:rsidR="00621C20" w:rsidRPr="00D877C6" w:rsidRDefault="00621C20" w:rsidP="00621C20">
      <w:r w:rsidRPr="00D877C6">
        <w:t>Blacksmith</w:t>
      </w:r>
      <w:r w:rsidRPr="00D877C6">
        <w:tab/>
        <w:t>copper balls for the whaleboat.</w:t>
      </w:r>
    </w:p>
    <w:p w14:paraId="2AD73209" w14:textId="77777777" w:rsidR="00621C20" w:rsidRPr="00D877C6" w:rsidRDefault="00621C20" w:rsidP="00621C20">
      <w:r w:rsidRPr="00D877C6">
        <w:t>[…]</w:t>
      </w:r>
    </w:p>
    <w:p w14:paraId="1CA74F19" w14:textId="77777777" w:rsidR="00621C20" w:rsidRPr="00D877C6" w:rsidRDefault="00621C20" w:rsidP="00621C20"/>
    <w:p w14:paraId="59924507" w14:textId="77777777" w:rsidR="00621C20" w:rsidRPr="00D877C6" w:rsidRDefault="00621C20" w:rsidP="00621C20">
      <w:r w:rsidRPr="00D877C6">
        <w:t>[img196150.jpg]</w:t>
      </w:r>
    </w:p>
    <w:p w14:paraId="5B6EFA4E"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163</w:t>
      </w:r>
    </w:p>
    <w:p w14:paraId="4B85573B" w14:textId="77777777" w:rsidR="00621C20" w:rsidRPr="00D877C6" w:rsidRDefault="00621C20" w:rsidP="00621C20">
      <w:pPr>
        <w:rPr>
          <w:b/>
        </w:rPr>
      </w:pPr>
    </w:p>
    <w:p w14:paraId="5570448E" w14:textId="77777777" w:rsidR="00621C20" w:rsidRPr="00D877C6" w:rsidRDefault="00621C20" w:rsidP="00621C20">
      <w:pPr>
        <w:ind w:firstLine="720"/>
        <w:rPr>
          <w:b/>
        </w:rPr>
      </w:pPr>
      <w:r w:rsidRPr="00D877C6">
        <w:rPr>
          <w:b/>
        </w:rPr>
        <w:tab/>
      </w:r>
      <w:r w:rsidRPr="00D877C6">
        <w:rPr>
          <w:b/>
        </w:rPr>
        <w:tab/>
      </w:r>
      <w:r w:rsidRPr="00D877C6">
        <w:rPr>
          <w:b/>
        </w:rPr>
        <w:tab/>
        <w:t>Yokuhama</w:t>
      </w:r>
    </w:p>
    <w:p w14:paraId="4F02D86C" w14:textId="77777777" w:rsidR="00621C20" w:rsidRPr="00D877C6" w:rsidRDefault="00621C20" w:rsidP="00621C20">
      <w:r w:rsidRPr="00D877C6">
        <w:t>[left hand page]</w:t>
      </w:r>
    </w:p>
    <w:p w14:paraId="3B358319" w14:textId="77777777" w:rsidR="00621C20" w:rsidRPr="00D877C6" w:rsidRDefault="00621C20" w:rsidP="00621C20">
      <w:pPr>
        <w:rPr>
          <w:rFonts w:cs="Cambria"/>
        </w:rPr>
      </w:pPr>
      <w:r w:rsidRPr="00D877C6">
        <w:rPr>
          <w:rFonts w:cs="Cambria"/>
        </w:rPr>
        <w:t>January 1864</w:t>
      </w:r>
    </w:p>
    <w:p w14:paraId="0EF32416" w14:textId="77777777" w:rsidR="00621C20" w:rsidRPr="00D877C6" w:rsidRDefault="00621C20" w:rsidP="00621C20">
      <w:pPr>
        <w:rPr>
          <w:rFonts w:cs="Cambria"/>
        </w:rPr>
      </w:pPr>
    </w:p>
    <w:p w14:paraId="20BC16D8" w14:textId="77777777" w:rsidR="00621C20" w:rsidRPr="00D877C6" w:rsidRDefault="00621C20" w:rsidP="00621C20">
      <w:pPr>
        <w:rPr>
          <w:b/>
        </w:rPr>
      </w:pPr>
      <w:r w:rsidRPr="00D877C6">
        <w:rPr>
          <w:b/>
        </w:rPr>
        <w:t xml:space="preserve">Continuation of Monday 18 </w:t>
      </w:r>
    </w:p>
    <w:p w14:paraId="6AC50E72" w14:textId="77777777" w:rsidR="00621C20" w:rsidRPr="00D877C6" w:rsidRDefault="00621C20" w:rsidP="00621C20">
      <w:pPr>
        <w:rPr>
          <w:rFonts w:cs="Cambria"/>
        </w:rPr>
      </w:pPr>
      <w:r w:rsidRPr="00D877C6">
        <w:rPr>
          <w:rFonts w:cs="Cambria"/>
        </w:rPr>
        <w:t xml:space="preserve">[…]  Ran the engines and polished them. Working on filling the holes of the portside back kettle, on the changing of the leaking holes inside the [illegible-]metals. Obtained 71 Dutch </w:t>
      </w:r>
      <w:r w:rsidRPr="00D877C6">
        <w:rPr>
          <w:rFonts w:cs="Cambria"/>
          <w:i/>
        </w:rPr>
        <w:t>kan</w:t>
      </w:r>
      <w:r w:rsidRPr="00D877C6">
        <w:rPr>
          <w:rFonts w:cs="Cambria"/>
        </w:rPr>
        <w:t xml:space="preserve"> of machine oil. – Temp of coal huts 50° F.</w:t>
      </w:r>
    </w:p>
    <w:p w14:paraId="24C80B2D" w14:textId="77777777" w:rsidR="00621C20" w:rsidRPr="00D877C6" w:rsidRDefault="00621C20" w:rsidP="00621C20">
      <w:pPr>
        <w:rPr>
          <w:rFonts w:cs="Cambria"/>
        </w:rPr>
      </w:pPr>
      <w:r w:rsidRPr="00D877C6">
        <w:rPr>
          <w:rFonts w:cs="Cambria"/>
        </w:rPr>
        <w:t>At sundown took down flag, took down top gallant, and upper top gallant beams.</w:t>
      </w:r>
    </w:p>
    <w:p w14:paraId="29617638" w14:textId="77777777" w:rsidR="00621C20" w:rsidRPr="00D877C6" w:rsidRDefault="00621C20" w:rsidP="00621C20">
      <w:pPr>
        <w:rPr>
          <w:rFonts w:cs="Cambria"/>
        </w:rPr>
      </w:pPr>
      <w:r w:rsidRPr="00D877C6">
        <w:rPr>
          <w:rFonts w:cs="Cambria"/>
        </w:rPr>
        <w:t xml:space="preserve">At rollcall everyone is present. At 8 o’clock taptoe drill . All well at the rounds. At the pump 7/14 dm. </w:t>
      </w:r>
    </w:p>
    <w:p w14:paraId="1B011704"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 xml:space="preserve">[signed] J.L. Duker </w:t>
      </w:r>
    </w:p>
    <w:p w14:paraId="13DCB1AC" w14:textId="77777777" w:rsidR="00621C20" w:rsidRPr="00D877C6" w:rsidRDefault="00621C20" w:rsidP="00621C20">
      <w:pPr>
        <w:rPr>
          <w:rFonts w:cs="Cambria"/>
        </w:rPr>
      </w:pPr>
    </w:p>
    <w:p w14:paraId="1498D653" w14:textId="77777777" w:rsidR="00621C20" w:rsidRPr="00D877C6" w:rsidRDefault="00621C20" w:rsidP="00621C20">
      <w:pPr>
        <w:rPr>
          <w:b/>
        </w:rPr>
      </w:pPr>
      <w:r w:rsidRPr="00D877C6">
        <w:rPr>
          <w:b/>
        </w:rPr>
        <w:t xml:space="preserve">1864, Tuesday 19 January, </w:t>
      </w:r>
    </w:p>
    <w:p w14:paraId="4662E287" w14:textId="77777777" w:rsidR="00621C20" w:rsidRPr="00D877C6" w:rsidRDefault="00621C20" w:rsidP="00621C20">
      <w:r w:rsidRPr="00D877C6">
        <w:rPr>
          <w:b/>
        </w:rPr>
        <w:t xml:space="preserve">HW and DW </w:t>
      </w:r>
      <w:r w:rsidRPr="00D877C6">
        <w:t>[ie 0:00-8:00 hrs]</w:t>
      </w:r>
    </w:p>
    <w:p w14:paraId="5A992D9B" w14:textId="77777777" w:rsidR="00621C20" w:rsidRPr="00D877C6" w:rsidRDefault="00621C20" w:rsidP="00621C20">
      <w:pPr>
        <w:rPr>
          <w:rFonts w:cs="Cambria"/>
        </w:rPr>
      </w:pPr>
      <w:r w:rsidRPr="00D877C6">
        <w:t xml:space="preserve">[wind and weather in excel sheet] At 5:30 </w:t>
      </w:r>
      <w:r w:rsidRPr="00D877C6">
        <w:rPr>
          <w:i/>
        </w:rPr>
        <w:t>Reveille, Overal</w:t>
      </w:r>
      <w:r w:rsidRPr="00D877C6">
        <w:t xml:space="preserve">. Did laundry. Flushed deck. </w:t>
      </w:r>
    </w:p>
    <w:p w14:paraId="417787F9"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J.L. Duker , P. A. v R.</w:t>
      </w:r>
    </w:p>
    <w:p w14:paraId="21A82E2E" w14:textId="77777777" w:rsidR="00621C20" w:rsidRPr="00D877C6" w:rsidRDefault="00621C20" w:rsidP="00621C20"/>
    <w:p w14:paraId="4C006291" w14:textId="77777777" w:rsidR="00621C20" w:rsidRPr="00D877C6" w:rsidRDefault="00621C20" w:rsidP="00621C20">
      <w:pPr>
        <w:rPr>
          <w:b/>
        </w:rPr>
      </w:pPr>
      <w:r w:rsidRPr="00D877C6">
        <w:rPr>
          <w:b/>
        </w:rPr>
        <w:t xml:space="preserve">1864, Tuesday 19 January, </w:t>
      </w:r>
    </w:p>
    <w:p w14:paraId="45D235EF" w14:textId="77777777" w:rsidR="00621C20" w:rsidRPr="00D877C6" w:rsidRDefault="00621C20" w:rsidP="00621C20">
      <w:r w:rsidRPr="00D877C6">
        <w:rPr>
          <w:b/>
        </w:rPr>
        <w:t xml:space="preserve">Continued </w:t>
      </w:r>
      <w:r w:rsidRPr="00D877C6">
        <w:t>[ie 8:00-24:00 hrs]</w:t>
      </w:r>
    </w:p>
    <w:p w14:paraId="2C6BE2D3" w14:textId="77777777" w:rsidR="00621C20" w:rsidRPr="00D877C6" w:rsidRDefault="00621C20" w:rsidP="00621C20">
      <w:r w:rsidRPr="00D877C6">
        <w:t>[wind and weather in excel sheet] Parade at 8, hoisted flag. //== Hung out laundry to dry; flushed deck. Had (crew) dress in attire. From 9-11:30 had a part of the landing division go for bayonet fencing. The rest scraping rods and masts.</w:t>
      </w:r>
    </w:p>
    <w:p w14:paraId="41E979B1" w14:textId="77777777" w:rsidR="00621C20" w:rsidRPr="00D877C6" w:rsidRDefault="00621C20" w:rsidP="00621C20">
      <w:pPr>
        <w:ind w:left="720"/>
      </w:pPr>
      <w:r w:rsidRPr="00D877C6">
        <w:t xml:space="preserve">//== Punished with three days in chains, of which two bent over on w/br., </w:t>
      </w:r>
      <w:r w:rsidRPr="00D877C6">
        <w:rPr>
          <w:u w:val="single"/>
        </w:rPr>
        <w:t>sailor 3</w:t>
      </w:r>
      <w:r w:rsidRPr="00D877C6">
        <w:rPr>
          <w:u w:val="single"/>
          <w:vertAlign w:val="superscript"/>
        </w:rPr>
        <w:t>rd</w:t>
      </w:r>
      <w:r w:rsidRPr="00D877C6">
        <w:rPr>
          <w:u w:val="single"/>
        </w:rPr>
        <w:t xml:space="preserve"> class Vervoort</w:t>
      </w:r>
      <w:r w:rsidRPr="00D877C6">
        <w:t>, for using a pair of boots which belonged to someone else, the commanding officers set this punishment, because there was no evidence of theft.</w:t>
      </w:r>
    </w:p>
    <w:p w14:paraId="34EE4841" w14:textId="77777777" w:rsidR="00621C20" w:rsidRPr="00D877C6" w:rsidRDefault="00621C20" w:rsidP="00621C20">
      <w:pPr>
        <w:rPr>
          <w:rFonts w:cs="Cambria"/>
        </w:rPr>
      </w:pPr>
      <w:r w:rsidRPr="00D877C6">
        <w:rPr>
          <w:rFonts w:cs="Cambria"/>
        </w:rPr>
        <w:t>AM had a part [of the crew] do target shooting, sailors 3</w:t>
      </w:r>
      <w:r w:rsidRPr="00D877C6">
        <w:rPr>
          <w:rFonts w:cs="Cambria"/>
          <w:vertAlign w:val="superscript"/>
        </w:rPr>
        <w:t>rd</w:t>
      </w:r>
      <w:r w:rsidRPr="00D877C6">
        <w:rPr>
          <w:rFonts w:cs="Cambria"/>
        </w:rPr>
        <w:t xml:space="preserve"> class, junior sailors and the boys had exercises with the cross gear; the rest did ship’s chores.- At 4 o’clock gave out extra liquor at the occasion of the party of the day [which?]</w:t>
      </w:r>
    </w:p>
    <w:p w14:paraId="3456ADFF" w14:textId="77777777" w:rsidR="00621C20" w:rsidRPr="00D877C6" w:rsidRDefault="00621C20" w:rsidP="00621C20">
      <w:pPr>
        <w:rPr>
          <w:rFonts w:cs="Cambria"/>
        </w:rPr>
      </w:pPr>
      <w:r w:rsidRPr="00D877C6">
        <w:rPr>
          <w:rFonts w:cs="Cambria"/>
        </w:rPr>
        <w:t xml:space="preserve">Carpenter working on caulking the deck. – </w:t>
      </w:r>
    </w:p>
    <w:p w14:paraId="7C5DD4F1" w14:textId="77777777" w:rsidR="00621C20" w:rsidRPr="00D877C6" w:rsidRDefault="00621C20" w:rsidP="00621C20">
      <w:pPr>
        <w:rPr>
          <w:rFonts w:cs="Cambria"/>
        </w:rPr>
      </w:pPr>
      <w:r w:rsidRPr="00D877C6">
        <w:rPr>
          <w:rFonts w:cs="Cambria"/>
        </w:rPr>
        <w:t xml:space="preserve">Sailmaker repairwork of the main </w:t>
      </w:r>
      <w:r w:rsidRPr="00D877C6">
        <w:rPr>
          <w:rFonts w:cs="Cambria"/>
          <w:i/>
        </w:rPr>
        <w:t xml:space="preserve">bark </w:t>
      </w:r>
      <w:r w:rsidRPr="00D877C6">
        <w:rPr>
          <w:rFonts w:cs="Cambria"/>
        </w:rPr>
        <w:t>sail and the making of spatterdashes.</w:t>
      </w:r>
    </w:p>
    <w:p w14:paraId="36BF226E" w14:textId="77777777" w:rsidR="00621C20" w:rsidRPr="00D877C6" w:rsidRDefault="00621C20" w:rsidP="00621C20">
      <w:pPr>
        <w:rPr>
          <w:rFonts w:cs="Cambria"/>
        </w:rPr>
      </w:pPr>
      <w:r w:rsidRPr="00D877C6">
        <w:rPr>
          <w:rFonts w:cs="Cambria"/>
        </w:rPr>
        <w:t xml:space="preserve">Blacksmith working on making flagpoles. </w:t>
      </w:r>
    </w:p>
    <w:p w14:paraId="5D98999F" w14:textId="77777777" w:rsidR="00621C20" w:rsidRPr="00D877C6" w:rsidRDefault="00621C20" w:rsidP="00621C20">
      <w:pPr>
        <w:rPr>
          <w:rFonts w:cs="Cambria"/>
        </w:rPr>
      </w:pPr>
      <w:r w:rsidRPr="00D877C6">
        <w:rPr>
          <w:rFonts w:cs="Cambria"/>
        </w:rPr>
        <w:t xml:space="preserve">In the engine room we closed the kettles and put up a new propeller, chipped out the kettle floors and firebacks. </w:t>
      </w:r>
    </w:p>
    <w:p w14:paraId="424A436D" w14:textId="77777777" w:rsidR="00621C20" w:rsidRPr="00D877C6" w:rsidRDefault="00621C20" w:rsidP="00621C20">
      <w:pPr>
        <w:rPr>
          <w:rFonts w:cs="Cambria"/>
        </w:rPr>
      </w:pPr>
      <w:r w:rsidRPr="00D877C6">
        <w:rPr>
          <w:rFonts w:cs="Cambria"/>
        </w:rPr>
        <w:t>To the hospital sailor 1</w:t>
      </w:r>
      <w:r w:rsidRPr="00D877C6">
        <w:rPr>
          <w:rFonts w:cs="Cambria"/>
          <w:vertAlign w:val="superscript"/>
        </w:rPr>
        <w:t>st</w:t>
      </w:r>
      <w:r w:rsidRPr="00D877C6">
        <w:rPr>
          <w:rFonts w:cs="Cambria"/>
        </w:rPr>
        <w:t xml:space="preserve"> class Heijtfilter and drummer Kreeft.</w:t>
      </w:r>
    </w:p>
    <w:p w14:paraId="36097E32" w14:textId="77777777" w:rsidR="00621C20" w:rsidRPr="00D877C6" w:rsidRDefault="00621C20" w:rsidP="00621C20">
      <w:pPr>
        <w:rPr>
          <w:rFonts w:cs="Cambria"/>
        </w:rPr>
      </w:pPr>
      <w:r w:rsidRPr="00D877C6">
        <w:rPr>
          <w:rFonts w:cs="Cambria"/>
        </w:rPr>
        <w:t xml:space="preserve">At sundown took down flag, hoisted barges. At rollcall everyone is present. Taptoe drill at 8, all well at the rounds, at the pump sb 0,10 el, bb 0,17 el. </w:t>
      </w:r>
    </w:p>
    <w:p w14:paraId="253B1696"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W. T. Blaauw.</w:t>
      </w:r>
    </w:p>
    <w:p w14:paraId="66DE4AD6" w14:textId="77777777" w:rsidR="00621C20" w:rsidRPr="00D877C6" w:rsidRDefault="00621C20" w:rsidP="00621C20"/>
    <w:p w14:paraId="78E9E57B" w14:textId="77777777" w:rsidR="00621C20" w:rsidRPr="00D877C6" w:rsidRDefault="00621C20" w:rsidP="00621C20">
      <w:r w:rsidRPr="00D877C6">
        <w:t>[right hand side]</w:t>
      </w:r>
    </w:p>
    <w:p w14:paraId="4015958C" w14:textId="77777777" w:rsidR="00621C20" w:rsidRPr="00D877C6" w:rsidRDefault="00621C20" w:rsidP="00621C20">
      <w:pPr>
        <w:rPr>
          <w:b/>
        </w:rPr>
      </w:pPr>
      <w:r w:rsidRPr="00D877C6">
        <w:rPr>
          <w:b/>
        </w:rPr>
        <w:t xml:space="preserve">1864, Wednesday 20 January, </w:t>
      </w:r>
    </w:p>
    <w:p w14:paraId="1716EB10" w14:textId="77777777" w:rsidR="00621C20" w:rsidRPr="00D877C6" w:rsidRDefault="00621C20" w:rsidP="00621C20">
      <w:r w:rsidRPr="00D877C6">
        <w:rPr>
          <w:b/>
        </w:rPr>
        <w:t xml:space="preserve">HW and DW </w:t>
      </w:r>
      <w:r w:rsidRPr="00D877C6">
        <w:t>[ie 0:00-8:00 hrs]</w:t>
      </w:r>
    </w:p>
    <w:p w14:paraId="65447810" w14:textId="77777777" w:rsidR="00621C20" w:rsidRPr="00D877C6" w:rsidRDefault="00621C20" w:rsidP="00621C20">
      <w:pPr>
        <w:rPr>
          <w:rFonts w:cs="Cambria"/>
        </w:rPr>
      </w:pPr>
      <w:r w:rsidRPr="00D877C6">
        <w:t xml:space="preserve">[wind and weather in excel sheet] At 5:30 </w:t>
      </w:r>
      <w:r w:rsidRPr="00D877C6">
        <w:rPr>
          <w:i/>
        </w:rPr>
        <w:t>Overal</w:t>
      </w:r>
      <w:r w:rsidRPr="00D877C6">
        <w:t>. Inspection of cleanliness. Flushed deck. Polishing work.</w:t>
      </w:r>
    </w:p>
    <w:p w14:paraId="0EBEE0F2"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W. T. Blaauw. P. A. v R.</w:t>
      </w:r>
    </w:p>
    <w:p w14:paraId="4BC8634E" w14:textId="77777777" w:rsidR="00621C20" w:rsidRPr="00D877C6" w:rsidRDefault="00621C20" w:rsidP="00621C20"/>
    <w:p w14:paraId="6196746F" w14:textId="77777777" w:rsidR="00621C20" w:rsidRPr="00D877C6" w:rsidRDefault="00621C20" w:rsidP="00621C20">
      <w:pPr>
        <w:rPr>
          <w:b/>
        </w:rPr>
      </w:pPr>
      <w:r w:rsidRPr="00D877C6">
        <w:rPr>
          <w:b/>
        </w:rPr>
        <w:t xml:space="preserve">1864, Wednesday 20 January, </w:t>
      </w:r>
    </w:p>
    <w:p w14:paraId="63FDC301" w14:textId="77777777" w:rsidR="00621C20" w:rsidRPr="00D877C6" w:rsidRDefault="00621C20" w:rsidP="00621C20">
      <w:r w:rsidRPr="00D877C6">
        <w:rPr>
          <w:b/>
        </w:rPr>
        <w:t xml:space="preserve">Continued </w:t>
      </w:r>
      <w:r w:rsidRPr="00D877C6">
        <w:t>[ie 8:00-24:00 hrs]</w:t>
      </w:r>
    </w:p>
    <w:p w14:paraId="192EE0CC" w14:textId="77777777" w:rsidR="00621C20" w:rsidRPr="00D877C6" w:rsidRDefault="00621C20" w:rsidP="00621C20">
      <w:r w:rsidRPr="00D877C6">
        <w:t xml:space="preserve">[wind and weather in excel sheet]. Parade at 8, hoisted flag and </w:t>
      </w:r>
      <w:r w:rsidRPr="00D877C6">
        <w:rPr>
          <w:i/>
        </w:rPr>
        <w:t xml:space="preserve">geus. </w:t>
      </w:r>
      <w:r w:rsidRPr="00D877C6">
        <w:t>Dismissed from chains Mar.3</w:t>
      </w:r>
      <w:r w:rsidRPr="00D877C6">
        <w:rPr>
          <w:vertAlign w:val="superscript"/>
        </w:rPr>
        <w:t>rd</w:t>
      </w:r>
      <w:r w:rsidRPr="00D877C6">
        <w:t xml:space="preserve"> cladd Bekken. Punished with indefinite penalty platoon Sailor 3</w:t>
      </w:r>
      <w:r w:rsidRPr="00D877C6">
        <w:rPr>
          <w:vertAlign w:val="superscript"/>
        </w:rPr>
        <w:t>rd</w:t>
      </w:r>
      <w:r w:rsidRPr="00D877C6">
        <w:t xml:space="preserve"> class C. Broekhuizen for indifference during target shooting. [Punished] with 3 x 24 hours bent over in chains Sailor 3</w:t>
      </w:r>
      <w:r w:rsidRPr="00D877C6">
        <w:rPr>
          <w:vertAlign w:val="superscript"/>
        </w:rPr>
        <w:t>rd</w:t>
      </w:r>
      <w:r w:rsidRPr="00D877C6">
        <w:t xml:space="preserve"> class Ruyzendaal, for inappropriate expressions against an junior officer during target shooting; and Sailor 3</w:t>
      </w:r>
      <w:r w:rsidRPr="00D877C6">
        <w:rPr>
          <w:vertAlign w:val="superscript"/>
        </w:rPr>
        <w:t>rd</w:t>
      </w:r>
      <w:r w:rsidRPr="00D877C6">
        <w:t xml:space="preserve"> class Bakker, for using strong liquor during target shooting followed by refusing to exercise at the penalty platoon. Sent down the landing division to the shore for patrol. Furthermore did ship’s work. At sundown took down flag. The landing division returned on board. Relieved sailor 1</w:t>
      </w:r>
      <w:r w:rsidRPr="00D877C6">
        <w:rPr>
          <w:vertAlign w:val="superscript"/>
        </w:rPr>
        <w:t>st</w:t>
      </w:r>
      <w:r w:rsidRPr="00D877C6">
        <w:t xml:space="preserve">  class de Kip. Relieved the detachment on the shore. Continued in the engine room with chipping out the kettle floors. Forging of the ship’s ironwork. At rollcall not present sailor 1</w:t>
      </w:r>
      <w:r w:rsidRPr="00D877C6">
        <w:rPr>
          <w:vertAlign w:val="superscript"/>
        </w:rPr>
        <w:t>st</w:t>
      </w:r>
      <w:r w:rsidRPr="00D877C6">
        <w:t xml:space="preserve"> class de Kip. Taptoe drill at 8, all well at the rounds.</w:t>
      </w:r>
    </w:p>
    <w:p w14:paraId="3672A702" w14:textId="77777777" w:rsidR="00621C20" w:rsidRPr="00D877C6" w:rsidRDefault="00621C20" w:rsidP="00621C20">
      <w:r w:rsidRPr="00D877C6">
        <w:t>Water at the pump 12/17 N el.</w:t>
      </w:r>
    </w:p>
    <w:p w14:paraId="677DDAB4" w14:textId="77777777" w:rsidR="00621C20" w:rsidRPr="00D877C6" w:rsidRDefault="00621C20" w:rsidP="00621C20">
      <w:pPr>
        <w:jc w:val="right"/>
      </w:pPr>
      <w:r w:rsidRPr="00D877C6">
        <w:t xml:space="preserve">   [Signed] H.J. V.D. Mandelen</w:t>
      </w:r>
    </w:p>
    <w:p w14:paraId="623C2991" w14:textId="77777777" w:rsidR="00621C20" w:rsidRPr="00D877C6" w:rsidRDefault="00621C20" w:rsidP="00621C20">
      <w:pPr>
        <w:rPr>
          <w:rFonts w:cs="Cambria"/>
        </w:rPr>
      </w:pPr>
    </w:p>
    <w:p w14:paraId="39139B62" w14:textId="77777777" w:rsidR="00621C20" w:rsidRPr="00D877C6" w:rsidRDefault="00621C20" w:rsidP="00621C20">
      <w:pPr>
        <w:rPr>
          <w:b/>
        </w:rPr>
      </w:pPr>
      <w:r w:rsidRPr="00D877C6">
        <w:rPr>
          <w:b/>
        </w:rPr>
        <w:t xml:space="preserve">1864, Thursday 21 January, </w:t>
      </w:r>
    </w:p>
    <w:p w14:paraId="403CD42C" w14:textId="77777777" w:rsidR="00621C20" w:rsidRPr="00D877C6" w:rsidRDefault="00621C20" w:rsidP="00621C20">
      <w:r w:rsidRPr="00D877C6">
        <w:rPr>
          <w:b/>
        </w:rPr>
        <w:t xml:space="preserve">HW and DW </w:t>
      </w:r>
      <w:r w:rsidRPr="00D877C6">
        <w:t>[ie 0:00-8:00 hrs]</w:t>
      </w:r>
    </w:p>
    <w:p w14:paraId="78A46017" w14:textId="77777777" w:rsidR="00621C20" w:rsidRPr="00D877C6" w:rsidRDefault="00621C20" w:rsidP="00621C20">
      <w:r w:rsidRPr="00D877C6">
        <w:t xml:space="preserve">[wind and weather in excel sheet] At 5:30 </w:t>
      </w:r>
      <w:r w:rsidRPr="00D877C6">
        <w:rPr>
          <w:i/>
        </w:rPr>
        <w:t>Overal</w:t>
      </w:r>
      <w:r w:rsidRPr="00D877C6">
        <w:t xml:space="preserve">. Flushed deck. </w:t>
      </w:r>
    </w:p>
    <w:p w14:paraId="550756D4" w14:textId="77777777" w:rsidR="00621C20" w:rsidRPr="00D877C6" w:rsidRDefault="00621C20" w:rsidP="00621C20">
      <w:r w:rsidRPr="00D877C6">
        <w:t xml:space="preserve">  </w:t>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 xml:space="preserve"> [Signed] H.J. V.D. Mandelen, . P. A. v R.</w:t>
      </w:r>
    </w:p>
    <w:p w14:paraId="159AE241" w14:textId="77777777" w:rsidR="00621C20" w:rsidRPr="00D877C6" w:rsidRDefault="00621C20" w:rsidP="00621C20"/>
    <w:p w14:paraId="71E685EB" w14:textId="77777777" w:rsidR="00621C20" w:rsidRPr="00D877C6" w:rsidRDefault="00621C20" w:rsidP="00621C20">
      <w:r w:rsidRPr="00D877C6">
        <w:t>[img196151.jpg]</w:t>
      </w:r>
    </w:p>
    <w:p w14:paraId="33AC6BF4"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164</w:t>
      </w:r>
    </w:p>
    <w:p w14:paraId="78B6328C" w14:textId="77777777" w:rsidR="00621C20" w:rsidRPr="00D877C6" w:rsidRDefault="00621C20" w:rsidP="00621C20">
      <w:pPr>
        <w:rPr>
          <w:b/>
        </w:rPr>
      </w:pPr>
    </w:p>
    <w:p w14:paraId="00BE2CEF" w14:textId="77777777" w:rsidR="00621C20" w:rsidRPr="00D877C6" w:rsidRDefault="00621C20" w:rsidP="00621C20">
      <w:pPr>
        <w:ind w:firstLine="720"/>
        <w:rPr>
          <w:b/>
        </w:rPr>
      </w:pPr>
      <w:r w:rsidRPr="00D877C6">
        <w:rPr>
          <w:b/>
        </w:rPr>
        <w:tab/>
      </w:r>
      <w:r w:rsidRPr="00D877C6">
        <w:rPr>
          <w:b/>
        </w:rPr>
        <w:tab/>
      </w:r>
      <w:r w:rsidRPr="00D877C6">
        <w:rPr>
          <w:b/>
        </w:rPr>
        <w:tab/>
        <w:t>Yokohama</w:t>
      </w:r>
    </w:p>
    <w:p w14:paraId="1ACE7AE8" w14:textId="77777777" w:rsidR="00621C20" w:rsidRPr="00D877C6" w:rsidRDefault="00621C20" w:rsidP="00621C20">
      <w:r w:rsidRPr="00D877C6">
        <w:t>[left hand page]</w:t>
      </w:r>
    </w:p>
    <w:p w14:paraId="7E4DE4F4" w14:textId="77777777" w:rsidR="00621C20" w:rsidRPr="00D877C6" w:rsidRDefault="00621C20" w:rsidP="00621C20">
      <w:pPr>
        <w:rPr>
          <w:rFonts w:cs="Cambria"/>
        </w:rPr>
      </w:pPr>
      <w:r w:rsidRPr="00D877C6">
        <w:rPr>
          <w:rFonts w:cs="Cambria"/>
        </w:rPr>
        <w:t>January 1864</w:t>
      </w:r>
    </w:p>
    <w:p w14:paraId="0D5565B5" w14:textId="77777777" w:rsidR="00621C20" w:rsidRPr="00D877C6" w:rsidRDefault="00621C20" w:rsidP="00621C20">
      <w:pPr>
        <w:rPr>
          <w:rFonts w:cs="Cambria"/>
        </w:rPr>
      </w:pPr>
    </w:p>
    <w:p w14:paraId="202B92C5" w14:textId="77777777" w:rsidR="00621C20" w:rsidRPr="00D877C6" w:rsidRDefault="00621C20" w:rsidP="00621C20">
      <w:pPr>
        <w:rPr>
          <w:b/>
        </w:rPr>
      </w:pPr>
      <w:r w:rsidRPr="00D877C6">
        <w:rPr>
          <w:b/>
        </w:rPr>
        <w:t>1864, Thursday 21 January</w:t>
      </w:r>
    </w:p>
    <w:p w14:paraId="42AA4404" w14:textId="77777777" w:rsidR="00621C20" w:rsidRPr="00D877C6" w:rsidRDefault="00621C20" w:rsidP="00621C20">
      <w:r w:rsidRPr="00D877C6">
        <w:rPr>
          <w:b/>
        </w:rPr>
        <w:t xml:space="preserve">Continued </w:t>
      </w:r>
      <w:r w:rsidRPr="00D877C6">
        <w:t>[ie 8:00-24:00 hrs]</w:t>
      </w:r>
    </w:p>
    <w:p w14:paraId="19002CFD" w14:textId="77777777" w:rsidR="00621C20" w:rsidRPr="00D877C6" w:rsidRDefault="00621C20" w:rsidP="00621C20">
      <w:r w:rsidRPr="00D877C6">
        <w:t>[wind and weather in excel sheet]. Parade at 8, hoisted flag. Punished with 2 x 24 hours bent over in chains of which 1 day straight : sailors de Rijke and van Dorsten for distancing themselves from the marching batallion without permission, [punished] with 2 x 24 hours bent-over of which 1 day straight: sailor 2</w:t>
      </w:r>
      <w:r w:rsidRPr="00D877C6">
        <w:rPr>
          <w:vertAlign w:val="superscript"/>
        </w:rPr>
        <w:t>nd</w:t>
      </w:r>
      <w:r w:rsidRPr="00D877C6">
        <w:t xml:space="preserve"> class Schumacher for being drunk during marching; [punished] with 30 hits of the hand-dagger the inland sailor Kassan Ali for theft. Mending and sewing. In the AM cleaned out berths and scrubbed them. At sundown took down flag. </w:t>
      </w:r>
    </w:p>
    <w:p w14:paraId="36CAB017" w14:textId="77777777" w:rsidR="00621C20" w:rsidRPr="00D877C6" w:rsidRDefault="00621C20" w:rsidP="00621C20">
      <w:r w:rsidRPr="00D877C6">
        <w:t>Carpenter working on making of 2 back side wheels for the landing gun carriage (‘</w:t>
      </w:r>
      <w:r w:rsidRPr="00D877C6">
        <w:rPr>
          <w:i/>
        </w:rPr>
        <w:t>affuit’)</w:t>
      </w:r>
      <w:r w:rsidRPr="00D877C6">
        <w:t xml:space="preserve">. </w:t>
      </w:r>
    </w:p>
    <w:p w14:paraId="18D23574" w14:textId="77777777" w:rsidR="00621C20" w:rsidRPr="00D877C6" w:rsidRDefault="00621C20" w:rsidP="00621C20">
      <w:r w:rsidRPr="00D877C6">
        <w:t>Blacksmith : small ship’s chores, copper drip tray etc.</w:t>
      </w:r>
    </w:p>
    <w:p w14:paraId="53596779" w14:textId="77777777" w:rsidR="00621C20" w:rsidRPr="00D877C6" w:rsidRDefault="00621C20" w:rsidP="00621C20">
      <w:r w:rsidRPr="00D877C6">
        <w:t>Sailmaker: working on repairing of the main bark sail and making spatterdashes. Ran the engines and polished them. Temperature 50°.— In arrest sailor 1</w:t>
      </w:r>
      <w:r w:rsidRPr="00D877C6">
        <w:rPr>
          <w:vertAlign w:val="superscript"/>
        </w:rPr>
        <w:t>st</w:t>
      </w:r>
      <w:r w:rsidRPr="00D877C6">
        <w:t xml:space="preserve"> class Kip for returning on board drunk and staying behind from marching. – </w:t>
      </w:r>
    </w:p>
    <w:p w14:paraId="27E37FF9" w14:textId="77777777" w:rsidR="00621C20" w:rsidRPr="00D877C6" w:rsidRDefault="00621C20" w:rsidP="00621C20">
      <w:r w:rsidRPr="00D877C6">
        <w:t>At rollcall everyone is present, taptoe at 9, all well at the rounds, at the pump 11/17 dm.</w:t>
      </w:r>
    </w:p>
    <w:p w14:paraId="5DB14654" w14:textId="77777777" w:rsidR="00621C20" w:rsidRPr="00D877C6" w:rsidRDefault="00621C20" w:rsidP="00621C20">
      <w:r w:rsidRPr="00D877C6">
        <w:t>Reinstated to his former rank sailor Brouwer.</w:t>
      </w:r>
    </w:p>
    <w:p w14:paraId="74E3DA4E"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J.L. Duker</w:t>
      </w:r>
    </w:p>
    <w:p w14:paraId="643AE1B6" w14:textId="77777777" w:rsidR="00621C20" w:rsidRPr="00D877C6" w:rsidRDefault="00621C20" w:rsidP="00621C20"/>
    <w:p w14:paraId="41F1FB3A" w14:textId="77777777" w:rsidR="00621C20" w:rsidRPr="00D877C6" w:rsidRDefault="00621C20" w:rsidP="00621C20">
      <w:pPr>
        <w:rPr>
          <w:b/>
        </w:rPr>
      </w:pPr>
      <w:r w:rsidRPr="00D877C6">
        <w:rPr>
          <w:b/>
        </w:rPr>
        <w:t>1864, Friday 22 January</w:t>
      </w:r>
    </w:p>
    <w:p w14:paraId="7B3FC06D" w14:textId="77777777" w:rsidR="00621C20" w:rsidRPr="00D877C6" w:rsidRDefault="00621C20" w:rsidP="00621C20">
      <w:r w:rsidRPr="00D877C6">
        <w:rPr>
          <w:b/>
        </w:rPr>
        <w:t xml:space="preserve">HW and DW </w:t>
      </w:r>
      <w:r w:rsidRPr="00D877C6">
        <w:t>[ie 0:00-8:00 hrs]</w:t>
      </w:r>
    </w:p>
    <w:p w14:paraId="57C60610" w14:textId="77777777" w:rsidR="00621C20" w:rsidRPr="00D877C6" w:rsidRDefault="00621C20" w:rsidP="00621C20">
      <w:r w:rsidRPr="00D877C6">
        <w:t xml:space="preserve">[wind and weather in excel sheet] At 5:30 </w:t>
      </w:r>
      <w:r w:rsidRPr="00D877C6">
        <w:rPr>
          <w:i/>
        </w:rPr>
        <w:t>Reveille, Overal</w:t>
      </w:r>
      <w:r w:rsidRPr="00D877C6">
        <w:t xml:space="preserve">. Held inspection of cleanliness. Flushed deck. Had (crew) do polishing work. </w:t>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J.L. Duker, P. A. v R.</w:t>
      </w:r>
    </w:p>
    <w:p w14:paraId="62E38660" w14:textId="77777777" w:rsidR="00621C20" w:rsidRPr="00D877C6" w:rsidRDefault="00621C20" w:rsidP="00621C20"/>
    <w:p w14:paraId="4DA706A9" w14:textId="77777777" w:rsidR="00621C20" w:rsidRPr="00D877C6" w:rsidRDefault="00621C20" w:rsidP="00621C20">
      <w:r w:rsidRPr="00D877C6">
        <w:t>[right hand page]</w:t>
      </w:r>
    </w:p>
    <w:p w14:paraId="1BB76FEB" w14:textId="77777777" w:rsidR="00621C20" w:rsidRPr="00D877C6" w:rsidRDefault="00621C20" w:rsidP="00621C20">
      <w:pPr>
        <w:rPr>
          <w:b/>
        </w:rPr>
      </w:pPr>
      <w:r w:rsidRPr="00D877C6">
        <w:rPr>
          <w:b/>
        </w:rPr>
        <w:t>1864, Friday 22 January</w:t>
      </w:r>
    </w:p>
    <w:p w14:paraId="674D3AC6" w14:textId="77777777" w:rsidR="00621C20" w:rsidRPr="00D877C6" w:rsidRDefault="00621C20" w:rsidP="00621C20">
      <w:r w:rsidRPr="00D877C6">
        <w:rPr>
          <w:b/>
        </w:rPr>
        <w:t xml:space="preserve">Continued </w:t>
      </w:r>
      <w:r w:rsidRPr="00D877C6">
        <w:t>[ie 8:00-24:00]</w:t>
      </w:r>
    </w:p>
    <w:p w14:paraId="18D4A4CF" w14:textId="77777777" w:rsidR="00621C20" w:rsidRPr="00D877C6" w:rsidRDefault="00621C20" w:rsidP="00621C20">
      <w:r w:rsidRPr="00D877C6">
        <w:t>[wind and weather in excel sheet]. Parade at 8, hoisted flag. \  Dismissed from chains sailor 1</w:t>
      </w:r>
      <w:r w:rsidRPr="00D877C6">
        <w:rPr>
          <w:vertAlign w:val="superscript"/>
        </w:rPr>
        <w:t>st</w:t>
      </w:r>
      <w:r w:rsidRPr="00D877C6">
        <w:t xml:space="preserve"> class Heter; sailor 3</w:t>
      </w:r>
      <w:r w:rsidRPr="00D877C6">
        <w:rPr>
          <w:vertAlign w:val="superscript"/>
        </w:rPr>
        <w:t>rd</w:t>
      </w:r>
      <w:r w:rsidRPr="00D877C6">
        <w:t xml:space="preserve"> class Vervoort/ degraded to sailor 3</w:t>
      </w:r>
      <w:r w:rsidRPr="00D877C6">
        <w:rPr>
          <w:vertAlign w:val="superscript"/>
        </w:rPr>
        <w:t>rd</w:t>
      </w:r>
      <w:r w:rsidRPr="00D877C6">
        <w:t xml:space="preserve"> class for the time of three months, sailor 1</w:t>
      </w:r>
      <w:r w:rsidRPr="00D877C6">
        <w:rPr>
          <w:vertAlign w:val="superscript"/>
        </w:rPr>
        <w:t>st</w:t>
      </w:r>
      <w:r w:rsidRPr="00D877C6">
        <w:t xml:space="preserve"> class Kip, for leaving during landing division on the shore, and therefore returning a day late and being drunk back on board. Cleaning and dressing in attire. From 9:30 – 11o’clock general exercise at the battery. Put into place top gallant sails and top gallant beams. Loosened sails. In the AM held eye and health inspection. Fastened the sails, exercised from 2 – 3:30 with the top gallant sails and upper gallant sails. The 2</w:t>
      </w:r>
      <w:r w:rsidRPr="00D877C6">
        <w:rPr>
          <w:vertAlign w:val="superscript"/>
        </w:rPr>
        <w:t>nd</w:t>
      </w:r>
      <w:r w:rsidRPr="00D877C6">
        <w:t xml:space="preserve"> class had exercise with sables. Folded away laundry. Held inspection of sleeping berths. </w:t>
      </w:r>
    </w:p>
    <w:p w14:paraId="30C35BBD" w14:textId="77777777" w:rsidR="00621C20" w:rsidRPr="00D877C6" w:rsidRDefault="00621C20" w:rsidP="00621C20">
      <w:r w:rsidRPr="00D877C6">
        <w:t>Carpenter making back side wheels for the landing gun carriage (‘</w:t>
      </w:r>
      <w:r w:rsidRPr="00D877C6">
        <w:rPr>
          <w:i/>
        </w:rPr>
        <w:t>affuit’)</w:t>
      </w:r>
      <w:r w:rsidRPr="00D877C6">
        <w:t xml:space="preserve">. </w:t>
      </w:r>
    </w:p>
    <w:p w14:paraId="51A32086" w14:textId="77777777" w:rsidR="00621C20" w:rsidRPr="00D877C6" w:rsidRDefault="00621C20" w:rsidP="00621C20">
      <w:r w:rsidRPr="00D877C6">
        <w:t>Sailmaker making spatterdashes.</w:t>
      </w:r>
    </w:p>
    <w:p w14:paraId="7A239DBA" w14:textId="77777777" w:rsidR="00621C20" w:rsidRPr="00D877C6" w:rsidRDefault="00621C20" w:rsidP="00621C20">
      <w:r w:rsidRPr="00D877C6">
        <w:t>Ran the engines and polished them, scraping away the kettle floors, making lickers for the trunk metals and the levelling of the eccentrics (‘</w:t>
      </w:r>
      <w:r w:rsidRPr="00D877C6">
        <w:rPr>
          <w:i/>
        </w:rPr>
        <w:t>pasmaken der excentrieken</w:t>
      </w:r>
      <w:r w:rsidRPr="00D877C6">
        <w:t>’)</w:t>
      </w:r>
    </w:p>
    <w:p w14:paraId="4366DBBC" w14:textId="77777777" w:rsidR="00621C20" w:rsidRPr="00D877C6" w:rsidRDefault="00621C20" w:rsidP="00621C20">
      <w:r w:rsidRPr="00D877C6">
        <w:t xml:space="preserve">At sundown hoisted barges; at rollcall everyone is present. Taptoe drill at 8, all well at the rounds, at the pump sb 0,08 el / bb 0,15 el. </w:t>
      </w:r>
    </w:p>
    <w:p w14:paraId="5C089C2E"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W. T. Blaauw.</w:t>
      </w:r>
    </w:p>
    <w:p w14:paraId="515C653B" w14:textId="77777777" w:rsidR="00621C20" w:rsidRPr="00D877C6" w:rsidRDefault="00621C20" w:rsidP="00621C20"/>
    <w:p w14:paraId="60A45E13" w14:textId="77777777" w:rsidR="00621C20" w:rsidRPr="00D877C6" w:rsidRDefault="00621C20" w:rsidP="00621C20">
      <w:pPr>
        <w:rPr>
          <w:b/>
        </w:rPr>
      </w:pPr>
      <w:r w:rsidRPr="00D877C6">
        <w:rPr>
          <w:b/>
        </w:rPr>
        <w:t>1864, Saturday 23 January</w:t>
      </w:r>
    </w:p>
    <w:p w14:paraId="1CB9F059" w14:textId="77777777" w:rsidR="00621C20" w:rsidRPr="00D877C6" w:rsidRDefault="00621C20" w:rsidP="00621C20">
      <w:r w:rsidRPr="00D877C6">
        <w:rPr>
          <w:b/>
        </w:rPr>
        <w:t xml:space="preserve">HW and DW </w:t>
      </w:r>
      <w:r w:rsidRPr="00D877C6">
        <w:t>[ie 0:00-8:00 hrs]</w:t>
      </w:r>
    </w:p>
    <w:p w14:paraId="244639F6" w14:textId="77777777" w:rsidR="00621C20" w:rsidRPr="00D877C6" w:rsidRDefault="00621C20" w:rsidP="00621C20">
      <w:r w:rsidRPr="00D877C6">
        <w:t>[wind and weather in excel sheet] At 5:30</w:t>
      </w:r>
      <w:r w:rsidRPr="00D877C6">
        <w:rPr>
          <w:i/>
        </w:rPr>
        <w:t xml:space="preserve"> Overal</w:t>
      </w:r>
      <w:r w:rsidRPr="00D877C6">
        <w:t>, flushed and scrubbed deck.</w:t>
      </w:r>
      <w:r w:rsidRPr="00D877C6">
        <w:tab/>
      </w:r>
    </w:p>
    <w:p w14:paraId="352A4B9D"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W. T. Blaauw.    P A v R;./</w:t>
      </w:r>
    </w:p>
    <w:p w14:paraId="32A3972F" w14:textId="77777777" w:rsidR="00621C20" w:rsidRPr="00D877C6" w:rsidRDefault="00621C20" w:rsidP="00621C20"/>
    <w:p w14:paraId="48EBB50C" w14:textId="77777777" w:rsidR="00621C20" w:rsidRPr="00D877C6" w:rsidRDefault="00621C20" w:rsidP="00621C20"/>
    <w:p w14:paraId="158D786F" w14:textId="77777777" w:rsidR="00621C20" w:rsidRPr="00D877C6" w:rsidRDefault="00621C20" w:rsidP="00621C20">
      <w:r w:rsidRPr="00D877C6">
        <w:t>[img196152.jpg]</w:t>
      </w:r>
    </w:p>
    <w:p w14:paraId="6F520374"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165</w:t>
      </w:r>
    </w:p>
    <w:p w14:paraId="385B5DC5" w14:textId="77777777" w:rsidR="00621C20" w:rsidRPr="00D877C6" w:rsidRDefault="00621C20" w:rsidP="00621C20">
      <w:pPr>
        <w:rPr>
          <w:b/>
        </w:rPr>
      </w:pPr>
    </w:p>
    <w:p w14:paraId="2429264F" w14:textId="77777777" w:rsidR="00621C20" w:rsidRPr="00D877C6" w:rsidRDefault="00621C20" w:rsidP="00621C20">
      <w:pPr>
        <w:ind w:firstLine="720"/>
        <w:rPr>
          <w:b/>
        </w:rPr>
      </w:pPr>
      <w:r w:rsidRPr="00D877C6">
        <w:rPr>
          <w:b/>
        </w:rPr>
        <w:tab/>
      </w:r>
      <w:r w:rsidRPr="00D877C6">
        <w:rPr>
          <w:b/>
        </w:rPr>
        <w:tab/>
      </w:r>
      <w:r w:rsidRPr="00D877C6">
        <w:rPr>
          <w:b/>
        </w:rPr>
        <w:tab/>
        <w:t>Yokohama</w:t>
      </w:r>
    </w:p>
    <w:p w14:paraId="59AF7313" w14:textId="77777777" w:rsidR="00621C20" w:rsidRPr="00D877C6" w:rsidRDefault="00621C20" w:rsidP="00621C20">
      <w:r w:rsidRPr="00D877C6">
        <w:t>[left hand page]</w:t>
      </w:r>
    </w:p>
    <w:p w14:paraId="3ADE7998" w14:textId="77777777" w:rsidR="00621C20" w:rsidRPr="00D877C6" w:rsidRDefault="00621C20" w:rsidP="00621C20">
      <w:pPr>
        <w:rPr>
          <w:rFonts w:cs="Cambria"/>
        </w:rPr>
      </w:pPr>
      <w:r w:rsidRPr="00D877C6">
        <w:rPr>
          <w:rFonts w:cs="Cambria"/>
        </w:rPr>
        <w:t>January 1864</w:t>
      </w:r>
    </w:p>
    <w:p w14:paraId="03EB7FF5" w14:textId="77777777" w:rsidR="00621C20" w:rsidRPr="00D877C6" w:rsidRDefault="00621C20" w:rsidP="00621C20">
      <w:pPr>
        <w:rPr>
          <w:rFonts w:cs="Cambria"/>
        </w:rPr>
      </w:pPr>
    </w:p>
    <w:p w14:paraId="7C989545" w14:textId="77777777" w:rsidR="00621C20" w:rsidRPr="00D877C6" w:rsidRDefault="00621C20" w:rsidP="00621C20">
      <w:pPr>
        <w:rPr>
          <w:b/>
        </w:rPr>
      </w:pPr>
      <w:r w:rsidRPr="00D877C6">
        <w:rPr>
          <w:b/>
        </w:rPr>
        <w:t>1864, Saturday 23 January</w:t>
      </w:r>
    </w:p>
    <w:p w14:paraId="04A36BE9" w14:textId="77777777" w:rsidR="00621C20" w:rsidRPr="00D877C6" w:rsidRDefault="00621C20" w:rsidP="00621C20">
      <w:r w:rsidRPr="00D877C6">
        <w:rPr>
          <w:b/>
        </w:rPr>
        <w:t xml:space="preserve">Continued </w:t>
      </w:r>
      <w:r w:rsidRPr="00D877C6">
        <w:t>[ie 8:00-24:00 hrs]</w:t>
      </w:r>
    </w:p>
    <w:p w14:paraId="0C6F763B" w14:textId="77777777" w:rsidR="00621C20" w:rsidRPr="00D877C6" w:rsidRDefault="00621C20" w:rsidP="00621C20">
      <w:r w:rsidRPr="00D877C6">
        <w:t>[wind and weather in excel sheet]. Parade at 8, hoisted flag. Dismissed from chains sailor 2</w:t>
      </w:r>
      <w:r w:rsidRPr="00D877C6">
        <w:rPr>
          <w:vertAlign w:val="superscript"/>
        </w:rPr>
        <w:t>nd</w:t>
      </w:r>
      <w:r w:rsidRPr="00D877C6">
        <w:t xml:space="preserve"> class Schoenmageler, de Rijke, 3</w:t>
      </w:r>
      <w:r w:rsidRPr="00D877C6">
        <w:rPr>
          <w:vertAlign w:val="superscript"/>
        </w:rPr>
        <w:t>rd</w:t>
      </w:r>
      <w:r w:rsidRPr="00D877C6">
        <w:t xml:space="preserve"> class van Dorsten and junior sailor Bakker and sailor 3</w:t>
      </w:r>
      <w:r w:rsidRPr="00D877C6">
        <w:rPr>
          <w:vertAlign w:val="superscript"/>
        </w:rPr>
        <w:t>rd</w:t>
      </w:r>
      <w:r w:rsidRPr="00D877C6">
        <w:t xml:space="preserve"> class Rijzendaal. Punished with 2 bent over in chains firestoker 3</w:t>
      </w:r>
      <w:r w:rsidRPr="00D877C6">
        <w:rPr>
          <w:vertAlign w:val="superscript"/>
        </w:rPr>
        <w:t>rd</w:t>
      </w:r>
      <w:r w:rsidRPr="00D877C6">
        <w:t xml:space="preserve"> class Fokke, for disrespectfulness against his mess master. Had [crew] dress in attire. Did ship’s chores. Combed the cross-sail. In the AM continued that work. The guests at the sailmaker 3</w:t>
      </w:r>
      <w:r w:rsidRPr="00D877C6">
        <w:rPr>
          <w:vertAlign w:val="superscript"/>
        </w:rPr>
        <w:t>rd</w:t>
      </w:r>
      <w:r w:rsidRPr="00D877C6">
        <w:t xml:space="preserve"> class, exercising with guns. Sending the duty officer to the shore for weekly patrol. Carpenter making the wheels of the landing gun carriage (‘</w:t>
      </w:r>
      <w:r w:rsidRPr="00D877C6">
        <w:rPr>
          <w:i/>
        </w:rPr>
        <w:t>affuit’)</w:t>
      </w:r>
      <w:r w:rsidRPr="00D877C6">
        <w:t xml:space="preserve">. Blacksmith </w:t>
      </w:r>
      <w:r w:rsidRPr="00D877C6">
        <w:rPr>
          <w:b/>
        </w:rPr>
        <w:t>repaired the coffee kettle</w:t>
      </w:r>
      <w:r w:rsidRPr="00D877C6">
        <w:t xml:space="preserve">. Sailmaker repaired the sleeping berths and making scatterdashes. – At sundown took down flag. Hoisted barges. At rollcall everyone present. At 8 o’clock taptoe drill. At the rounds all is well. Water at the pump 12/18.  </w:t>
      </w:r>
    </w:p>
    <w:p w14:paraId="2B176BD5" w14:textId="77777777" w:rsidR="00621C20" w:rsidRPr="00D877C6" w:rsidRDefault="00621C20" w:rsidP="00621C20">
      <w:r w:rsidRPr="00D877C6">
        <w:tab/>
        <w:t>[margin, left]</w:t>
      </w:r>
    </w:p>
    <w:p w14:paraId="3C909F46" w14:textId="77777777" w:rsidR="00621C20" w:rsidRPr="00D877C6" w:rsidRDefault="00621C20" w:rsidP="00621C20">
      <w:r w:rsidRPr="00D877C6">
        <w:tab/>
        <w:t>to the hospital sailor 1</w:t>
      </w:r>
      <w:r w:rsidRPr="00D877C6">
        <w:rPr>
          <w:vertAlign w:val="superscript"/>
        </w:rPr>
        <w:t>st</w:t>
      </w:r>
      <w:r w:rsidRPr="00D877C6">
        <w:t xml:space="preserve"> class Meinenhamer [signed] </w:t>
      </w:r>
    </w:p>
    <w:p w14:paraId="133B128E" w14:textId="77777777" w:rsidR="00621C20" w:rsidRPr="00D877C6" w:rsidRDefault="00621C20" w:rsidP="00621C20">
      <w:pPr>
        <w:ind w:firstLine="720"/>
      </w:pPr>
      <w:r w:rsidRPr="00D877C6">
        <w:t>WM</w:t>
      </w:r>
    </w:p>
    <w:p w14:paraId="5C43880F" w14:textId="77777777" w:rsidR="00621C20" w:rsidRPr="00D877C6" w:rsidRDefault="00621C20" w:rsidP="00621C20">
      <w:pPr>
        <w:jc w:val="right"/>
      </w:pPr>
      <w:r w:rsidRPr="00D877C6">
        <w:t xml:space="preserve">   [Signed] H.J. V.D. Mandelen</w:t>
      </w:r>
    </w:p>
    <w:p w14:paraId="25C78350" w14:textId="77777777" w:rsidR="00621C20" w:rsidRPr="00D877C6" w:rsidRDefault="00621C20" w:rsidP="00621C20"/>
    <w:p w14:paraId="7205620F" w14:textId="77777777" w:rsidR="00621C20" w:rsidRPr="00D877C6" w:rsidRDefault="00621C20" w:rsidP="00621C20">
      <w:pPr>
        <w:rPr>
          <w:b/>
        </w:rPr>
      </w:pPr>
      <w:r w:rsidRPr="00D877C6">
        <w:rPr>
          <w:b/>
        </w:rPr>
        <w:t>1864, Sunday 24 January</w:t>
      </w:r>
    </w:p>
    <w:p w14:paraId="538FDD06" w14:textId="77777777" w:rsidR="00621C20" w:rsidRPr="00D877C6" w:rsidRDefault="00621C20" w:rsidP="00621C20">
      <w:r w:rsidRPr="00D877C6">
        <w:rPr>
          <w:b/>
        </w:rPr>
        <w:t xml:space="preserve">HW and DW </w:t>
      </w:r>
      <w:r w:rsidRPr="00D877C6">
        <w:t>[ie 0:00-8:00 hrs]</w:t>
      </w:r>
    </w:p>
    <w:p w14:paraId="511F0785" w14:textId="77777777" w:rsidR="00621C20" w:rsidRPr="00D877C6" w:rsidRDefault="00621C20" w:rsidP="00621C20">
      <w:r w:rsidRPr="00D877C6">
        <w:t xml:space="preserve">[wind and weather in excel sheet] At 5 ½ </w:t>
      </w:r>
      <w:r w:rsidRPr="00D877C6">
        <w:rPr>
          <w:i/>
        </w:rPr>
        <w:t xml:space="preserve"> Overal</w:t>
      </w:r>
      <w:r w:rsidRPr="00D877C6">
        <w:t>. Flushed deck.</w:t>
      </w:r>
      <w:r w:rsidRPr="00D877C6">
        <w:tab/>
      </w:r>
    </w:p>
    <w:p w14:paraId="2E705913" w14:textId="77777777" w:rsidR="00621C20" w:rsidRPr="00D877C6" w:rsidRDefault="00621C20" w:rsidP="00621C20">
      <w:pPr>
        <w:jc w:val="right"/>
      </w:pPr>
      <w:r w:rsidRPr="00D877C6">
        <w:t xml:space="preserve">   [Signed] H.J. V.D. Mandelen,  P A v R;.</w:t>
      </w:r>
    </w:p>
    <w:p w14:paraId="27160CFD" w14:textId="77777777" w:rsidR="00621C20" w:rsidRPr="00D877C6" w:rsidRDefault="00621C20" w:rsidP="00621C20"/>
    <w:p w14:paraId="13FD0CA5" w14:textId="77777777" w:rsidR="00621C20" w:rsidRPr="00D877C6" w:rsidRDefault="00621C20" w:rsidP="00621C20">
      <w:pPr>
        <w:rPr>
          <w:b/>
        </w:rPr>
      </w:pPr>
      <w:r w:rsidRPr="00D877C6">
        <w:rPr>
          <w:b/>
        </w:rPr>
        <w:t>1864, Sunday 24 January</w:t>
      </w:r>
    </w:p>
    <w:p w14:paraId="6DDADB66" w14:textId="77777777" w:rsidR="00621C20" w:rsidRPr="00D877C6" w:rsidRDefault="00621C20" w:rsidP="00621C20">
      <w:r w:rsidRPr="00D877C6">
        <w:rPr>
          <w:b/>
        </w:rPr>
        <w:t xml:space="preserve">Continued </w:t>
      </w:r>
      <w:r w:rsidRPr="00D877C6">
        <w:t>[ie 8:00-24:00 hrs]</w:t>
      </w:r>
    </w:p>
    <w:p w14:paraId="001FC082" w14:textId="77777777" w:rsidR="00621C20" w:rsidRPr="00D877C6" w:rsidRDefault="00621C20" w:rsidP="00621C20">
      <w:r w:rsidRPr="00D877C6">
        <w:t xml:space="preserve">[wind and weather in excel sheet] Parade at 8, hoisted flag. At 9:30 held mess by mess inspection and inspection of the lower ship. At 10 o’clock held church. Mending and sewing. In the AM had a part of the crew go on shore leave. At sundown took down flag. </w:t>
      </w:r>
    </w:p>
    <w:p w14:paraId="5D28F6CB" w14:textId="77777777" w:rsidR="00621C20" w:rsidRPr="00D877C6" w:rsidRDefault="00621C20" w:rsidP="00621C20">
      <w:r w:rsidRPr="00D877C6">
        <w:t>Hoisted barges. At rollcall not present sailor 1</w:t>
      </w:r>
      <w:r w:rsidRPr="00D877C6">
        <w:rPr>
          <w:vertAlign w:val="superscript"/>
        </w:rPr>
        <w:t>st</w:t>
      </w:r>
      <w:r w:rsidRPr="00D877C6">
        <w:t xml:space="preserve"> class Beets. Taptoe drill at 8, all well at the rounds. At the pump 13/22</w:t>
      </w:r>
    </w:p>
    <w:p w14:paraId="0790B31A"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J.L. Duker</w:t>
      </w:r>
    </w:p>
    <w:p w14:paraId="553396C7" w14:textId="77777777" w:rsidR="00621C20" w:rsidRPr="00D877C6" w:rsidRDefault="00621C20" w:rsidP="00621C20"/>
    <w:p w14:paraId="372C422F" w14:textId="77777777" w:rsidR="00621C20" w:rsidRPr="00D877C6" w:rsidRDefault="00621C20" w:rsidP="00621C20">
      <w:r w:rsidRPr="00D877C6">
        <w:t>[right hand side]</w:t>
      </w:r>
    </w:p>
    <w:p w14:paraId="37F3E283" w14:textId="77777777" w:rsidR="00621C20" w:rsidRPr="00D877C6" w:rsidRDefault="00621C20" w:rsidP="00621C20">
      <w:pPr>
        <w:rPr>
          <w:b/>
        </w:rPr>
      </w:pPr>
      <w:r w:rsidRPr="00D877C6">
        <w:rPr>
          <w:b/>
        </w:rPr>
        <w:t>1864, Monday 25 January</w:t>
      </w:r>
    </w:p>
    <w:p w14:paraId="22458279" w14:textId="77777777" w:rsidR="00621C20" w:rsidRPr="00D877C6" w:rsidRDefault="00621C20" w:rsidP="00621C20">
      <w:r w:rsidRPr="00D877C6">
        <w:rPr>
          <w:b/>
        </w:rPr>
        <w:t xml:space="preserve">HW and DW </w:t>
      </w:r>
      <w:r w:rsidRPr="00D877C6">
        <w:t>[ie 0:00-8:00 hrs]</w:t>
      </w:r>
    </w:p>
    <w:p w14:paraId="5FAB2F5A" w14:textId="77777777" w:rsidR="00621C20" w:rsidRPr="00D877C6" w:rsidRDefault="00621C20" w:rsidP="00621C20">
      <w:r w:rsidRPr="00D877C6">
        <w:t xml:space="preserve">[wind and weather in excel sheet] At 5:30 </w:t>
      </w:r>
      <w:r w:rsidRPr="00D877C6">
        <w:rPr>
          <w:i/>
        </w:rPr>
        <w:t>Reveille, Overal</w:t>
      </w:r>
      <w:r w:rsidRPr="00D877C6">
        <w:t>. Held inspection of cleanliness. Cleaning.</w:t>
      </w:r>
      <w:r w:rsidRPr="00D877C6">
        <w:tab/>
      </w:r>
    </w:p>
    <w:p w14:paraId="45446FE7" w14:textId="77777777" w:rsidR="00621C20" w:rsidRPr="00D877C6" w:rsidRDefault="00621C20" w:rsidP="00621C20">
      <w:pPr>
        <w:jc w:val="right"/>
      </w:pPr>
      <w:r w:rsidRPr="00D877C6">
        <w:t xml:space="preserve">   [Signed] ] J.L. Duker,  P A v R;.</w:t>
      </w:r>
    </w:p>
    <w:p w14:paraId="6D85D372" w14:textId="77777777" w:rsidR="00621C20" w:rsidRPr="00D877C6" w:rsidRDefault="00621C20" w:rsidP="00621C20"/>
    <w:p w14:paraId="420DB726" w14:textId="77777777" w:rsidR="00621C20" w:rsidRPr="00D877C6" w:rsidRDefault="00621C20" w:rsidP="00621C20">
      <w:pPr>
        <w:rPr>
          <w:b/>
        </w:rPr>
      </w:pPr>
      <w:r w:rsidRPr="00D877C6">
        <w:rPr>
          <w:b/>
        </w:rPr>
        <w:t>1864, Monday 25 January</w:t>
      </w:r>
    </w:p>
    <w:p w14:paraId="2337F4AA" w14:textId="77777777" w:rsidR="00621C20" w:rsidRPr="00D877C6" w:rsidRDefault="00621C20" w:rsidP="00621C20">
      <w:r w:rsidRPr="00D877C6">
        <w:rPr>
          <w:b/>
        </w:rPr>
        <w:t xml:space="preserve">Continued </w:t>
      </w:r>
      <w:r w:rsidRPr="00D877C6">
        <w:t>[ie 8:00-24:00 hrs]</w:t>
      </w:r>
    </w:p>
    <w:p w14:paraId="34B1D8A7" w14:textId="77777777" w:rsidR="00621C20" w:rsidRPr="00D877C6" w:rsidRDefault="00621C20" w:rsidP="00621C20">
      <w:r w:rsidRPr="00D877C6">
        <w:t>[wind and weather in excel sheet] Parade at 8, put into place top gallant and upper gallant beams. Degraded to sailor 1</w:t>
      </w:r>
      <w:r w:rsidRPr="00D877C6">
        <w:rPr>
          <w:vertAlign w:val="superscript"/>
        </w:rPr>
        <w:t>st</w:t>
      </w:r>
      <w:r w:rsidRPr="00D877C6">
        <w:t xml:space="preserve"> class, quartermaster </w:t>
      </w:r>
      <w:r w:rsidRPr="00D877C6">
        <w:rPr>
          <w:u w:val="single"/>
        </w:rPr>
        <w:t>van Munster</w:t>
      </w:r>
      <w:r w:rsidRPr="00D877C6">
        <w:t xml:space="preserve">, as well as the provost in charge, for repeatedly coming back from shore leave drunk, and therefore derailed, completely unsuitable for the job as provost; [punished] with three days provost the junior boatswain </w:t>
      </w:r>
      <w:r w:rsidRPr="00D877C6">
        <w:rPr>
          <w:u w:val="single"/>
        </w:rPr>
        <w:t>Wondrechem</w:t>
      </w:r>
      <w:r w:rsidRPr="00D877C6">
        <w:t xml:space="preserve">, for uttering very inappropriate accusations against his mess master; [punished] with seven days of chains, of which four bent over on water and bread: </w:t>
      </w:r>
      <w:r w:rsidRPr="00D877C6">
        <w:rPr>
          <w:u w:val="single"/>
        </w:rPr>
        <w:t>sailor 3</w:t>
      </w:r>
      <w:r w:rsidRPr="00D877C6">
        <w:rPr>
          <w:u w:val="single"/>
          <w:vertAlign w:val="superscript"/>
        </w:rPr>
        <w:t>rd</w:t>
      </w:r>
      <w:r w:rsidRPr="00D877C6">
        <w:rPr>
          <w:u w:val="single"/>
        </w:rPr>
        <w:t xml:space="preserve"> class Witz</w:t>
      </w:r>
      <w:r w:rsidRPr="00D877C6">
        <w:t xml:space="preserve">, for while being sent on shore for duty at the Consulate, coming back late and drunk from leave; [punished] with one day bent over in chains </w:t>
      </w:r>
      <w:r w:rsidRPr="00D877C6">
        <w:rPr>
          <w:u w:val="single"/>
        </w:rPr>
        <w:t>mariner 3</w:t>
      </w:r>
      <w:r w:rsidRPr="00D877C6">
        <w:rPr>
          <w:u w:val="single"/>
          <w:vertAlign w:val="superscript"/>
        </w:rPr>
        <w:t>rd</w:t>
      </w:r>
      <w:r w:rsidRPr="00D877C6">
        <w:rPr>
          <w:u w:val="single"/>
        </w:rPr>
        <w:t xml:space="preserve"> class Papken</w:t>
      </w:r>
      <w:r w:rsidRPr="00D877C6">
        <w:t>, for when sent to the shore for duty at the consulate, being late there from leave.</w:t>
      </w:r>
    </w:p>
    <w:p w14:paraId="25D14FAB" w14:textId="77777777" w:rsidR="00621C20" w:rsidRPr="00D877C6" w:rsidRDefault="00621C20" w:rsidP="00621C20">
      <w:r w:rsidRPr="00D877C6">
        <w:t>Had [crew] dress in attire, during the VM [ie 8:00-12:00] the landing division went ashore for infantery exercises. In the AM [12-16] from 2-4 exercises with the sails. Took in 7 ½ tonnes of drinking water. Coming back on board sailor 1</w:t>
      </w:r>
      <w:r w:rsidRPr="00D877C6">
        <w:rPr>
          <w:vertAlign w:val="superscript"/>
        </w:rPr>
        <w:t>st</w:t>
      </w:r>
      <w:r w:rsidRPr="00D877C6">
        <w:t xml:space="preserve"> class Beetz. At sundown took down top gallant sails and upper top gallant beams, hoisted barges. At rollcall everyone is present. </w:t>
      </w:r>
    </w:p>
    <w:p w14:paraId="69EA1428" w14:textId="77777777" w:rsidR="00621C20" w:rsidRPr="00D877C6" w:rsidRDefault="00621C20" w:rsidP="00621C20">
      <w:r w:rsidRPr="00D877C6">
        <w:t>In the engine room continued the cleaning of the kettles.</w:t>
      </w:r>
    </w:p>
    <w:p w14:paraId="541435D8" w14:textId="77777777" w:rsidR="00621C20" w:rsidRPr="00D877C6" w:rsidRDefault="00621C20" w:rsidP="00621C20">
      <w:r w:rsidRPr="00D877C6">
        <w:t xml:space="preserve">Carpenter working on making wheels for the landing gun carriages. </w:t>
      </w:r>
    </w:p>
    <w:p w14:paraId="26628E37" w14:textId="77777777" w:rsidR="00621C20" w:rsidRPr="00D877C6" w:rsidRDefault="00621C20" w:rsidP="00621C20">
      <w:r w:rsidRPr="00D877C6">
        <w:t xml:space="preserve">Sailmaker working on making spatterdashes. </w:t>
      </w:r>
    </w:p>
    <w:p w14:paraId="2DF6994A" w14:textId="77777777" w:rsidR="00621C20" w:rsidRPr="00D877C6" w:rsidRDefault="00621C20" w:rsidP="00621C20">
      <w:r w:rsidRPr="00D877C6">
        <w:rPr>
          <w:i/>
        </w:rPr>
        <w:t xml:space="preserve">Taptoe </w:t>
      </w:r>
      <w:r w:rsidRPr="00D877C6">
        <w:t xml:space="preserve">drill at 8, all well at the rounds. At the pump sb 0,08 el, bb 0,11 el. </w:t>
      </w:r>
    </w:p>
    <w:p w14:paraId="68638665"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W. T. Blaauw.</w:t>
      </w:r>
    </w:p>
    <w:p w14:paraId="4D27BAB7" w14:textId="77777777" w:rsidR="00621C20" w:rsidRPr="00D877C6" w:rsidRDefault="00621C20" w:rsidP="00621C20"/>
    <w:p w14:paraId="0832D926" w14:textId="77777777" w:rsidR="00621C20" w:rsidRPr="00D877C6" w:rsidRDefault="00621C20" w:rsidP="00621C20"/>
    <w:p w14:paraId="21C1320A" w14:textId="77777777" w:rsidR="00621C20" w:rsidRPr="00D877C6" w:rsidRDefault="00621C20" w:rsidP="00621C20">
      <w:r w:rsidRPr="00D877C6">
        <w:t>[img196153.jpg]</w:t>
      </w:r>
    </w:p>
    <w:p w14:paraId="0BA97C0F"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166</w:t>
      </w:r>
    </w:p>
    <w:p w14:paraId="0008F770" w14:textId="77777777" w:rsidR="00621C20" w:rsidRPr="00D877C6" w:rsidRDefault="00621C20" w:rsidP="00621C20">
      <w:pPr>
        <w:rPr>
          <w:b/>
        </w:rPr>
      </w:pPr>
    </w:p>
    <w:p w14:paraId="730928B3" w14:textId="77777777" w:rsidR="00621C20" w:rsidRPr="00D877C6" w:rsidRDefault="00621C20" w:rsidP="00621C20">
      <w:pPr>
        <w:ind w:firstLine="720"/>
        <w:rPr>
          <w:b/>
        </w:rPr>
      </w:pPr>
      <w:r w:rsidRPr="00D877C6">
        <w:rPr>
          <w:b/>
        </w:rPr>
        <w:tab/>
      </w:r>
      <w:r w:rsidRPr="00D877C6">
        <w:rPr>
          <w:b/>
        </w:rPr>
        <w:tab/>
      </w:r>
      <w:r w:rsidRPr="00D877C6">
        <w:rPr>
          <w:b/>
        </w:rPr>
        <w:tab/>
        <w:t>Yokohama</w:t>
      </w:r>
    </w:p>
    <w:p w14:paraId="416B50E4" w14:textId="77777777" w:rsidR="00621C20" w:rsidRPr="00D877C6" w:rsidRDefault="00621C20" w:rsidP="00621C20">
      <w:r w:rsidRPr="00D877C6">
        <w:t>[left hand page]</w:t>
      </w:r>
    </w:p>
    <w:p w14:paraId="4D0B17AA" w14:textId="77777777" w:rsidR="00621C20" w:rsidRPr="00D877C6" w:rsidRDefault="00621C20" w:rsidP="00621C20">
      <w:pPr>
        <w:rPr>
          <w:rFonts w:cs="Cambria"/>
        </w:rPr>
      </w:pPr>
      <w:r w:rsidRPr="00D877C6">
        <w:rPr>
          <w:rFonts w:cs="Cambria"/>
        </w:rPr>
        <w:t>1864</w:t>
      </w:r>
    </w:p>
    <w:p w14:paraId="3D97B09F" w14:textId="77777777" w:rsidR="00621C20" w:rsidRPr="00D877C6" w:rsidRDefault="00621C20" w:rsidP="00621C20">
      <w:pPr>
        <w:rPr>
          <w:rFonts w:cs="Cambria"/>
        </w:rPr>
      </w:pPr>
    </w:p>
    <w:p w14:paraId="7F5F91C2" w14:textId="77777777" w:rsidR="00621C20" w:rsidRPr="00D877C6" w:rsidRDefault="00621C20" w:rsidP="00621C20">
      <w:pPr>
        <w:rPr>
          <w:b/>
        </w:rPr>
      </w:pPr>
      <w:r w:rsidRPr="00D877C6">
        <w:rPr>
          <w:b/>
        </w:rPr>
        <w:t>1864, Tuesday 26 January</w:t>
      </w:r>
    </w:p>
    <w:p w14:paraId="1067C30E" w14:textId="77777777" w:rsidR="00621C20" w:rsidRPr="00D877C6" w:rsidRDefault="00621C20" w:rsidP="00621C20">
      <w:r w:rsidRPr="00D877C6">
        <w:rPr>
          <w:b/>
        </w:rPr>
        <w:t xml:space="preserve">HW and DW </w:t>
      </w:r>
      <w:r w:rsidRPr="00D877C6">
        <w:t>[ie 0:00-8:00 hrs]</w:t>
      </w:r>
    </w:p>
    <w:p w14:paraId="77B2A20F" w14:textId="77777777" w:rsidR="00621C20" w:rsidRPr="00D877C6" w:rsidRDefault="00621C20" w:rsidP="00621C20">
      <w:r w:rsidRPr="00D877C6">
        <w:t>[wind and weather in excel sheet] At 5:30</w:t>
      </w:r>
      <w:r w:rsidRPr="00D877C6">
        <w:rPr>
          <w:i/>
        </w:rPr>
        <w:t xml:space="preserve"> Overal</w:t>
      </w:r>
      <w:r w:rsidRPr="00D877C6">
        <w:t>.</w:t>
      </w:r>
      <w:r w:rsidRPr="00D877C6">
        <w:tab/>
      </w:r>
    </w:p>
    <w:p w14:paraId="1B001F93"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W. T. Blaauw.  /  P A v R;.</w:t>
      </w:r>
    </w:p>
    <w:p w14:paraId="6EC80345" w14:textId="77777777" w:rsidR="00621C20" w:rsidRPr="00D877C6" w:rsidRDefault="00621C20" w:rsidP="00621C20">
      <w:pPr>
        <w:rPr>
          <w:rFonts w:cs="Cambria"/>
        </w:rPr>
      </w:pPr>
    </w:p>
    <w:p w14:paraId="0A32691A" w14:textId="77777777" w:rsidR="00621C20" w:rsidRPr="00D877C6" w:rsidRDefault="00621C20" w:rsidP="00621C20">
      <w:pPr>
        <w:rPr>
          <w:b/>
        </w:rPr>
      </w:pPr>
      <w:r w:rsidRPr="00D877C6">
        <w:rPr>
          <w:b/>
        </w:rPr>
        <w:t>1864, Tuesday 26 January</w:t>
      </w:r>
    </w:p>
    <w:p w14:paraId="4AF6C7D0" w14:textId="77777777" w:rsidR="00621C20" w:rsidRPr="00D877C6" w:rsidRDefault="00621C20" w:rsidP="00621C20">
      <w:r w:rsidRPr="00D877C6">
        <w:rPr>
          <w:b/>
        </w:rPr>
        <w:t xml:space="preserve">Continued </w:t>
      </w:r>
      <w:r w:rsidRPr="00D877C6">
        <w:t>[ie 8:00-12:00 hrs]</w:t>
      </w:r>
    </w:p>
    <w:p w14:paraId="785C4755" w14:textId="77777777" w:rsidR="00621C20" w:rsidRPr="00D877C6" w:rsidRDefault="00621C20" w:rsidP="00621C20">
      <w:r w:rsidRPr="00D877C6">
        <w:t>[wind and weather in excel sheet] AM clearing up. At 8 o’clockk parade. Hoisted flag. Dismissed from chains Mariner Popken. Punished with 24 “ bent over in chains sailor 1</w:t>
      </w:r>
      <w:r w:rsidRPr="00D877C6">
        <w:rPr>
          <w:vertAlign w:val="superscript"/>
        </w:rPr>
        <w:t>st</w:t>
      </w:r>
      <w:r w:rsidRPr="00D877C6">
        <w:t xml:space="preserve"> class Butt, for being late one night from shore leave. Had the crew (‘</w:t>
      </w:r>
      <w:r w:rsidRPr="00D877C6">
        <w:rPr>
          <w:i/>
        </w:rPr>
        <w:t>de gasten</w:t>
      </w:r>
      <w:r w:rsidRPr="00D877C6">
        <w:t>’) work at the sailmaker’s. in the AM held penalty platoon. From 1-2 o’clock the 1</w:t>
      </w:r>
      <w:r w:rsidRPr="00D877C6">
        <w:rPr>
          <w:vertAlign w:val="superscript"/>
        </w:rPr>
        <w:t>st</w:t>
      </w:r>
      <w:r w:rsidRPr="00D877C6">
        <w:t xml:space="preserve"> D[ivision] exercise with sables. From 2-3 “ 3</w:t>
      </w:r>
      <w:r w:rsidRPr="00D877C6">
        <w:rPr>
          <w:vertAlign w:val="superscript"/>
        </w:rPr>
        <w:t>rd</w:t>
      </w:r>
      <w:r w:rsidRPr="00D877C6">
        <w:t xml:space="preserve"> D[ivision] exercise with sables. Furthermore did ship’s chores. In the engine room did paintwork on the kettle floors. Working on ironwork of the landing gun carriages. – Carpenter working on a carriage for the landing gun carriage. Sailmaker working on spatterdashes and repairwork on berths. At sundown took down flag, hoisted barges. At rollcall everyone is present. Taptoe drill at 8, all well at the rounds. Water at the pump 12/17 N dm.</w:t>
      </w:r>
    </w:p>
    <w:p w14:paraId="072980BE" w14:textId="77777777" w:rsidR="00621C20" w:rsidRPr="00D877C6" w:rsidRDefault="00621C20" w:rsidP="00621C20">
      <w:pPr>
        <w:jc w:val="right"/>
      </w:pPr>
      <w:r w:rsidRPr="00D877C6">
        <w:t xml:space="preserve">   [Signed] H.J. V.D. Mandelen</w:t>
      </w:r>
    </w:p>
    <w:p w14:paraId="5E3CAC0C" w14:textId="77777777" w:rsidR="00621C20" w:rsidRPr="00D877C6" w:rsidRDefault="00621C20" w:rsidP="00621C20"/>
    <w:p w14:paraId="58A13CF2" w14:textId="77777777" w:rsidR="00621C20" w:rsidRPr="00D877C6" w:rsidRDefault="00621C20" w:rsidP="00621C20">
      <w:pPr>
        <w:rPr>
          <w:b/>
        </w:rPr>
      </w:pPr>
      <w:r w:rsidRPr="00D877C6">
        <w:rPr>
          <w:b/>
        </w:rPr>
        <w:t>1864, Wednesday 27 January</w:t>
      </w:r>
    </w:p>
    <w:p w14:paraId="3CAC0208" w14:textId="77777777" w:rsidR="00621C20" w:rsidRPr="00D877C6" w:rsidRDefault="00621C20" w:rsidP="00621C20">
      <w:r w:rsidRPr="00D877C6">
        <w:rPr>
          <w:b/>
        </w:rPr>
        <w:t xml:space="preserve">HW and DW </w:t>
      </w:r>
      <w:r w:rsidRPr="00D877C6">
        <w:t>[ie 0:00-8:00 hrs]</w:t>
      </w:r>
    </w:p>
    <w:p w14:paraId="2DD6B8E3" w14:textId="77777777" w:rsidR="00621C20" w:rsidRPr="00D877C6" w:rsidRDefault="00621C20" w:rsidP="00621C20">
      <w:r w:rsidRPr="00D877C6">
        <w:t>[wind and weather in excel sheet] At 5:30</w:t>
      </w:r>
      <w:r w:rsidRPr="00D877C6">
        <w:rPr>
          <w:i/>
        </w:rPr>
        <w:t xml:space="preserve"> Overal</w:t>
      </w:r>
      <w:r w:rsidRPr="00D877C6">
        <w:t>.</w:t>
      </w:r>
      <w:r w:rsidRPr="00D877C6">
        <w:tab/>
        <w:t>Sent away the barges and officer’s barge in order to put the little steamboat on dry [ie at a dry place].</w:t>
      </w:r>
    </w:p>
    <w:p w14:paraId="217F96FC" w14:textId="77777777" w:rsidR="00621C20" w:rsidRPr="00D877C6" w:rsidRDefault="00621C20" w:rsidP="00621C20">
      <w:pPr>
        <w:jc w:val="right"/>
      </w:pPr>
      <w:r w:rsidRPr="00D877C6">
        <w:t xml:space="preserve">   [Signed] H.J. V.D. Mandelen/  P A v R;.</w:t>
      </w:r>
    </w:p>
    <w:p w14:paraId="36D01611" w14:textId="77777777" w:rsidR="00621C20" w:rsidRPr="00D877C6" w:rsidRDefault="00621C20" w:rsidP="00621C20">
      <w:pPr>
        <w:rPr>
          <w:b/>
        </w:rPr>
      </w:pPr>
      <w:r w:rsidRPr="00D877C6">
        <w:rPr>
          <w:b/>
        </w:rPr>
        <w:t>1864, Wednesday 27 January</w:t>
      </w:r>
    </w:p>
    <w:p w14:paraId="67EB5FD1" w14:textId="77777777" w:rsidR="00621C20" w:rsidRPr="00D877C6" w:rsidRDefault="00621C20" w:rsidP="00621C20">
      <w:r w:rsidRPr="00D877C6">
        <w:rPr>
          <w:b/>
        </w:rPr>
        <w:t xml:space="preserve">Continued </w:t>
      </w:r>
      <w:r w:rsidRPr="00D877C6">
        <w:t>[ie 8:00-12:00 hrs]</w:t>
      </w:r>
    </w:p>
    <w:p w14:paraId="4BC7C65E" w14:textId="77777777" w:rsidR="00621C20" w:rsidRPr="00D877C6" w:rsidRDefault="00621C20" w:rsidP="00621C20">
      <w:r w:rsidRPr="00D877C6">
        <w:t>[wind and weather in excel sheet] Parade at 8 with top gallant beams up. Hoisted flag. At 9 o’clock had the Commanders and vice commanders hold theory class about the cannons. Boys and junior sailors exercises with the top gallant sails. Mariners had theory class at the sergeant’s about the cannons. […]</w:t>
      </w:r>
    </w:p>
    <w:p w14:paraId="4A11DE23" w14:textId="77777777" w:rsidR="00621C20" w:rsidRPr="00D877C6" w:rsidRDefault="00621C20" w:rsidP="00621C20"/>
    <w:p w14:paraId="2A83C453" w14:textId="77777777" w:rsidR="00621C20" w:rsidRPr="00D877C6" w:rsidRDefault="00621C20" w:rsidP="00621C20">
      <w:r w:rsidRPr="00D877C6">
        <w:t>[right hand side]</w:t>
      </w:r>
    </w:p>
    <w:p w14:paraId="1C0F754D" w14:textId="77777777" w:rsidR="00621C20" w:rsidRPr="00D877C6" w:rsidRDefault="00621C20" w:rsidP="00621C20">
      <w:r w:rsidRPr="00D877C6">
        <w:t>[…] Continued Wednesday 27</w:t>
      </w:r>
    </w:p>
    <w:p w14:paraId="1813D9F3" w14:textId="77777777" w:rsidR="00621C20" w:rsidRPr="00D877C6" w:rsidRDefault="00621C20" w:rsidP="00621C20">
      <w:r w:rsidRPr="00D877C6">
        <w:t>Cannonshooters (‘</w:t>
      </w:r>
      <w:r w:rsidRPr="00D877C6">
        <w:rPr>
          <w:i/>
        </w:rPr>
        <w:t>busschieters</w:t>
      </w:r>
      <w:r w:rsidRPr="00D877C6">
        <w:t>’) working on making ammunition for the guns and filling up detonators. 10-11” the 2</w:t>
      </w:r>
      <w:r w:rsidRPr="00D877C6">
        <w:rPr>
          <w:vertAlign w:val="superscript"/>
        </w:rPr>
        <w:t>nd</w:t>
      </w:r>
      <w:r w:rsidRPr="00D877C6">
        <w:t xml:space="preserve"> class had exercises with sables. Held penalty platoon.</w:t>
      </w:r>
    </w:p>
    <w:p w14:paraId="4C9D03FC" w14:textId="77777777" w:rsidR="00621C20" w:rsidRPr="00D877C6" w:rsidRDefault="00621C20" w:rsidP="00621C20">
      <w:r w:rsidRPr="00D877C6">
        <w:t xml:space="preserve">AM had the inexperienced exercise with the top and upper gallant sails. Furthermore small ship’s chores. Mariners sewing sacks for the cartridges. At 3 o’clock we fastened the sails. Relieved the detachment at the Consul General. At sundown took down top gallant and upper top gallant beams. Hoisted barges. </w:t>
      </w:r>
    </w:p>
    <w:p w14:paraId="3EAECA0A" w14:textId="77777777" w:rsidR="00621C20" w:rsidRPr="00D877C6" w:rsidRDefault="00621C20" w:rsidP="00621C20">
      <w:r w:rsidRPr="00D877C6">
        <w:t>Carpenter working on a rear carriage for the landing gun gear.</w:t>
      </w:r>
    </w:p>
    <w:p w14:paraId="5289C643" w14:textId="77777777" w:rsidR="00621C20" w:rsidRPr="00D877C6" w:rsidRDefault="00621C20" w:rsidP="00621C20">
      <w:r w:rsidRPr="00D877C6">
        <w:t xml:space="preserve">Sailmaker working on repairing of the </w:t>
      </w:r>
      <w:r w:rsidRPr="00D877C6">
        <w:rPr>
          <w:i/>
        </w:rPr>
        <w:t xml:space="preserve">grietje </w:t>
      </w:r>
      <w:r w:rsidRPr="00D877C6">
        <w:t>sail and the making of spatterdashes.</w:t>
      </w:r>
    </w:p>
    <w:p w14:paraId="0A87D002" w14:textId="77777777" w:rsidR="00621C20" w:rsidRPr="00D877C6" w:rsidRDefault="00621C20" w:rsidP="00621C20">
      <w:r w:rsidRPr="00D877C6">
        <w:t>Blacksmith repairing guns.</w:t>
      </w:r>
    </w:p>
    <w:p w14:paraId="1743A423" w14:textId="77777777" w:rsidR="00621C20" w:rsidRPr="00D877C6" w:rsidRDefault="00621C20" w:rsidP="00621C20">
      <w:r w:rsidRPr="00D877C6">
        <w:t xml:space="preserve">Ran the engines and polished them. Cleaning and painting of the pipes below the firebacks. Temperature coal huts 51° Fahr. </w:t>
      </w:r>
    </w:p>
    <w:p w14:paraId="18FC8A2A" w14:textId="77777777" w:rsidR="00621C20" w:rsidRPr="00D877C6" w:rsidRDefault="00621C20" w:rsidP="00621C20">
      <w:r w:rsidRPr="00D877C6">
        <w:t>At rollcall everyone is present. At 8 taptoe drill. All well at the rounds. At the pump dm [not filled in]</w:t>
      </w:r>
    </w:p>
    <w:p w14:paraId="2B4D309F" w14:textId="77777777" w:rsidR="00621C20" w:rsidRPr="00D877C6" w:rsidRDefault="00621C20" w:rsidP="00621C20">
      <w:r w:rsidRPr="00D877C6">
        <w:t xml:space="preserve">  </w:t>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J.L. Duker</w:t>
      </w:r>
    </w:p>
    <w:p w14:paraId="4B4F028D"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P.A. v R.;</w:t>
      </w:r>
    </w:p>
    <w:p w14:paraId="3121BD4E" w14:textId="77777777" w:rsidR="00621C20" w:rsidRPr="00D877C6" w:rsidRDefault="00621C20" w:rsidP="00621C20">
      <w:pPr>
        <w:rPr>
          <w:b/>
        </w:rPr>
      </w:pPr>
      <w:r w:rsidRPr="00D877C6">
        <w:rPr>
          <w:b/>
        </w:rPr>
        <w:t>1864, Thursday 28 January</w:t>
      </w:r>
    </w:p>
    <w:p w14:paraId="76682A41" w14:textId="77777777" w:rsidR="00621C20" w:rsidRPr="00D877C6" w:rsidRDefault="00621C20" w:rsidP="00621C20">
      <w:r w:rsidRPr="00D877C6">
        <w:t xml:space="preserve">Wind </w:t>
      </w:r>
    </w:p>
    <w:p w14:paraId="152A066A" w14:textId="77777777" w:rsidR="00621C20" w:rsidRPr="00D877C6" w:rsidRDefault="00621C20" w:rsidP="00621C20">
      <w:pPr>
        <w:ind w:firstLine="720"/>
      </w:pPr>
      <w:r w:rsidRPr="00D877C6">
        <w:t>[not filled in]</w:t>
      </w:r>
    </w:p>
    <w:p w14:paraId="0844BB4C" w14:textId="77777777" w:rsidR="00621C20" w:rsidRPr="00D877C6" w:rsidRDefault="00621C20" w:rsidP="00621C20"/>
    <w:p w14:paraId="4FD1FB38" w14:textId="77777777" w:rsidR="00621C20" w:rsidRPr="00D877C6" w:rsidRDefault="00621C20" w:rsidP="00621C20"/>
    <w:p w14:paraId="459F7E6B" w14:textId="77777777" w:rsidR="00621C20" w:rsidRPr="00D877C6" w:rsidRDefault="00621C20" w:rsidP="00621C20">
      <w:r w:rsidRPr="00D877C6">
        <w:t>[img196154.jpg]</w:t>
      </w:r>
    </w:p>
    <w:p w14:paraId="12C19801"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167</w:t>
      </w:r>
    </w:p>
    <w:p w14:paraId="27F11CA1" w14:textId="77777777" w:rsidR="00621C20" w:rsidRPr="00D877C6" w:rsidRDefault="00621C20" w:rsidP="00621C20">
      <w:pPr>
        <w:rPr>
          <w:b/>
        </w:rPr>
      </w:pPr>
    </w:p>
    <w:p w14:paraId="67E42427" w14:textId="77777777" w:rsidR="00621C20" w:rsidRPr="00D877C6" w:rsidRDefault="00621C20" w:rsidP="00621C20">
      <w:pPr>
        <w:ind w:firstLine="720"/>
        <w:rPr>
          <w:b/>
        </w:rPr>
      </w:pPr>
      <w:r w:rsidRPr="00D877C6">
        <w:rPr>
          <w:b/>
        </w:rPr>
        <w:tab/>
      </w:r>
      <w:r w:rsidRPr="00D877C6">
        <w:rPr>
          <w:b/>
        </w:rPr>
        <w:tab/>
      </w:r>
      <w:r w:rsidRPr="00D877C6">
        <w:rPr>
          <w:b/>
        </w:rPr>
        <w:tab/>
        <w:t>At the Quay of Yokohama</w:t>
      </w:r>
    </w:p>
    <w:p w14:paraId="364BD9F0" w14:textId="77777777" w:rsidR="00621C20" w:rsidRPr="00D877C6" w:rsidRDefault="00621C20" w:rsidP="00621C20">
      <w:r w:rsidRPr="00D877C6">
        <w:t>[left hand page]</w:t>
      </w:r>
    </w:p>
    <w:p w14:paraId="16F4AA00" w14:textId="77777777" w:rsidR="00621C20" w:rsidRPr="00D877C6" w:rsidRDefault="00621C20" w:rsidP="00621C20">
      <w:pPr>
        <w:rPr>
          <w:rFonts w:cs="Cambria"/>
        </w:rPr>
      </w:pPr>
      <w:r w:rsidRPr="00D877C6">
        <w:rPr>
          <w:rFonts w:cs="Cambria"/>
        </w:rPr>
        <w:t>January 1864</w:t>
      </w:r>
    </w:p>
    <w:p w14:paraId="432A855C" w14:textId="77777777" w:rsidR="00621C20" w:rsidRPr="00D877C6" w:rsidRDefault="00621C20" w:rsidP="00621C20">
      <w:pPr>
        <w:rPr>
          <w:rFonts w:cs="Cambria"/>
        </w:rPr>
      </w:pPr>
    </w:p>
    <w:p w14:paraId="514AFF93" w14:textId="77777777" w:rsidR="00621C20" w:rsidRPr="00D877C6" w:rsidRDefault="00621C20" w:rsidP="00621C20">
      <w:pPr>
        <w:rPr>
          <w:b/>
        </w:rPr>
      </w:pPr>
      <w:r w:rsidRPr="00D877C6">
        <w:rPr>
          <w:b/>
        </w:rPr>
        <w:t>1864, Thursday 28 January</w:t>
      </w:r>
    </w:p>
    <w:p w14:paraId="453B8C7C" w14:textId="77777777" w:rsidR="00621C20" w:rsidRPr="00D877C6" w:rsidRDefault="00621C20" w:rsidP="00621C20">
      <w:r w:rsidRPr="00D877C6">
        <w:rPr>
          <w:b/>
        </w:rPr>
        <w:t xml:space="preserve">Continued </w:t>
      </w:r>
      <w:r w:rsidRPr="00D877C6">
        <w:t>[ie 8:00-24:00 hrs]</w:t>
      </w:r>
    </w:p>
    <w:p w14:paraId="188941F9" w14:textId="77777777" w:rsidR="00621C20" w:rsidRPr="00D877C6" w:rsidRDefault="00621C20" w:rsidP="00621C20">
      <w:r w:rsidRPr="00D877C6">
        <w:t xml:space="preserve">[wind and weather in excel sheet] Parade at 8, dismissed from provost, junior boatswain Wondrieten; punished with 40 hits of the hand dagger the inland sailor Bawook, for theft and one very insubordinate saying aginst the </w:t>
      </w:r>
      <w:r w:rsidRPr="00D877C6">
        <w:rPr>
          <w:i/>
        </w:rPr>
        <w:t>djoeremoedie</w:t>
      </w:r>
      <w:r w:rsidRPr="00D877C6">
        <w:t xml:space="preserve"> (</w:t>
      </w:r>
      <w:r w:rsidRPr="00D877C6">
        <w:rPr>
          <w:i/>
        </w:rPr>
        <w:t>jurumudi</w:t>
      </w:r>
      <w:r w:rsidRPr="00D877C6">
        <w:t>, helmsman). Punished with 14 days penalty platoon the inland sailor Padieman, for uncleanliness. Did ship’s chores, took out tents.</w:t>
      </w:r>
    </w:p>
    <w:p w14:paraId="64B4A786" w14:textId="77777777" w:rsidR="00621C20" w:rsidRPr="00D877C6" w:rsidRDefault="00621C20" w:rsidP="00621C20">
      <w:r w:rsidRPr="00D877C6">
        <w:t>In the AM did laundry, hung out laundry to dry. At sundown took down flag, hoisted barges. At rollcall everyone is present. At 8 taptoe drill. At the rounds all is well. At the pump 10/ 17 .</w:t>
      </w:r>
    </w:p>
    <w:p w14:paraId="018BB71F" w14:textId="77777777" w:rsidR="00621C20" w:rsidRPr="00D877C6" w:rsidRDefault="00621C20" w:rsidP="00621C20"/>
    <w:p w14:paraId="67FCC1E7"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W. T. Blaauw.  /  P A v R;.</w:t>
      </w:r>
    </w:p>
    <w:p w14:paraId="66A7AA1C" w14:textId="77777777" w:rsidR="00621C20" w:rsidRPr="00D877C6" w:rsidRDefault="00621C20" w:rsidP="00621C20">
      <w:pPr>
        <w:rPr>
          <w:b/>
        </w:rPr>
      </w:pPr>
      <w:r w:rsidRPr="00D877C6">
        <w:rPr>
          <w:b/>
        </w:rPr>
        <w:t>1864, Friday 29 January</w:t>
      </w:r>
    </w:p>
    <w:p w14:paraId="4935EEC1" w14:textId="77777777" w:rsidR="00621C20" w:rsidRPr="00D877C6" w:rsidRDefault="00621C20" w:rsidP="00621C20">
      <w:r w:rsidRPr="00D877C6">
        <w:rPr>
          <w:b/>
        </w:rPr>
        <w:t xml:space="preserve">HW and DW </w:t>
      </w:r>
      <w:r w:rsidRPr="00D877C6">
        <w:t>[ie 0:00-8:00 hrs]</w:t>
      </w:r>
    </w:p>
    <w:p w14:paraId="3515423F" w14:textId="77777777" w:rsidR="00621C20" w:rsidRPr="00D877C6" w:rsidRDefault="00621C20" w:rsidP="00621C20">
      <w:r w:rsidRPr="00D877C6">
        <w:t>[wind and weather in excel sheet] At 5:30</w:t>
      </w:r>
      <w:r w:rsidRPr="00D877C6">
        <w:rPr>
          <w:i/>
        </w:rPr>
        <w:t xml:space="preserve"> Overal</w:t>
      </w:r>
      <w:r w:rsidRPr="00D877C6">
        <w:t>.</w:t>
      </w:r>
      <w:r w:rsidRPr="00D877C6">
        <w:tab/>
        <w:t>Inspection of cleanliness, took out tents. Flushed deck, did cleaning. Working on tops and ends of top gallant sails and upper top gallant sails.</w:t>
      </w:r>
    </w:p>
    <w:p w14:paraId="0B9B4674" w14:textId="77777777" w:rsidR="00621C20" w:rsidRPr="00D877C6" w:rsidRDefault="00621C20" w:rsidP="00621C20">
      <w:pPr>
        <w:ind w:left="9360"/>
      </w:pPr>
      <w:r w:rsidRPr="00D877C6">
        <w:t>[Signed] W. T. Blaauw.  /  P A v R;.</w:t>
      </w:r>
    </w:p>
    <w:p w14:paraId="5EEA8244" w14:textId="77777777" w:rsidR="00621C20" w:rsidRPr="00D877C6" w:rsidRDefault="00621C20" w:rsidP="00621C20"/>
    <w:p w14:paraId="65945865" w14:textId="77777777" w:rsidR="00621C20" w:rsidRPr="00D877C6" w:rsidRDefault="00621C20" w:rsidP="00621C20">
      <w:pPr>
        <w:rPr>
          <w:b/>
        </w:rPr>
      </w:pPr>
      <w:r w:rsidRPr="00D877C6">
        <w:rPr>
          <w:b/>
        </w:rPr>
        <w:t>1864, Friday 29 January</w:t>
      </w:r>
    </w:p>
    <w:p w14:paraId="071017E6" w14:textId="77777777" w:rsidR="00621C20" w:rsidRPr="00D877C6" w:rsidRDefault="00621C20" w:rsidP="00621C20">
      <w:r w:rsidRPr="00D877C6">
        <w:rPr>
          <w:b/>
        </w:rPr>
        <w:t xml:space="preserve">Continued </w:t>
      </w:r>
      <w:r w:rsidRPr="00D877C6">
        <w:t>[ie 8:00-24:00 hrs]</w:t>
      </w:r>
    </w:p>
    <w:p w14:paraId="0F719A0A" w14:textId="77777777" w:rsidR="00621C20" w:rsidRPr="00D877C6" w:rsidRDefault="00621C20" w:rsidP="00621C20">
      <w:r w:rsidRPr="00D877C6">
        <w:t>[wind and weather in excel sheet] Parade at 8, put into place top gallant sails and upper top gallant beams. Loosened sails. At 9 o’clock mess by mess inspection. From 9:30 – 10:30 the 3</w:t>
      </w:r>
      <w:r w:rsidRPr="00D877C6">
        <w:rPr>
          <w:vertAlign w:val="superscript"/>
        </w:rPr>
        <w:t>rd</w:t>
      </w:r>
      <w:r w:rsidRPr="00D877C6">
        <w:t xml:space="preserve"> Division, and from 10:30-11:30 the 2</w:t>
      </w:r>
      <w:r w:rsidRPr="00D877C6">
        <w:rPr>
          <w:vertAlign w:val="superscript"/>
        </w:rPr>
        <w:t>nd</w:t>
      </w:r>
      <w:r w:rsidRPr="00D877C6">
        <w:t xml:space="preserve"> Division : exercises with the handguns. Furthermore did ship’s chores. At 11:30 fastened the sails. Held penalty platoon. In the AM had a part of the mariners do target shooting practice with guns. Exercised with top gallant and upper gallant sails. Ship’s chores. </w:t>
      </w:r>
    </w:p>
    <w:p w14:paraId="142F300D" w14:textId="77777777" w:rsidR="00621C20" w:rsidRPr="00D877C6" w:rsidRDefault="00621C20" w:rsidP="00621C20">
      <w:r w:rsidRPr="00D877C6">
        <w:t xml:space="preserve">Carpenter working on the flatboat and landing gun carriage. Blacksmith working on repairwork. Sailmaker repaired the cross-sail and made spatterdashes. In the engine room working on the forging of ironwork of the axis. – At sundown took down flag. Took down top gallant sails and upper t.g. beams. At rollcall everyone is present. At 8 </w:t>
      </w:r>
      <w:r w:rsidRPr="00D877C6">
        <w:rPr>
          <w:i/>
        </w:rPr>
        <w:t xml:space="preserve">taptoe </w:t>
      </w:r>
      <w:r w:rsidRPr="00D877C6">
        <w:t>drill, all well at the rounds. Water at the pump 12/19.</w:t>
      </w:r>
    </w:p>
    <w:p w14:paraId="715321F6" w14:textId="77777777" w:rsidR="00621C20" w:rsidRPr="00D877C6" w:rsidRDefault="00621C20" w:rsidP="00621C20">
      <w:pPr>
        <w:jc w:val="right"/>
      </w:pPr>
      <w:r w:rsidRPr="00D877C6">
        <w:t xml:space="preserve">   [Signed] H.J. V.D. Mandelen</w:t>
      </w:r>
    </w:p>
    <w:p w14:paraId="1D4ABFE6" w14:textId="77777777" w:rsidR="00621C20" w:rsidRPr="00D877C6" w:rsidRDefault="00621C20" w:rsidP="00621C20"/>
    <w:p w14:paraId="57B092D3" w14:textId="77777777" w:rsidR="00621C20" w:rsidRPr="00D877C6" w:rsidRDefault="00621C20" w:rsidP="00621C20">
      <w:r w:rsidRPr="00D877C6">
        <w:t>[right hand side]</w:t>
      </w:r>
    </w:p>
    <w:p w14:paraId="2BFD924E" w14:textId="77777777" w:rsidR="00621C20" w:rsidRPr="00D877C6" w:rsidRDefault="00621C20" w:rsidP="00621C20">
      <w:pPr>
        <w:rPr>
          <w:b/>
        </w:rPr>
      </w:pPr>
      <w:r w:rsidRPr="00D877C6">
        <w:rPr>
          <w:b/>
        </w:rPr>
        <w:t>1864, Saturday 30 January</w:t>
      </w:r>
    </w:p>
    <w:p w14:paraId="39E27229" w14:textId="77777777" w:rsidR="00621C20" w:rsidRPr="00D877C6" w:rsidRDefault="00621C20" w:rsidP="00621C20">
      <w:r w:rsidRPr="00D877C6">
        <w:rPr>
          <w:b/>
        </w:rPr>
        <w:t xml:space="preserve">HW and DW </w:t>
      </w:r>
      <w:r w:rsidRPr="00D877C6">
        <w:t>[ie 0:00-8:00 hrs]</w:t>
      </w:r>
    </w:p>
    <w:p w14:paraId="3F424EBC" w14:textId="77777777" w:rsidR="00621C20" w:rsidRPr="00D877C6" w:rsidRDefault="00621C20" w:rsidP="00621C20">
      <w:r w:rsidRPr="00D877C6">
        <w:t>[wind and weather in excel sheet] At 5:30</w:t>
      </w:r>
      <w:r w:rsidRPr="00D877C6">
        <w:rPr>
          <w:i/>
        </w:rPr>
        <w:t xml:space="preserve"> Overal</w:t>
      </w:r>
      <w:r w:rsidRPr="00D877C6">
        <w:t>.</w:t>
      </w:r>
      <w:r w:rsidRPr="00D877C6">
        <w:tab/>
        <w:t xml:space="preserve">Inspection of cleanliness. Made general clean ship with sand. </w:t>
      </w:r>
    </w:p>
    <w:p w14:paraId="6DD352D8" w14:textId="77777777" w:rsidR="00621C20" w:rsidRPr="00D877C6" w:rsidRDefault="00621C20" w:rsidP="00621C20">
      <w:pPr>
        <w:jc w:val="right"/>
      </w:pPr>
      <w:r w:rsidRPr="00D877C6">
        <w:t xml:space="preserve">   [Signed] H.J. V.D. Mandelen/ P.A. v R:.</w:t>
      </w:r>
    </w:p>
    <w:p w14:paraId="5F1E0C6C" w14:textId="77777777" w:rsidR="00621C20" w:rsidRPr="00D877C6" w:rsidRDefault="00621C20" w:rsidP="00621C20">
      <w:r w:rsidRPr="00D877C6">
        <w:t xml:space="preserve"> </w:t>
      </w:r>
    </w:p>
    <w:p w14:paraId="1ECF7110" w14:textId="77777777" w:rsidR="00621C20" w:rsidRPr="00D877C6" w:rsidRDefault="00621C20" w:rsidP="00621C20">
      <w:pPr>
        <w:rPr>
          <w:b/>
        </w:rPr>
      </w:pPr>
      <w:r w:rsidRPr="00D877C6">
        <w:rPr>
          <w:b/>
        </w:rPr>
        <w:t>1864, Saturday 30 January</w:t>
      </w:r>
    </w:p>
    <w:p w14:paraId="173146E3" w14:textId="77777777" w:rsidR="00621C20" w:rsidRPr="00D877C6" w:rsidRDefault="00621C20" w:rsidP="00621C20">
      <w:r w:rsidRPr="00D877C6">
        <w:rPr>
          <w:b/>
        </w:rPr>
        <w:t xml:space="preserve">Continued </w:t>
      </w:r>
      <w:r w:rsidRPr="00D877C6">
        <w:t>[ie 8:00-24:00 hrs]</w:t>
      </w:r>
    </w:p>
    <w:p w14:paraId="58791E4C" w14:textId="77777777" w:rsidR="00621C20" w:rsidRPr="00D877C6" w:rsidRDefault="00621C20" w:rsidP="00621C20">
      <w:r w:rsidRPr="00D877C6">
        <w:t>[wind and weather in excel sheet] Parade at 8, loosened sails. Punished with 2 x 24 hours provost : boatswain helper Mondrigem, for refusing of duty; and [punished] with 20 hits of the hand dagger the inland sailor Saidie for stealing sugar. Continued with general clean ship. At 11 ½ hrs threw the topsails and fastened the top gallant sails. AM at 1 o’clock fastened the topsails. Made crew do cleaning, topping and bracing square. At 5 ½ hours sundown, hoisted barges.</w:t>
      </w:r>
    </w:p>
    <w:p w14:paraId="398C2D6A" w14:textId="77777777" w:rsidR="00621C20" w:rsidRPr="00D877C6" w:rsidRDefault="00621C20" w:rsidP="00621C20">
      <w:r w:rsidRPr="00D877C6">
        <w:t xml:space="preserve">In the engine room did full cleaning. Repaired the ash boiler. Finished ironwork of the front carriage. </w:t>
      </w:r>
    </w:p>
    <w:p w14:paraId="51B71340" w14:textId="77777777" w:rsidR="00621C20" w:rsidRPr="00D877C6" w:rsidRDefault="00621C20" w:rsidP="00621C20">
      <w:r w:rsidRPr="00D877C6">
        <w:t>Carpenter working on repairing of the flatboat and the crafting of a front carriage. Blacksmith working on the making of of an exhaust pipe of a lantern. Sailmaker made a funnel.</w:t>
      </w:r>
    </w:p>
    <w:p w14:paraId="776A4C9F" w14:textId="77777777" w:rsidR="00621C20" w:rsidRPr="00D877C6" w:rsidRDefault="00621C20" w:rsidP="00621C20">
      <w:r w:rsidRPr="00D877C6">
        <w:t xml:space="preserve">At rollcall everyone is present. Taptoe at 8, all well at the rounds, obtained 184 dutch </w:t>
      </w:r>
      <w:r w:rsidRPr="00D877C6">
        <w:rPr>
          <w:i/>
        </w:rPr>
        <w:t>kan</w:t>
      </w:r>
      <w:r w:rsidRPr="00D877C6">
        <w:t xml:space="preserve"> of oil. At the pump 9/17.</w:t>
      </w:r>
    </w:p>
    <w:p w14:paraId="440A6FD0" w14:textId="77777777" w:rsidR="00621C20" w:rsidRPr="00D877C6" w:rsidRDefault="00621C20" w:rsidP="00621C20">
      <w:r w:rsidRPr="00D877C6">
        <w:tab/>
      </w:r>
      <w:r w:rsidRPr="00D877C6">
        <w:tab/>
      </w:r>
      <w:r w:rsidRPr="00D877C6">
        <w:tab/>
      </w:r>
      <w:r w:rsidRPr="00D877C6">
        <w:tab/>
      </w:r>
      <w:r w:rsidRPr="00D877C6">
        <w:tab/>
        <w:t>[signed] F. W. Hendig (?)/</w:t>
      </w:r>
    </w:p>
    <w:p w14:paraId="5F7068BC" w14:textId="77777777" w:rsidR="00621C20" w:rsidRPr="00D877C6" w:rsidRDefault="00621C20" w:rsidP="00621C20"/>
    <w:p w14:paraId="766EDCE5" w14:textId="77777777" w:rsidR="00621C20" w:rsidRPr="00D877C6" w:rsidRDefault="00621C20" w:rsidP="00621C20">
      <w:pPr>
        <w:rPr>
          <w:b/>
        </w:rPr>
      </w:pPr>
      <w:r w:rsidRPr="00D877C6">
        <w:rPr>
          <w:b/>
        </w:rPr>
        <w:t>1864, Sunday 31 January</w:t>
      </w:r>
    </w:p>
    <w:p w14:paraId="161D2CEA" w14:textId="77777777" w:rsidR="00621C20" w:rsidRPr="00D877C6" w:rsidRDefault="00621C20" w:rsidP="00621C20">
      <w:r w:rsidRPr="00D877C6">
        <w:rPr>
          <w:b/>
        </w:rPr>
        <w:t xml:space="preserve">HW and DW </w:t>
      </w:r>
      <w:r w:rsidRPr="00D877C6">
        <w:t>[ie 0:00-8:00 hrs]</w:t>
      </w:r>
    </w:p>
    <w:p w14:paraId="7850B9E3" w14:textId="77777777" w:rsidR="00621C20" w:rsidRPr="00D877C6" w:rsidRDefault="00621C20" w:rsidP="00621C20">
      <w:r w:rsidRPr="00D877C6">
        <w:t>[wind and weather in excel sheet] At 5:30</w:t>
      </w:r>
      <w:r w:rsidRPr="00D877C6">
        <w:rPr>
          <w:i/>
        </w:rPr>
        <w:t xml:space="preserve"> Reveille</w:t>
      </w:r>
      <w:r w:rsidRPr="00D877C6">
        <w:t xml:space="preserve">, held inspection of cleanliness. Crew did cleaning work. </w:t>
      </w:r>
    </w:p>
    <w:p w14:paraId="4BF83219" w14:textId="77777777" w:rsidR="00621C20" w:rsidRPr="00D877C6" w:rsidRDefault="00621C20" w:rsidP="00621C20">
      <w:pPr>
        <w:ind w:left="5040" w:firstLine="720"/>
      </w:pPr>
      <w:r w:rsidRPr="00D877C6">
        <w:tab/>
      </w:r>
      <w:r w:rsidRPr="00D877C6">
        <w:tab/>
      </w:r>
      <w:r w:rsidRPr="00D877C6">
        <w:tab/>
      </w:r>
      <w:r w:rsidRPr="00D877C6">
        <w:tab/>
      </w:r>
      <w:r w:rsidRPr="00D877C6">
        <w:tab/>
        <w:t>[signed] F. W. Hendig /P.A. v R;.</w:t>
      </w:r>
    </w:p>
    <w:p w14:paraId="0BA6D402" w14:textId="77777777" w:rsidR="00621C20" w:rsidRPr="00D877C6" w:rsidRDefault="00621C20" w:rsidP="00621C20"/>
    <w:p w14:paraId="1A200BEC" w14:textId="77777777" w:rsidR="00621C20" w:rsidRPr="00D877C6" w:rsidRDefault="00621C20" w:rsidP="00621C20"/>
    <w:p w14:paraId="5A76233E" w14:textId="77777777" w:rsidR="00621C20" w:rsidRPr="00D877C6" w:rsidRDefault="00621C20" w:rsidP="00621C20">
      <w:r w:rsidRPr="00D877C6">
        <w:t>[img196155.jpg]</w:t>
      </w:r>
    </w:p>
    <w:p w14:paraId="0132D872"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168</w:t>
      </w:r>
    </w:p>
    <w:p w14:paraId="16A63581" w14:textId="77777777" w:rsidR="00621C20" w:rsidRPr="00D877C6" w:rsidRDefault="00621C20" w:rsidP="00621C20">
      <w:pPr>
        <w:rPr>
          <w:b/>
        </w:rPr>
      </w:pPr>
    </w:p>
    <w:p w14:paraId="015F502A" w14:textId="77777777" w:rsidR="00621C20" w:rsidRPr="00D877C6" w:rsidRDefault="00621C20" w:rsidP="00621C20">
      <w:pPr>
        <w:ind w:firstLine="720"/>
        <w:rPr>
          <w:b/>
        </w:rPr>
      </w:pPr>
      <w:r w:rsidRPr="00D877C6">
        <w:rPr>
          <w:b/>
        </w:rPr>
        <w:tab/>
      </w:r>
      <w:r w:rsidRPr="00D877C6">
        <w:rPr>
          <w:b/>
        </w:rPr>
        <w:tab/>
      </w:r>
      <w:r w:rsidRPr="00D877C6">
        <w:rPr>
          <w:b/>
        </w:rPr>
        <w:tab/>
        <w:t>At the Quay of Yokohama</w:t>
      </w:r>
    </w:p>
    <w:p w14:paraId="40930003" w14:textId="77777777" w:rsidR="00621C20" w:rsidRPr="00D877C6" w:rsidRDefault="00621C20" w:rsidP="00621C20">
      <w:r w:rsidRPr="00D877C6">
        <w:t>[left hand page]</w:t>
      </w:r>
    </w:p>
    <w:p w14:paraId="62743D61" w14:textId="77777777" w:rsidR="00621C20" w:rsidRPr="00D877C6" w:rsidRDefault="00621C20" w:rsidP="00621C20">
      <w:pPr>
        <w:rPr>
          <w:rFonts w:cs="Cambria"/>
        </w:rPr>
      </w:pPr>
      <w:r w:rsidRPr="00D877C6">
        <w:rPr>
          <w:rFonts w:cs="Cambria"/>
        </w:rPr>
        <w:t>January 1864</w:t>
      </w:r>
    </w:p>
    <w:p w14:paraId="2063AE79" w14:textId="77777777" w:rsidR="00621C20" w:rsidRPr="00D877C6" w:rsidRDefault="00621C20" w:rsidP="00621C20"/>
    <w:p w14:paraId="2B291194" w14:textId="77777777" w:rsidR="00621C20" w:rsidRPr="00D877C6" w:rsidRDefault="00621C20" w:rsidP="00621C20">
      <w:pPr>
        <w:rPr>
          <w:b/>
        </w:rPr>
      </w:pPr>
      <w:r w:rsidRPr="00D877C6">
        <w:rPr>
          <w:b/>
        </w:rPr>
        <w:t>1864, Sunday 31 January</w:t>
      </w:r>
    </w:p>
    <w:p w14:paraId="61942864" w14:textId="77777777" w:rsidR="00621C20" w:rsidRPr="00D877C6" w:rsidRDefault="00621C20" w:rsidP="00621C20">
      <w:r w:rsidRPr="00D877C6">
        <w:rPr>
          <w:b/>
        </w:rPr>
        <w:t xml:space="preserve">Continued </w:t>
      </w:r>
      <w:r w:rsidRPr="00D877C6">
        <w:t>[ie 8:00-24:00 hrs]</w:t>
      </w:r>
    </w:p>
    <w:p w14:paraId="0BDE6510" w14:textId="77777777" w:rsidR="00621C20" w:rsidRPr="00D877C6" w:rsidRDefault="00621C20" w:rsidP="00621C20">
      <w:r w:rsidRPr="00D877C6">
        <w:t xml:space="preserve">[wind and weather in excel sheet] Parade at 8, hoisted flag and </w:t>
      </w:r>
      <w:r w:rsidRPr="00D877C6">
        <w:rPr>
          <w:i/>
        </w:rPr>
        <w:t xml:space="preserve">geus, </w:t>
      </w:r>
      <w:r w:rsidRPr="00D877C6">
        <w:t>had [crew] dress in attire. Held inspection of crew by the Capt. Marine Lieutenant Commander; then religious practice. Furthermore held day of rest. Mending and sewing. Gave shore leave.</w:t>
      </w:r>
    </w:p>
    <w:p w14:paraId="6DD7DD64" w14:textId="77777777" w:rsidR="00621C20" w:rsidRPr="00D877C6" w:rsidRDefault="00621C20" w:rsidP="00621C20">
      <w:r w:rsidRPr="00D877C6">
        <w:t xml:space="preserve">Hoisted from 9-12 flag and </w:t>
      </w:r>
      <w:r w:rsidRPr="00D877C6">
        <w:rPr>
          <w:i/>
        </w:rPr>
        <w:t xml:space="preserve">geus </w:t>
      </w:r>
      <w:r w:rsidRPr="00D877C6">
        <w:t xml:space="preserve">at half mast, at the occasion of the funeral of one of the crew of the Prussian corvette </w:t>
      </w:r>
      <w:r w:rsidRPr="00D877C6">
        <w:rPr>
          <w:b/>
          <w:i/>
        </w:rPr>
        <w:t>Gazelle</w:t>
      </w:r>
      <w:r w:rsidRPr="00D877C6">
        <w:t xml:space="preserve">. At sundown took down flag and </w:t>
      </w:r>
      <w:r w:rsidRPr="00D877C6">
        <w:rPr>
          <w:i/>
        </w:rPr>
        <w:t xml:space="preserve">geus. </w:t>
      </w:r>
      <w:r w:rsidRPr="00D877C6">
        <w:t>At rollcall not present sailors 1</w:t>
      </w:r>
      <w:r w:rsidRPr="00D877C6">
        <w:rPr>
          <w:vertAlign w:val="superscript"/>
        </w:rPr>
        <w:t>st</w:t>
      </w:r>
      <w:r w:rsidRPr="00D877C6">
        <w:t xml:space="preserve"> class Anderson, Vaak, sailors 2</w:t>
      </w:r>
      <w:r w:rsidRPr="00D877C6">
        <w:rPr>
          <w:vertAlign w:val="superscript"/>
        </w:rPr>
        <w:t>nd</w:t>
      </w:r>
      <w:r w:rsidRPr="00D877C6">
        <w:t xml:space="preserve"> class Krul, van Eyk and sailor 3</w:t>
      </w:r>
      <w:r w:rsidRPr="00D877C6">
        <w:rPr>
          <w:vertAlign w:val="superscript"/>
        </w:rPr>
        <w:t>rd</w:t>
      </w:r>
      <w:r w:rsidRPr="00D877C6">
        <w:t xml:space="preserve"> class Renard. Taptoe at 8, all well at the rounds, at the pump 10/18. </w:t>
      </w:r>
    </w:p>
    <w:p w14:paraId="0D554994" w14:textId="77777777" w:rsidR="00621C20" w:rsidRPr="00D877C6" w:rsidRDefault="00621C20" w:rsidP="00621C20">
      <w:pPr>
        <w:ind w:left="9360"/>
      </w:pPr>
      <w:r w:rsidRPr="00D877C6">
        <w:t xml:space="preserve">[Signed] W. T. Blaauw. </w:t>
      </w:r>
    </w:p>
    <w:p w14:paraId="1BF47D2C" w14:textId="77777777" w:rsidR="00621C20" w:rsidRPr="00D877C6" w:rsidRDefault="00621C20" w:rsidP="00621C20"/>
    <w:p w14:paraId="0D72C2A0" w14:textId="77777777" w:rsidR="00621C20" w:rsidRPr="00D877C6" w:rsidRDefault="00621C20" w:rsidP="00621C20">
      <w:pPr>
        <w:rPr>
          <w:b/>
        </w:rPr>
      </w:pPr>
      <w:r w:rsidRPr="00D877C6">
        <w:rPr>
          <w:b/>
        </w:rPr>
        <w:t>1864, Monday 1 February</w:t>
      </w:r>
    </w:p>
    <w:p w14:paraId="06A12C1A" w14:textId="77777777" w:rsidR="00621C20" w:rsidRPr="00D877C6" w:rsidRDefault="00621C20" w:rsidP="00621C20">
      <w:r w:rsidRPr="00D877C6">
        <w:rPr>
          <w:b/>
        </w:rPr>
        <w:t xml:space="preserve">HW and DW </w:t>
      </w:r>
      <w:r w:rsidRPr="00D877C6">
        <w:t>[ie 0:00-8:00 hrs]</w:t>
      </w:r>
    </w:p>
    <w:p w14:paraId="702588DB" w14:textId="77777777" w:rsidR="00621C20" w:rsidRPr="00D877C6" w:rsidRDefault="00621C20" w:rsidP="00621C20">
      <w:r w:rsidRPr="00D877C6">
        <w:t>[wind and weather in excel sheet]  At 5:30</w:t>
      </w:r>
      <w:r w:rsidRPr="00D877C6">
        <w:rPr>
          <w:i/>
        </w:rPr>
        <w:t xml:space="preserve"> Overal</w:t>
      </w:r>
      <w:r w:rsidRPr="00D877C6">
        <w:t>, held inspection of cleanliness, not present sailor 1</w:t>
      </w:r>
      <w:r w:rsidRPr="00D877C6">
        <w:rPr>
          <w:vertAlign w:val="superscript"/>
        </w:rPr>
        <w:t>st</w:t>
      </w:r>
      <w:r w:rsidRPr="00D877C6">
        <w:t xml:space="preserve"> class Anderson; sailors 2</w:t>
      </w:r>
      <w:r w:rsidRPr="00D877C6">
        <w:rPr>
          <w:vertAlign w:val="superscript"/>
        </w:rPr>
        <w:t>nd</w:t>
      </w:r>
      <w:r w:rsidRPr="00D877C6">
        <w:t xml:space="preserve"> class Krul, van Eyk. Flushed deck; cleaning.</w:t>
      </w:r>
    </w:p>
    <w:p w14:paraId="6B00283A" w14:textId="77777777" w:rsidR="00621C20" w:rsidRPr="00D877C6" w:rsidRDefault="00621C20" w:rsidP="00621C20">
      <w:pPr>
        <w:ind w:left="9360"/>
      </w:pPr>
      <w:r w:rsidRPr="00D877C6">
        <w:t>[Signed] W. T. Blaauw. P. A. v R:.</w:t>
      </w:r>
    </w:p>
    <w:p w14:paraId="00141DDA" w14:textId="77777777" w:rsidR="00621C20" w:rsidRPr="00D877C6" w:rsidRDefault="00621C20" w:rsidP="00621C20">
      <w:pPr>
        <w:rPr>
          <w:b/>
        </w:rPr>
      </w:pPr>
      <w:r w:rsidRPr="00D877C6">
        <w:rPr>
          <w:b/>
        </w:rPr>
        <w:t>1864, Monday 1 February</w:t>
      </w:r>
    </w:p>
    <w:p w14:paraId="1EC9F383" w14:textId="77777777" w:rsidR="00621C20" w:rsidRPr="00D877C6" w:rsidRDefault="00621C20" w:rsidP="00621C20">
      <w:r w:rsidRPr="00D877C6">
        <w:rPr>
          <w:b/>
        </w:rPr>
        <w:t xml:space="preserve">Continued </w:t>
      </w:r>
      <w:r w:rsidRPr="00D877C6">
        <w:t>[ie 8:00-24:00 hrs]</w:t>
      </w:r>
    </w:p>
    <w:p w14:paraId="448FAEB9" w14:textId="77777777" w:rsidR="00621C20" w:rsidRPr="00D877C6" w:rsidRDefault="00621C20" w:rsidP="00621C20">
      <w:r w:rsidRPr="00D877C6">
        <w:t>[wind and weather in excel sheet] Parade at 8, put in place top gallant and upper top gallant beams. Punished by 24 hours bent over in chains Sailor 1</w:t>
      </w:r>
      <w:r w:rsidRPr="00D877C6">
        <w:rPr>
          <w:vertAlign w:val="superscript"/>
        </w:rPr>
        <w:t>st</w:t>
      </w:r>
      <w:r w:rsidRPr="00D877C6">
        <w:t xml:space="preserve"> class Andersen, Haak, (24 hrs straight), 3</w:t>
      </w:r>
      <w:r w:rsidRPr="00D877C6">
        <w:rPr>
          <w:vertAlign w:val="superscript"/>
        </w:rPr>
        <w:t>rd</w:t>
      </w:r>
      <w:r w:rsidRPr="00D877C6">
        <w:t xml:space="preserve"> class Renard, for being late from shore leave. [Punished] with 4 days arrest while on duty the Kmt (</w:t>
      </w:r>
      <w:r w:rsidRPr="00D877C6">
        <w:rPr>
          <w:i/>
        </w:rPr>
        <w:t>kwartiermeester</w:t>
      </w:r>
      <w:r w:rsidRPr="00D877C6">
        <w:t>) Leyenaar, for coming back drunk from shore leave. [Punished] with 24 hours bent-over sailor 3</w:t>
      </w:r>
      <w:r w:rsidRPr="00D877C6">
        <w:rPr>
          <w:vertAlign w:val="superscript"/>
        </w:rPr>
        <w:t>rd</w:t>
      </w:r>
      <w:r w:rsidRPr="00D877C6">
        <w:t xml:space="preserve"> class Schouten, for inappropriate sayings against the provost. [Punished] with 14 days penalty platoon Sailor 3</w:t>
      </w:r>
      <w:r w:rsidRPr="00D877C6">
        <w:rPr>
          <w:vertAlign w:val="superscript"/>
        </w:rPr>
        <w:t>rd</w:t>
      </w:r>
      <w:r w:rsidRPr="00D877C6">
        <w:t xml:space="preserve"> class Kwadijk, for coming back drunk from shore leave. [Punished] with 24 hours straight in chains firestokers 2</w:t>
      </w:r>
      <w:r w:rsidRPr="00D877C6">
        <w:rPr>
          <w:vertAlign w:val="superscript"/>
        </w:rPr>
        <w:t>nd</w:t>
      </w:r>
      <w:r w:rsidRPr="00D877C6">
        <w:t xml:space="preserve"> class P. de Vries and de Barf. , for returning late from shore leave. Dismissed from […]</w:t>
      </w:r>
    </w:p>
    <w:p w14:paraId="572ED748" w14:textId="77777777" w:rsidR="00621C20" w:rsidRPr="00D877C6" w:rsidRDefault="00621C20" w:rsidP="00621C20"/>
    <w:p w14:paraId="3B05CA76" w14:textId="77777777" w:rsidR="00621C20" w:rsidRPr="00D877C6" w:rsidRDefault="00621C20" w:rsidP="00621C20">
      <w:r w:rsidRPr="00D877C6">
        <w:t>[right hand side]</w:t>
      </w:r>
    </w:p>
    <w:p w14:paraId="6834DA85" w14:textId="77777777" w:rsidR="00621C20" w:rsidRPr="00D877C6" w:rsidRDefault="00621C20" w:rsidP="00621C20">
      <w:r w:rsidRPr="00D877C6">
        <w:t>[…] chains Sailor 2rd class Dietz. Dismissed from provost junior boatswain Woudrighem. Sent down the 3</w:t>
      </w:r>
      <w:r w:rsidRPr="00D877C6">
        <w:rPr>
          <w:vertAlign w:val="superscript"/>
        </w:rPr>
        <w:t>rd</w:t>
      </w:r>
      <w:r w:rsidRPr="00D877C6">
        <w:t xml:space="preserve"> and 4</w:t>
      </w:r>
      <w:r w:rsidRPr="00D877C6">
        <w:rPr>
          <w:vertAlign w:val="superscript"/>
        </w:rPr>
        <w:t>th</w:t>
      </w:r>
      <w:r w:rsidRPr="00D877C6">
        <w:t xml:space="preserve"> platoon with the Mariners to the shore for fencing with bayonets. Furthermore did ship’s chores. At 11 ½ loosened the sails, and put the new cross-sail into place. Fastened it. Between 1-4 held general exercise with sails. The starboard front topsail turning strip snapped off. We put in a new one. Fastened sails. Again took down the cross-sail. – Blacksmith did small repairwork. Carpenter finished the repairwork of the flatboat. Sailmaker repaired the cross sail. In the engine room minor reparations. – At sundown took down flag. Took down top gallant sails and upper gallant beams. Hoisted barges. Sent down a detachment of sailors with the steersman and boatswain, the 2</w:t>
      </w:r>
      <w:r w:rsidRPr="00D877C6">
        <w:rPr>
          <w:vertAlign w:val="superscript"/>
        </w:rPr>
        <w:t>nd</w:t>
      </w:r>
      <w:r w:rsidRPr="00D877C6">
        <w:t xml:space="preserve"> Machine stoker Keller and three stokers to </w:t>
      </w:r>
      <w:r w:rsidRPr="00D877C6">
        <w:rPr>
          <w:b/>
        </w:rPr>
        <w:t>the little steamboat, in order to steam it the next morning to Yeddo</w:t>
      </w:r>
      <w:r w:rsidRPr="00D877C6">
        <w:t>, to prepare the dwelling of the Dutch legation. At rollcall not present Sailor 1</w:t>
      </w:r>
      <w:r w:rsidRPr="00D877C6">
        <w:rPr>
          <w:vertAlign w:val="superscript"/>
        </w:rPr>
        <w:t>st</w:t>
      </w:r>
      <w:r w:rsidRPr="00D877C6">
        <w:t xml:space="preserve"> class v Eyk. </w:t>
      </w:r>
      <w:r w:rsidRPr="00D877C6">
        <w:rPr>
          <w:i/>
        </w:rPr>
        <w:t xml:space="preserve">Taptoe </w:t>
      </w:r>
      <w:r w:rsidRPr="00D877C6">
        <w:t>drill at 8, all well at the rounds. Water at the pump 12/18.</w:t>
      </w:r>
    </w:p>
    <w:p w14:paraId="4EB00F5C" w14:textId="77777777" w:rsidR="00621C20" w:rsidRPr="00D877C6" w:rsidRDefault="00621C20" w:rsidP="00621C20">
      <w:pPr>
        <w:jc w:val="right"/>
      </w:pPr>
      <w:r w:rsidRPr="00D877C6">
        <w:t xml:space="preserve">   [Signed] H.J. V.D. Mandelen</w:t>
      </w:r>
    </w:p>
    <w:p w14:paraId="534A1D9A" w14:textId="77777777" w:rsidR="00621C20" w:rsidRPr="00D877C6" w:rsidRDefault="00621C20" w:rsidP="00621C20">
      <w:pPr>
        <w:rPr>
          <w:b/>
        </w:rPr>
      </w:pPr>
      <w:r w:rsidRPr="00D877C6">
        <w:rPr>
          <w:b/>
        </w:rPr>
        <w:t>1864, Tuesday 2 February</w:t>
      </w:r>
    </w:p>
    <w:p w14:paraId="5D5E8D56" w14:textId="77777777" w:rsidR="00621C20" w:rsidRPr="00D877C6" w:rsidRDefault="00621C20" w:rsidP="00621C20">
      <w:r w:rsidRPr="00D877C6">
        <w:rPr>
          <w:b/>
        </w:rPr>
        <w:t xml:space="preserve">HW and DW </w:t>
      </w:r>
      <w:r w:rsidRPr="00D877C6">
        <w:t>[ie 0:00-8:00 hrs]</w:t>
      </w:r>
    </w:p>
    <w:p w14:paraId="0F6107C4" w14:textId="77777777" w:rsidR="00621C20" w:rsidRPr="00D877C6" w:rsidRDefault="00621C20" w:rsidP="00621C20">
      <w:r w:rsidRPr="00D877C6">
        <w:t>[wind and weather in excel sheet]  At 5:30</w:t>
      </w:r>
      <w:r w:rsidRPr="00D877C6">
        <w:rPr>
          <w:i/>
        </w:rPr>
        <w:t xml:space="preserve"> Overal</w:t>
      </w:r>
      <w:r w:rsidRPr="00D877C6">
        <w:t>, did laundry.</w:t>
      </w:r>
    </w:p>
    <w:p w14:paraId="1873B6C8" w14:textId="77777777" w:rsidR="00621C20" w:rsidRPr="00D877C6" w:rsidRDefault="00621C20" w:rsidP="00621C20">
      <w:pPr>
        <w:jc w:val="right"/>
      </w:pPr>
      <w:r w:rsidRPr="00D877C6">
        <w:t xml:space="preserve">   [Signed] H.J. V.D. Mandelen/ P.A. v R:.</w:t>
      </w:r>
    </w:p>
    <w:p w14:paraId="2A37E28F" w14:textId="77777777" w:rsidR="00621C20" w:rsidRPr="00D877C6" w:rsidRDefault="00621C20" w:rsidP="00621C20"/>
    <w:p w14:paraId="3CFB61DD" w14:textId="77777777" w:rsidR="00621C20" w:rsidRPr="00D877C6" w:rsidRDefault="00621C20" w:rsidP="00621C20">
      <w:r w:rsidRPr="00D877C6">
        <w:t>[img196156.jpg]</w:t>
      </w:r>
    </w:p>
    <w:p w14:paraId="12E633EE"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169</w:t>
      </w:r>
    </w:p>
    <w:p w14:paraId="2462E05E" w14:textId="77777777" w:rsidR="00621C20" w:rsidRPr="00D877C6" w:rsidRDefault="00621C20" w:rsidP="00621C20">
      <w:pPr>
        <w:rPr>
          <w:b/>
        </w:rPr>
      </w:pPr>
    </w:p>
    <w:p w14:paraId="004644C1" w14:textId="77777777" w:rsidR="00621C20" w:rsidRPr="00D877C6" w:rsidRDefault="00621C20" w:rsidP="00621C20">
      <w:pPr>
        <w:ind w:firstLine="720"/>
        <w:rPr>
          <w:b/>
        </w:rPr>
      </w:pPr>
      <w:r w:rsidRPr="00D877C6">
        <w:rPr>
          <w:b/>
        </w:rPr>
        <w:tab/>
      </w:r>
      <w:r w:rsidRPr="00D877C6">
        <w:rPr>
          <w:b/>
        </w:rPr>
        <w:tab/>
      </w:r>
      <w:r w:rsidRPr="00D877C6">
        <w:rPr>
          <w:b/>
        </w:rPr>
        <w:tab/>
        <w:t>At the Quay of Yokohama</w:t>
      </w:r>
    </w:p>
    <w:p w14:paraId="22C841FC" w14:textId="77777777" w:rsidR="00621C20" w:rsidRPr="00D877C6" w:rsidRDefault="00621C20" w:rsidP="00621C20">
      <w:r w:rsidRPr="00D877C6">
        <w:t>[left hand page]</w:t>
      </w:r>
    </w:p>
    <w:p w14:paraId="779817EB" w14:textId="77777777" w:rsidR="00621C20" w:rsidRPr="00D877C6" w:rsidRDefault="00621C20" w:rsidP="00621C20"/>
    <w:p w14:paraId="20DA8384" w14:textId="77777777" w:rsidR="00621C20" w:rsidRPr="00D877C6" w:rsidRDefault="00621C20" w:rsidP="00621C20">
      <w:pPr>
        <w:rPr>
          <w:b/>
        </w:rPr>
      </w:pPr>
      <w:r w:rsidRPr="00D877C6">
        <w:rPr>
          <w:b/>
        </w:rPr>
        <w:t>1864, Tuesday 2 February</w:t>
      </w:r>
    </w:p>
    <w:p w14:paraId="79F41D37" w14:textId="77777777" w:rsidR="00621C20" w:rsidRPr="00D877C6" w:rsidRDefault="00621C20" w:rsidP="00621C20">
      <w:r w:rsidRPr="00D877C6">
        <w:rPr>
          <w:b/>
        </w:rPr>
        <w:t xml:space="preserve">Continued </w:t>
      </w:r>
      <w:r w:rsidRPr="00D877C6">
        <w:t>[ie 8:00-24:00 hrs]</w:t>
      </w:r>
    </w:p>
    <w:p w14:paraId="2511C503" w14:textId="77777777" w:rsidR="00621C20" w:rsidRPr="00D877C6" w:rsidRDefault="00621C20" w:rsidP="00621C20">
      <w:r w:rsidRPr="00D877C6">
        <w:t>[wind and weather in excel sheet] Parade at 8, hoisted the flag. Punished with seven days bent over in chains, every other day on water and bread: mar. 3</w:t>
      </w:r>
      <w:r w:rsidRPr="00D877C6">
        <w:rPr>
          <w:vertAlign w:val="superscript"/>
        </w:rPr>
        <w:t>rd</w:t>
      </w:r>
      <w:r w:rsidRPr="00D877C6">
        <w:t xml:space="preserve"> class Barends for leaving his duty at the Consul General without permission, and staying away for one night; degraded for indefinite time to sailor 3</w:t>
      </w:r>
      <w:r w:rsidRPr="00D877C6">
        <w:rPr>
          <w:vertAlign w:val="superscript"/>
        </w:rPr>
        <w:t>rd</w:t>
      </w:r>
      <w:r w:rsidRPr="00D877C6">
        <w:t xml:space="preserve"> class \ 2 months blacklist/ the sailors 2</w:t>
      </w:r>
      <w:r w:rsidRPr="00D877C6">
        <w:rPr>
          <w:vertAlign w:val="superscript"/>
        </w:rPr>
        <w:t>nd</w:t>
      </w:r>
      <w:r w:rsidRPr="00D877C6">
        <w:t xml:space="preserve"> class Krul and v Eyk, for staying away for a night from shore leave.</w:t>
      </w:r>
    </w:p>
    <w:p w14:paraId="35BFCBA6" w14:textId="77777777" w:rsidR="00621C20" w:rsidRPr="00D877C6" w:rsidRDefault="00621C20" w:rsidP="00621C20">
      <w:r w:rsidRPr="00D877C6">
        <w:t>Dismissed from chains sailor 1</w:t>
      </w:r>
      <w:r w:rsidRPr="00D877C6">
        <w:rPr>
          <w:vertAlign w:val="superscript"/>
        </w:rPr>
        <w:t>st</w:t>
      </w:r>
      <w:r w:rsidRPr="00D877C6">
        <w:t xml:space="preserve"> class Anderson, Kurk, sailor 3</w:t>
      </w:r>
      <w:r w:rsidRPr="00D877C6">
        <w:rPr>
          <w:vertAlign w:val="superscript"/>
        </w:rPr>
        <w:t>rd</w:t>
      </w:r>
      <w:r w:rsidRPr="00D877C6">
        <w:t xml:space="preserve"> class Schouten, Reinard, and the firestokers de Vries and de Kaap. </w:t>
      </w:r>
    </w:p>
    <w:p w14:paraId="19F464B1" w14:textId="77777777" w:rsidR="00621C20" w:rsidRPr="00D877C6" w:rsidRDefault="00621C20" w:rsidP="00621C20">
      <w:r w:rsidRPr="00D877C6">
        <w:t>Flushed deck. Cleaning, hoisted laundry to dry, paid out half monthly wages</w:t>
      </w:r>
    </w:p>
    <w:p w14:paraId="4FC7956B" w14:textId="77777777" w:rsidR="00621C20" w:rsidRPr="00D877C6" w:rsidRDefault="00621C20" w:rsidP="00621C20">
      <w:r w:rsidRPr="00D877C6">
        <w:t>AM Continued with paying out. 3</w:t>
      </w:r>
      <w:r w:rsidRPr="00D877C6">
        <w:rPr>
          <w:vertAlign w:val="superscript"/>
        </w:rPr>
        <w:t>rd</w:t>
      </w:r>
      <w:r w:rsidRPr="00D877C6">
        <w:t xml:space="preserve"> class exercising with guns between 1-2 o’clock. From 2:30-3:30 2</w:t>
      </w:r>
      <w:r w:rsidRPr="00D877C6">
        <w:rPr>
          <w:vertAlign w:val="superscript"/>
        </w:rPr>
        <w:t>nd</w:t>
      </w:r>
      <w:r w:rsidRPr="00D877C6">
        <w:t xml:space="preserve"> class exercising with sables. Ship’s chores. At 5:30 sundown, hoisted barges. At rollcall everyone present, at 8 </w:t>
      </w:r>
      <w:r w:rsidRPr="00D877C6">
        <w:rPr>
          <w:i/>
        </w:rPr>
        <w:t xml:space="preserve">taptoe </w:t>
      </w:r>
      <w:r w:rsidRPr="00D877C6">
        <w:t>drill. At the rounds nothing of importance.</w:t>
      </w:r>
    </w:p>
    <w:p w14:paraId="36BC0FC6" w14:textId="77777777" w:rsidR="00621C20" w:rsidRPr="00D877C6" w:rsidRDefault="00621C20" w:rsidP="00621C20">
      <w:r w:rsidRPr="00D877C6">
        <w:t>Engine room: put an engine into place, continued the forging of ironworks for the front carriage.</w:t>
      </w:r>
    </w:p>
    <w:p w14:paraId="67B5F9F7" w14:textId="77777777" w:rsidR="00621C20" w:rsidRPr="00D877C6" w:rsidRDefault="00621C20" w:rsidP="00621C20">
      <w:r w:rsidRPr="00D877C6">
        <w:t>Carpenter working on front carriage.</w:t>
      </w:r>
    </w:p>
    <w:p w14:paraId="4B436D2B" w14:textId="77777777" w:rsidR="00621C20" w:rsidRPr="00D877C6" w:rsidRDefault="00621C20" w:rsidP="00621C20">
      <w:r w:rsidRPr="00D877C6">
        <w:t xml:space="preserve">Sailmaker repairing cross sail. </w:t>
      </w:r>
    </w:p>
    <w:p w14:paraId="74BFEECC" w14:textId="77777777" w:rsidR="00621C20" w:rsidRPr="00D877C6" w:rsidRDefault="00621C20" w:rsidP="00621C20">
      <w:r w:rsidRPr="00D877C6">
        <w:t>Temp coal huts 50- 51 F. At the pump 9/17.</w:t>
      </w:r>
    </w:p>
    <w:p w14:paraId="023902B2" w14:textId="77777777" w:rsidR="00621C20" w:rsidRPr="00D877C6" w:rsidRDefault="00621C20" w:rsidP="00621C20">
      <w:pPr>
        <w:ind w:left="5040" w:firstLine="720"/>
      </w:pPr>
      <w:r w:rsidRPr="00D877C6">
        <w:tab/>
      </w:r>
      <w:r w:rsidRPr="00D877C6">
        <w:tab/>
      </w:r>
      <w:r w:rsidRPr="00D877C6">
        <w:tab/>
      </w:r>
      <w:r w:rsidRPr="00D877C6">
        <w:tab/>
      </w:r>
      <w:r w:rsidRPr="00D877C6">
        <w:tab/>
        <w:t>[signed] F.W. Hudig.</w:t>
      </w:r>
    </w:p>
    <w:p w14:paraId="6029206F" w14:textId="77777777" w:rsidR="00621C20" w:rsidRPr="00D877C6" w:rsidRDefault="00621C20" w:rsidP="00621C20">
      <w:pPr>
        <w:rPr>
          <w:b/>
        </w:rPr>
      </w:pPr>
      <w:r w:rsidRPr="00D877C6">
        <w:rPr>
          <w:b/>
        </w:rPr>
        <w:t>1864, Wednesday 3 February</w:t>
      </w:r>
    </w:p>
    <w:p w14:paraId="24CE1DE4" w14:textId="77777777" w:rsidR="00621C20" w:rsidRPr="00D877C6" w:rsidRDefault="00621C20" w:rsidP="00621C20">
      <w:r w:rsidRPr="00D877C6">
        <w:rPr>
          <w:b/>
        </w:rPr>
        <w:t xml:space="preserve">HW and DW </w:t>
      </w:r>
      <w:r w:rsidRPr="00D877C6">
        <w:t>[ie 0:00-8:00 hrs]</w:t>
      </w:r>
    </w:p>
    <w:p w14:paraId="125D7CF6" w14:textId="77777777" w:rsidR="00621C20" w:rsidRPr="00D877C6" w:rsidRDefault="00621C20" w:rsidP="00621C20">
      <w:r w:rsidRPr="00D877C6">
        <w:t>[wind and weather in excel sheet]  At 5:30</w:t>
      </w:r>
      <w:r w:rsidRPr="00D877C6">
        <w:rPr>
          <w:i/>
        </w:rPr>
        <w:t xml:space="preserve"> Overal</w:t>
      </w:r>
      <w:r w:rsidRPr="00D877C6">
        <w:t>. Inspection of cleanliness. Took down gear from the working barge and hoisted it. Coming into arrest sailor 3</w:t>
      </w:r>
      <w:r w:rsidRPr="00D877C6">
        <w:rPr>
          <w:vertAlign w:val="superscript"/>
        </w:rPr>
        <w:t>rd</w:t>
      </w:r>
      <w:r w:rsidRPr="00D877C6">
        <w:t xml:space="preserve"> class v d Hoek. </w:t>
      </w:r>
    </w:p>
    <w:p w14:paraId="278FA7A2"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F.W. Hudig /P.A. v R;.</w:t>
      </w:r>
    </w:p>
    <w:p w14:paraId="4D1EC984" w14:textId="77777777" w:rsidR="00621C20" w:rsidRPr="00D877C6" w:rsidRDefault="00621C20" w:rsidP="00621C20"/>
    <w:p w14:paraId="3125BAB9" w14:textId="77777777" w:rsidR="00621C20" w:rsidRPr="00D877C6" w:rsidRDefault="00621C20" w:rsidP="00621C20">
      <w:r w:rsidRPr="00D877C6">
        <w:t>[right hand page]</w:t>
      </w:r>
    </w:p>
    <w:p w14:paraId="0F792905" w14:textId="77777777" w:rsidR="00621C20" w:rsidRPr="00D877C6" w:rsidRDefault="00621C20" w:rsidP="00621C20">
      <w:pPr>
        <w:rPr>
          <w:b/>
        </w:rPr>
      </w:pPr>
      <w:r w:rsidRPr="00D877C6">
        <w:rPr>
          <w:b/>
        </w:rPr>
        <w:t>1864, Wednesday 3 February</w:t>
      </w:r>
    </w:p>
    <w:p w14:paraId="3627682E" w14:textId="77777777" w:rsidR="00621C20" w:rsidRPr="00D877C6" w:rsidRDefault="00621C20" w:rsidP="00621C20">
      <w:r w:rsidRPr="00D877C6">
        <w:rPr>
          <w:b/>
        </w:rPr>
        <w:t xml:space="preserve">Continued </w:t>
      </w:r>
      <w:r w:rsidRPr="00D877C6">
        <w:t>[ie 8:00-24:00 hrs]</w:t>
      </w:r>
    </w:p>
    <w:p w14:paraId="20D46B81" w14:textId="77777777" w:rsidR="00621C20" w:rsidRPr="00D877C6" w:rsidRDefault="00621C20" w:rsidP="00621C20">
      <w:r w:rsidRPr="00D877C6">
        <w:t>[wind and weather in excel sheet] Parade at 8, hoisted the flag. Punished with three days of chains of which two bent-over, on ship food (‘</w:t>
      </w:r>
      <w:r w:rsidRPr="00D877C6">
        <w:rPr>
          <w:i/>
        </w:rPr>
        <w:t>scheepskost</w:t>
      </w:r>
      <w:r w:rsidRPr="00D877C6">
        <w:t>’) : sailor 3</w:t>
      </w:r>
      <w:r w:rsidRPr="00D877C6">
        <w:rPr>
          <w:vertAlign w:val="superscript"/>
        </w:rPr>
        <w:t>rd</w:t>
      </w:r>
      <w:r w:rsidRPr="00D877C6">
        <w:t xml:space="preserve"> class </w:t>
      </w:r>
      <w:r w:rsidRPr="00D877C6">
        <w:rPr>
          <w:u w:val="single"/>
        </w:rPr>
        <w:t>van der Hoek</w:t>
      </w:r>
      <w:r w:rsidRPr="00D877C6">
        <w:t>, for inappropriate expression against the constable helper. Had [crew] dress in attire. During the VM the landing division went ashore for infantery exercises. – In the AM put the axis into place; from 2-3 the 3</w:t>
      </w:r>
      <w:r w:rsidRPr="00D877C6">
        <w:rPr>
          <w:vertAlign w:val="superscript"/>
        </w:rPr>
        <w:t>rd</w:t>
      </w:r>
      <w:r w:rsidRPr="00D877C6">
        <w:t xml:space="preserve"> class went exercising with sables. Paintwork on the barges, did ship’s chores. –</w:t>
      </w:r>
    </w:p>
    <w:p w14:paraId="102CEF96" w14:textId="77777777" w:rsidR="00621C20" w:rsidRPr="00D877C6" w:rsidRDefault="00621C20" w:rsidP="00621C20">
      <w:r w:rsidRPr="00D877C6">
        <w:t>in the engine room working on making tools.</w:t>
      </w:r>
    </w:p>
    <w:p w14:paraId="26EFF80E" w14:textId="77777777" w:rsidR="00621C20" w:rsidRPr="00D877C6" w:rsidRDefault="00621C20" w:rsidP="00621C20">
      <w:r w:rsidRPr="00D877C6">
        <w:t xml:space="preserve">Sailmaker working on spatterdashes and repairwork on the main bark sail. </w:t>
      </w:r>
    </w:p>
    <w:p w14:paraId="5F0BEB27" w14:textId="77777777" w:rsidR="00621C20" w:rsidRPr="00D877C6" w:rsidRDefault="00621C20" w:rsidP="00621C20">
      <w:r w:rsidRPr="00D877C6">
        <w:t>Carpenter working on a front carriage for the landing gun carriage.</w:t>
      </w:r>
    </w:p>
    <w:p w14:paraId="67492E9A" w14:textId="77777777" w:rsidR="00621C20" w:rsidRPr="00D877C6" w:rsidRDefault="00621C20" w:rsidP="00621C20">
      <w:r w:rsidRPr="00D877C6">
        <w:t xml:space="preserve">At sundown hoisted barges and took down flag. At rollcall everyone is present. Taptoe drill at 8, all well at the rounds, at the pump sb 0,08; bb 0,18 El. </w:t>
      </w:r>
    </w:p>
    <w:p w14:paraId="7D8DB850" w14:textId="77777777" w:rsidR="00621C20" w:rsidRPr="00D877C6" w:rsidRDefault="00621C20" w:rsidP="00621C20">
      <w:pPr>
        <w:ind w:left="9360"/>
      </w:pPr>
      <w:r w:rsidRPr="00D877C6">
        <w:t xml:space="preserve"> [Signed] W. T. Blaauw</w:t>
      </w:r>
    </w:p>
    <w:p w14:paraId="40E4C442" w14:textId="77777777" w:rsidR="00621C20" w:rsidRPr="00D877C6" w:rsidRDefault="00621C20" w:rsidP="00621C20">
      <w:pPr>
        <w:ind w:left="9360"/>
      </w:pPr>
    </w:p>
    <w:p w14:paraId="2349E0BC" w14:textId="77777777" w:rsidR="00621C20" w:rsidRPr="00D877C6" w:rsidRDefault="00621C20" w:rsidP="00621C20">
      <w:pPr>
        <w:rPr>
          <w:b/>
        </w:rPr>
      </w:pPr>
      <w:r w:rsidRPr="00D877C6">
        <w:rPr>
          <w:b/>
        </w:rPr>
        <w:t>1864, Thursday 4 February</w:t>
      </w:r>
    </w:p>
    <w:p w14:paraId="643F4E15" w14:textId="77777777" w:rsidR="00621C20" w:rsidRPr="00D877C6" w:rsidRDefault="00621C20" w:rsidP="00621C20">
      <w:r w:rsidRPr="00D877C6">
        <w:rPr>
          <w:b/>
        </w:rPr>
        <w:t xml:space="preserve">HW and DW </w:t>
      </w:r>
      <w:r w:rsidRPr="00D877C6">
        <w:t>[ie 0:00-8:00 hrs]</w:t>
      </w:r>
    </w:p>
    <w:p w14:paraId="6BA367E6" w14:textId="77777777" w:rsidR="00621C20" w:rsidRPr="00D877C6" w:rsidRDefault="00621C20" w:rsidP="00621C20">
      <w:r w:rsidRPr="00D877C6">
        <w:t>[wind and weather in excel sheet]  At 5:30</w:t>
      </w:r>
      <w:r w:rsidRPr="00D877C6">
        <w:rPr>
          <w:i/>
        </w:rPr>
        <w:t xml:space="preserve"> Overal</w:t>
      </w:r>
      <w:r w:rsidRPr="00D877C6">
        <w:t>. Inspection of cleanliness. Flushed deck. Cleaning work.</w:t>
      </w:r>
    </w:p>
    <w:p w14:paraId="76D5CE73"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W. T. Blaauw /P.A. v R;.</w:t>
      </w:r>
    </w:p>
    <w:p w14:paraId="035E0133" w14:textId="77777777" w:rsidR="00621C20" w:rsidRPr="00D877C6" w:rsidRDefault="00621C20" w:rsidP="00621C20">
      <w:pPr>
        <w:rPr>
          <w:b/>
        </w:rPr>
      </w:pPr>
      <w:r w:rsidRPr="00D877C6">
        <w:rPr>
          <w:b/>
        </w:rPr>
        <w:t>1864, Thursday 4 February</w:t>
      </w:r>
    </w:p>
    <w:p w14:paraId="4860B8E6" w14:textId="77777777" w:rsidR="00621C20" w:rsidRPr="00D877C6" w:rsidRDefault="00621C20" w:rsidP="00621C20">
      <w:r w:rsidRPr="00D877C6">
        <w:rPr>
          <w:b/>
        </w:rPr>
        <w:t xml:space="preserve">Continued </w:t>
      </w:r>
      <w:r w:rsidRPr="00D877C6">
        <w:t>[ie 8:00-24:00 hrs]</w:t>
      </w:r>
    </w:p>
    <w:p w14:paraId="41A2324F" w14:textId="77777777" w:rsidR="00621C20" w:rsidRPr="00D877C6" w:rsidRDefault="00621C20" w:rsidP="00621C20">
      <w:r w:rsidRPr="00D877C6">
        <w:t>[wind and weather in excel sheet] Parade at 8, hoisted the flag. Punished with 24 hours bent over in chains on w/br: Sailor 3</w:t>
      </w:r>
      <w:r w:rsidRPr="00D877C6">
        <w:rPr>
          <w:vertAlign w:val="superscript"/>
        </w:rPr>
        <w:t>rd</w:t>
      </w:r>
      <w:r w:rsidRPr="00D877C6">
        <w:t xml:space="preserve"> class C Broekhuijzen, for neglicence at platoon drill. Had [crew] dress in attire. /= Held mess by mess inspection. Furthermore did ship’s chores.</w:t>
      </w:r>
    </w:p>
    <w:p w14:paraId="0670E9FA" w14:textId="77777777" w:rsidR="00621C20" w:rsidRPr="00D877C6" w:rsidRDefault="00621C20" w:rsidP="00621C20">
      <w:pPr>
        <w:ind w:firstLine="720"/>
      </w:pPr>
      <w:r w:rsidRPr="00D877C6">
        <w:t>[margin: /=] Loosened all sails.</w:t>
      </w:r>
    </w:p>
    <w:p w14:paraId="34CCD72A" w14:textId="77777777" w:rsidR="00621C20" w:rsidRPr="00D877C6" w:rsidRDefault="00621C20" w:rsidP="00621C20">
      <w:r w:rsidRPr="00D877C6">
        <w:t>In the AM fastened sails. Took smoke covers. Pulled p the portside anchor. Turned on the starboard chain up to 25 fathom. Put chimney into place. Flushed deck. – Carpenter working on front carriage. Blacksmith on repairing of lamps. Sailmaker repairing of the cross sail. In the engine room we prepared the fires etc. –</w:t>
      </w:r>
    </w:p>
    <w:p w14:paraId="31673AB4" w14:textId="77777777" w:rsidR="00621C20" w:rsidRPr="00D877C6" w:rsidRDefault="00621C20" w:rsidP="00621C20">
      <w:r w:rsidRPr="00D877C6">
        <w:t>At sundown hoisted barges. At rollcall everyone is present. Parade at 8. All well at the rounds. Water at the pump 10/20 N dm.</w:t>
      </w:r>
    </w:p>
    <w:p w14:paraId="6043DA10" w14:textId="77777777" w:rsidR="00621C20" w:rsidRPr="00D877C6" w:rsidRDefault="00621C20" w:rsidP="00621C20">
      <w:pPr>
        <w:jc w:val="right"/>
      </w:pPr>
      <w:r w:rsidRPr="00D877C6">
        <w:t xml:space="preserve">   [Signed] H.J. V.D. Mandelen</w:t>
      </w:r>
    </w:p>
    <w:p w14:paraId="26118D60" w14:textId="77777777" w:rsidR="00621C20" w:rsidRPr="00D877C6" w:rsidRDefault="00621C20" w:rsidP="00621C20">
      <w:pPr>
        <w:rPr>
          <w:b/>
        </w:rPr>
      </w:pPr>
      <w:r w:rsidRPr="00D877C6">
        <w:rPr>
          <w:b/>
        </w:rPr>
        <w:t>1864, Friday 5 February</w:t>
      </w:r>
    </w:p>
    <w:p w14:paraId="0A69757E" w14:textId="77777777" w:rsidR="00621C20" w:rsidRPr="00D877C6" w:rsidRDefault="00621C20" w:rsidP="00621C20">
      <w:r w:rsidRPr="00D877C6">
        <w:rPr>
          <w:b/>
        </w:rPr>
        <w:t xml:space="preserve">HW and DW </w:t>
      </w:r>
      <w:r w:rsidRPr="00D877C6">
        <w:t>[ie 0:00-8:00 hrs]</w:t>
      </w:r>
    </w:p>
    <w:p w14:paraId="0ACD1F8B" w14:textId="77777777" w:rsidR="00621C20" w:rsidRPr="00D877C6" w:rsidRDefault="00621C20" w:rsidP="00621C20">
      <w:r w:rsidRPr="00D877C6">
        <w:t>[wind and weather in excel sheet]  At 5:30</w:t>
      </w:r>
      <w:r w:rsidRPr="00D877C6">
        <w:rPr>
          <w:i/>
        </w:rPr>
        <w:t xml:space="preserve"> Overal</w:t>
      </w:r>
      <w:r w:rsidRPr="00D877C6">
        <w:t>. At 7 ignited the fires.</w:t>
      </w:r>
    </w:p>
    <w:p w14:paraId="7A3FD6E2"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H.J. V.D. Mandelen /P.A. v R;.</w:t>
      </w:r>
    </w:p>
    <w:p w14:paraId="7E238F90" w14:textId="77777777" w:rsidR="00621C20" w:rsidRPr="00D877C6" w:rsidRDefault="00621C20" w:rsidP="00621C20"/>
    <w:p w14:paraId="35478412" w14:textId="77777777" w:rsidR="00621C20" w:rsidRPr="00D877C6" w:rsidRDefault="00621C20" w:rsidP="00621C20">
      <w:r w:rsidRPr="00D877C6">
        <w:t>[img196157.jpg]</w:t>
      </w:r>
    </w:p>
    <w:p w14:paraId="13A26AA7"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170</w:t>
      </w:r>
    </w:p>
    <w:p w14:paraId="58E2406A" w14:textId="77777777" w:rsidR="00621C20" w:rsidRPr="00D877C6" w:rsidRDefault="00621C20" w:rsidP="00621C20">
      <w:pPr>
        <w:rPr>
          <w:b/>
        </w:rPr>
      </w:pPr>
    </w:p>
    <w:p w14:paraId="7ACE01BD" w14:textId="77777777" w:rsidR="00621C20" w:rsidRPr="00D877C6" w:rsidRDefault="00621C20" w:rsidP="00621C20">
      <w:pPr>
        <w:ind w:firstLine="720"/>
        <w:rPr>
          <w:b/>
        </w:rPr>
      </w:pPr>
      <w:r w:rsidRPr="00D877C6">
        <w:rPr>
          <w:b/>
        </w:rPr>
        <w:tab/>
      </w:r>
      <w:r w:rsidRPr="00D877C6">
        <w:rPr>
          <w:b/>
        </w:rPr>
        <w:tab/>
      </w:r>
      <w:r w:rsidRPr="00D877C6">
        <w:rPr>
          <w:b/>
        </w:rPr>
        <w:tab/>
        <w:t>At the Quay of Yokohama and Yeddo</w:t>
      </w:r>
    </w:p>
    <w:p w14:paraId="4C25AAB1" w14:textId="77777777" w:rsidR="00621C20" w:rsidRPr="00D877C6" w:rsidRDefault="00621C20" w:rsidP="00621C20">
      <w:r w:rsidRPr="00D877C6">
        <w:t>[left hand page]</w:t>
      </w:r>
    </w:p>
    <w:p w14:paraId="5C122C07" w14:textId="77777777" w:rsidR="00621C20" w:rsidRPr="00D877C6" w:rsidRDefault="00621C20" w:rsidP="00621C20">
      <w:r w:rsidRPr="00D877C6">
        <w:t>February 1863 [sic]</w:t>
      </w:r>
    </w:p>
    <w:p w14:paraId="402FFFAE" w14:textId="77777777" w:rsidR="00621C20" w:rsidRPr="00D877C6" w:rsidRDefault="00621C20" w:rsidP="00621C20"/>
    <w:p w14:paraId="0C7088B6" w14:textId="77777777" w:rsidR="00621C20" w:rsidRPr="00D877C6" w:rsidRDefault="00621C20" w:rsidP="00621C20">
      <w:pPr>
        <w:rPr>
          <w:b/>
        </w:rPr>
      </w:pPr>
      <w:r w:rsidRPr="00D877C6">
        <w:rPr>
          <w:b/>
        </w:rPr>
        <w:t>1864, Friday 5 February</w:t>
      </w:r>
    </w:p>
    <w:p w14:paraId="54396111" w14:textId="77777777" w:rsidR="00621C20" w:rsidRPr="00D877C6" w:rsidRDefault="00621C20" w:rsidP="00621C20">
      <w:r w:rsidRPr="00D877C6">
        <w:rPr>
          <w:b/>
        </w:rPr>
        <w:t xml:space="preserve">Continued </w:t>
      </w:r>
      <w:r w:rsidRPr="00D877C6">
        <w:t>[ie 8:00-24:00 hrs]</w:t>
      </w:r>
    </w:p>
    <w:p w14:paraId="384DB6CC" w14:textId="77777777" w:rsidR="00621C20" w:rsidRPr="00D877C6" w:rsidRDefault="00621C20" w:rsidP="00621C20">
      <w:r w:rsidRPr="00D877C6">
        <w:t>[wind and weather in excel sheet] Parade at 8, hoisted the flag, put up top gallant and upper top gallant beams. Dismissed the quartermaster Leijenaar and the sailor 3</w:t>
      </w:r>
      <w:r w:rsidRPr="00D877C6">
        <w:rPr>
          <w:vertAlign w:val="superscript"/>
        </w:rPr>
        <w:t>rd</w:t>
      </w:r>
      <w:r w:rsidRPr="00D877C6">
        <w:t xml:space="preserve"> class C. Broekhuijzen. Put the bak-ropes along the ship, took off the covers of the longship sails. Started at 9:15 to pull up the anchor. Had steam at 8:30 and tried out the engine. Coming aboard the </w:t>
      </w:r>
      <w:r w:rsidRPr="00D877C6">
        <w:rPr>
          <w:i/>
        </w:rPr>
        <w:t>charge d’affaires</w:t>
      </w:r>
      <w:r w:rsidRPr="00D877C6">
        <w:t xml:space="preserve"> of Switserland and his following //= . hoisted the Swiss\flag/ from the front mast.</w:t>
      </w:r>
    </w:p>
    <w:p w14:paraId="186A7FFC" w14:textId="77777777" w:rsidR="00621C20" w:rsidRPr="00D877C6" w:rsidRDefault="00621C20" w:rsidP="00621C20">
      <w:pPr>
        <w:ind w:firstLine="720"/>
      </w:pPr>
      <w:r w:rsidRPr="00D877C6">
        <w:t>[margin left: ]//= as well as the consul general and Consul of the Netherlands</w:t>
      </w:r>
    </w:p>
    <w:p w14:paraId="48BCB226" w14:textId="77777777" w:rsidR="00621C20" w:rsidRPr="00D877C6" w:rsidRDefault="00621C20" w:rsidP="00621C20">
      <w:r w:rsidRPr="00D877C6">
        <w:t xml:space="preserve">Hoisted anchor at 10:15 and increased up to full speed, steamed at directions of the commander from the Quay of Yokohama to the Quay of Yeddo. At 12 o’clock at the Quay of Yeddo we dropped 15 fathom of starboard anchor in 4,5 fathom of muddy ground. Lowered officer’s barge. Went aboard the Swiss </w:t>
      </w:r>
      <w:r w:rsidRPr="00D877C6">
        <w:rPr>
          <w:i/>
        </w:rPr>
        <w:t>charge d’affaires</w:t>
      </w:r>
      <w:r w:rsidRPr="00D877C6">
        <w:t xml:space="preserve"> and his following, accompanied by a detachment of 1 officer and 46 crew. Took down the Swiss flag. Put the X sail into place. At 5:35 sundown. At rollcall everyone is present. At the rounds nothing of importance. Engine room: put the trunk and other [illegible] in place. Stopped at 12 o’clock. Emptied kettles, tipped out ash. Usage of coal 5000 Dutch pounds. Amount of turns from 40-58.</w:t>
      </w:r>
    </w:p>
    <w:p w14:paraId="0A0B4036" w14:textId="77777777" w:rsidR="00621C20" w:rsidRPr="00D877C6" w:rsidRDefault="00621C20" w:rsidP="00621C20">
      <w:r w:rsidRPr="00D877C6">
        <w:t>Carpenter working on front carriage of the landing gun carriage.</w:t>
      </w:r>
    </w:p>
    <w:p w14:paraId="6CAB1A60" w14:textId="77777777" w:rsidR="00621C20" w:rsidRPr="00D877C6" w:rsidRDefault="00621C20" w:rsidP="00621C20">
      <w:r w:rsidRPr="00D877C6">
        <w:t xml:space="preserve">Sailmaker finished repairwork of the cross sail. </w:t>
      </w:r>
    </w:p>
    <w:p w14:paraId="7B1FCF01" w14:textId="77777777" w:rsidR="00621C20" w:rsidRPr="00D877C6" w:rsidRDefault="00621C20" w:rsidP="00621C20">
      <w:r w:rsidRPr="00D877C6">
        <w:t>At the pump SB 9 dm/ BB 21 dm.</w:t>
      </w:r>
    </w:p>
    <w:p w14:paraId="0E555C91"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P. Zegers Veeckens</w:t>
      </w:r>
    </w:p>
    <w:p w14:paraId="7BCCDC3F" w14:textId="77777777" w:rsidR="00621C20" w:rsidRPr="00D877C6" w:rsidRDefault="00621C20" w:rsidP="00621C20"/>
    <w:p w14:paraId="7D2A5837" w14:textId="77777777" w:rsidR="00621C20" w:rsidRPr="00D877C6" w:rsidRDefault="00621C20" w:rsidP="00621C20">
      <w:pPr>
        <w:rPr>
          <w:b/>
        </w:rPr>
      </w:pPr>
      <w:r w:rsidRPr="00D877C6">
        <w:rPr>
          <w:b/>
        </w:rPr>
        <w:t>1864, Saturday 6 February</w:t>
      </w:r>
    </w:p>
    <w:p w14:paraId="5C873595" w14:textId="77777777" w:rsidR="00621C20" w:rsidRPr="00D877C6" w:rsidRDefault="00621C20" w:rsidP="00621C20">
      <w:r w:rsidRPr="00D877C6">
        <w:rPr>
          <w:b/>
        </w:rPr>
        <w:t xml:space="preserve">HW and DW </w:t>
      </w:r>
      <w:r w:rsidRPr="00D877C6">
        <w:t>[ie 0:00-8:00 hrs]</w:t>
      </w:r>
    </w:p>
    <w:p w14:paraId="4A1F7BDB" w14:textId="77777777" w:rsidR="00621C20" w:rsidRPr="00D877C6" w:rsidRDefault="00621C20" w:rsidP="00621C20">
      <w:r w:rsidRPr="00D877C6">
        <w:t>[wind and weather in excel sheet] The usual</w:t>
      </w:r>
      <w:r w:rsidRPr="00D877C6">
        <w:rPr>
          <w:i/>
        </w:rPr>
        <w:t xml:space="preserve"> reveille and overal</w:t>
      </w:r>
      <w:r w:rsidRPr="00D877C6">
        <w:t xml:space="preserve">. Held inspection of cleanliness. Scrubbed and flushed the deck. </w:t>
      </w:r>
    </w:p>
    <w:p w14:paraId="34DF5B86"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P. Zegers Veeckens/ P.A. v R:.</w:t>
      </w:r>
    </w:p>
    <w:p w14:paraId="77C6EAC9" w14:textId="77777777" w:rsidR="00621C20" w:rsidRPr="00D877C6" w:rsidRDefault="00621C20" w:rsidP="00621C20"/>
    <w:p w14:paraId="252A0952" w14:textId="77777777" w:rsidR="00621C20" w:rsidRPr="00D877C6" w:rsidRDefault="00621C20" w:rsidP="00621C20">
      <w:r w:rsidRPr="00D877C6">
        <w:t>[right hand page]</w:t>
      </w:r>
    </w:p>
    <w:p w14:paraId="58B462A2" w14:textId="77777777" w:rsidR="00621C20" w:rsidRPr="00D877C6" w:rsidRDefault="00621C20" w:rsidP="00621C20">
      <w:pPr>
        <w:rPr>
          <w:b/>
        </w:rPr>
      </w:pPr>
      <w:r w:rsidRPr="00D877C6">
        <w:rPr>
          <w:b/>
        </w:rPr>
        <w:t>1864, Saturday 6 February</w:t>
      </w:r>
    </w:p>
    <w:p w14:paraId="1B38C482" w14:textId="77777777" w:rsidR="00621C20" w:rsidRPr="00D877C6" w:rsidRDefault="00621C20" w:rsidP="00621C20">
      <w:r w:rsidRPr="00D877C6">
        <w:rPr>
          <w:b/>
        </w:rPr>
        <w:t xml:space="preserve">Continued </w:t>
      </w:r>
      <w:r w:rsidRPr="00D877C6">
        <w:t>[ie 8:00-24:00 hrs]</w:t>
      </w:r>
    </w:p>
    <w:p w14:paraId="6BD77907" w14:textId="77777777" w:rsidR="00621C20" w:rsidRPr="00D877C6" w:rsidRDefault="00621C20" w:rsidP="00621C20">
      <w:r w:rsidRPr="00D877C6">
        <w:t>[wind and weather in excel sheet] Parade at 8, hoisted the flag. Dismissed from chains sailor 3</w:t>
      </w:r>
      <w:r w:rsidRPr="00D877C6">
        <w:rPr>
          <w:vertAlign w:val="superscript"/>
        </w:rPr>
        <w:t>rd</w:t>
      </w:r>
      <w:r w:rsidRPr="00D877C6">
        <w:t xml:space="preserve"> class van der Hoek . Continued making clean ship. Polishing. AM mending and sewing. </w:t>
      </w:r>
    </w:p>
    <w:p w14:paraId="444AFE86" w14:textId="77777777" w:rsidR="00621C20" w:rsidRPr="00D877C6" w:rsidRDefault="00621C20" w:rsidP="00621C20">
      <w:r w:rsidRPr="00D877C6">
        <w:t>At 3 o’clock ignited the fires, at 5 o’clock had steam. At 6:45 the Swiss envoy and following came aboard. 20 crew of the detachment arrived back on board, hoisted the Swiss flag to the front mast, hoisted anchor, steamed at the directions of the commander to the Quay of Yokohama. Dropped anchor at 9 ½ hours, in 3 ½ fathom of water at starboard anchor. Emptied kettles \the Swiss envoy went from board / ; [..] 50 fathom of portside anchor chain and dropped starboard anchor. Extra liquor. All well at the rounds.</w:t>
      </w:r>
    </w:p>
    <w:p w14:paraId="0C1333A0"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F.W. Hudig</w:t>
      </w:r>
    </w:p>
    <w:p w14:paraId="57B0258A" w14:textId="77777777" w:rsidR="00621C20" w:rsidRPr="00D877C6" w:rsidRDefault="00621C20" w:rsidP="00621C20"/>
    <w:p w14:paraId="1B9D039D" w14:textId="77777777" w:rsidR="00621C20" w:rsidRPr="00D877C6" w:rsidRDefault="00621C20" w:rsidP="00621C20">
      <w:pPr>
        <w:rPr>
          <w:b/>
        </w:rPr>
      </w:pPr>
      <w:r w:rsidRPr="00D877C6">
        <w:rPr>
          <w:b/>
        </w:rPr>
        <w:t>1864, Sunday 7 February</w:t>
      </w:r>
    </w:p>
    <w:p w14:paraId="71A067C3" w14:textId="77777777" w:rsidR="00621C20" w:rsidRPr="00D877C6" w:rsidRDefault="00621C20" w:rsidP="00621C20">
      <w:r w:rsidRPr="00D877C6">
        <w:rPr>
          <w:b/>
        </w:rPr>
        <w:t xml:space="preserve">HW and DW </w:t>
      </w:r>
      <w:r w:rsidRPr="00D877C6">
        <w:t>[ie 0:00-8:00 hrs]</w:t>
      </w:r>
    </w:p>
    <w:p w14:paraId="31B999DA" w14:textId="77777777" w:rsidR="00621C20" w:rsidRPr="00D877C6" w:rsidRDefault="00621C20" w:rsidP="00621C20">
      <w:r w:rsidRPr="00D877C6">
        <w:t>[wind and weather in excel sheet] At 6 o’clock</w:t>
      </w:r>
      <w:r w:rsidRPr="00D877C6">
        <w:rPr>
          <w:i/>
        </w:rPr>
        <w:t xml:space="preserve"> overal</w:t>
      </w:r>
      <w:r w:rsidRPr="00D877C6">
        <w:t xml:space="preserve">. Held inspection of cleanliness. Put pivot into place, hoisted first starboard, then portside anchor, threw a coil. Sent down a barge for assistance to the American barge </w:t>
      </w:r>
      <w:r w:rsidRPr="00D877C6">
        <w:rPr>
          <w:b/>
          <w:i/>
        </w:rPr>
        <w:t>Maryland</w:t>
      </w:r>
      <w:r w:rsidRPr="00D877C6">
        <w:t xml:space="preserve">. </w:t>
      </w:r>
    </w:p>
    <w:p w14:paraId="38501D55" w14:textId="77777777" w:rsidR="00621C20" w:rsidRPr="00D877C6" w:rsidRDefault="00621C20" w:rsidP="00621C20">
      <w:r w:rsidRPr="00D877C6">
        <w:t>Ship’s depth</w:t>
      </w:r>
      <w:r w:rsidRPr="00D877C6">
        <w:tab/>
        <w:t>back</w:t>
      </w:r>
      <w:r w:rsidRPr="00D877C6">
        <w:tab/>
        <w:t>5,5 el.</w:t>
      </w:r>
    </w:p>
    <w:p w14:paraId="74821740" w14:textId="77777777" w:rsidR="00621C20" w:rsidRPr="00D877C6" w:rsidRDefault="00621C20" w:rsidP="00621C20">
      <w:r w:rsidRPr="00D877C6">
        <w:tab/>
      </w:r>
      <w:r w:rsidRPr="00D877C6">
        <w:tab/>
        <w:t>Front</w:t>
      </w:r>
      <w:r w:rsidRPr="00D877C6">
        <w:tab/>
        <w:t>5,05</w:t>
      </w:r>
    </w:p>
    <w:p w14:paraId="3DC2D621" w14:textId="77777777" w:rsidR="00621C20" w:rsidRPr="00D877C6" w:rsidRDefault="00621C20" w:rsidP="00621C20">
      <w:r w:rsidRPr="00D877C6">
        <w:t>Steering load</w:t>
      </w:r>
      <w:r w:rsidRPr="00D877C6">
        <w:tab/>
        <w:t xml:space="preserve">   </w:t>
      </w:r>
      <w:r w:rsidRPr="00D877C6">
        <w:tab/>
        <w:t>0,45 el.</w:t>
      </w:r>
    </w:p>
    <w:p w14:paraId="769D8EC5" w14:textId="77777777" w:rsidR="00621C20" w:rsidRPr="00D877C6" w:rsidRDefault="00621C20" w:rsidP="00621C20">
      <w:r w:rsidRPr="00D877C6">
        <w:t xml:space="preserve">Kettles empty </w:t>
      </w:r>
    </w:p>
    <w:p w14:paraId="157B1328"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F.W. Hudig / P.A. v R:.</w:t>
      </w:r>
    </w:p>
    <w:p w14:paraId="2D9A951D" w14:textId="77777777" w:rsidR="00621C20" w:rsidRPr="00D877C6" w:rsidRDefault="00621C20" w:rsidP="00621C20">
      <w:pPr>
        <w:rPr>
          <w:b/>
        </w:rPr>
      </w:pPr>
      <w:r w:rsidRPr="00D877C6">
        <w:rPr>
          <w:b/>
        </w:rPr>
        <w:t>1864, Sunday 7 February</w:t>
      </w:r>
    </w:p>
    <w:p w14:paraId="1E573A20" w14:textId="77777777" w:rsidR="00621C20" w:rsidRPr="00D877C6" w:rsidRDefault="00621C20" w:rsidP="00621C20">
      <w:r w:rsidRPr="00D877C6">
        <w:rPr>
          <w:b/>
        </w:rPr>
        <w:t xml:space="preserve">Continued </w:t>
      </w:r>
      <w:r w:rsidRPr="00D877C6">
        <w:t>[ie 8:00-24:00 hrs]</w:t>
      </w:r>
    </w:p>
    <w:p w14:paraId="135DA722" w14:textId="77777777" w:rsidR="00621C20" w:rsidRPr="00D877C6" w:rsidRDefault="00621C20" w:rsidP="00621C20">
      <w:r w:rsidRPr="00D877C6">
        <w:t xml:space="preserve">[wind and weather in excel sheet] Parade at 8, hoisted the flag and </w:t>
      </w:r>
      <w:r w:rsidRPr="00D877C6">
        <w:rPr>
          <w:i/>
        </w:rPr>
        <w:t>geus</w:t>
      </w:r>
      <w:r w:rsidRPr="00D877C6">
        <w:t xml:space="preserve">. Punished with 5 days arrest and observation of duty the cook’s mate Voket, for drunkenness during duty. Continued changing gear. Brought portside anchor around the WSW. Starboard anchor around the ENE. Had 40 fathom of starboard anchor chain, and 30 fathom of portside chain. Flushed deck. Scrubbing and dressing [crew] in attire. Furthermore held day of rest. At sundown took down top gallant and upper gallant beams. Took down flag and </w:t>
      </w:r>
      <w:r w:rsidRPr="00D877C6">
        <w:rPr>
          <w:i/>
        </w:rPr>
        <w:t xml:space="preserve">geus. </w:t>
      </w:r>
      <w:r w:rsidRPr="00D877C6">
        <w:t xml:space="preserve">Hoisted barges. At rollcall everyone present. Taptoe at 8. At the rounds all is well. Water at the pump 14/21.  </w:t>
      </w:r>
    </w:p>
    <w:p w14:paraId="0AE17E19" w14:textId="77777777" w:rsidR="00621C20" w:rsidRPr="00D877C6" w:rsidRDefault="00621C20" w:rsidP="00621C20">
      <w:pPr>
        <w:jc w:val="right"/>
      </w:pPr>
      <w:r w:rsidRPr="00D877C6">
        <w:t xml:space="preserve">   [Signed] H.J. V.D. Mandelen</w:t>
      </w:r>
    </w:p>
    <w:p w14:paraId="07AF4826" w14:textId="77777777" w:rsidR="00621C20" w:rsidRPr="00D877C6" w:rsidRDefault="00621C20" w:rsidP="00621C20"/>
    <w:p w14:paraId="6A6F7CB8" w14:textId="77777777" w:rsidR="00621C20" w:rsidRPr="00D877C6" w:rsidRDefault="00621C20" w:rsidP="00621C20"/>
    <w:p w14:paraId="52109169" w14:textId="77777777" w:rsidR="00621C20" w:rsidRPr="00D877C6" w:rsidRDefault="00621C20" w:rsidP="00621C20">
      <w:r w:rsidRPr="00D877C6">
        <w:t>[img196158.jpg]</w:t>
      </w:r>
    </w:p>
    <w:p w14:paraId="60A73891"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171</w:t>
      </w:r>
    </w:p>
    <w:p w14:paraId="0A320133" w14:textId="77777777" w:rsidR="00621C20" w:rsidRPr="00D877C6" w:rsidRDefault="00621C20" w:rsidP="00621C20">
      <w:pPr>
        <w:rPr>
          <w:b/>
        </w:rPr>
      </w:pPr>
    </w:p>
    <w:p w14:paraId="3B64B1EE" w14:textId="77777777" w:rsidR="00621C20" w:rsidRPr="00D877C6" w:rsidRDefault="00621C20" w:rsidP="00621C20">
      <w:pPr>
        <w:ind w:firstLine="720"/>
        <w:rPr>
          <w:b/>
        </w:rPr>
      </w:pPr>
      <w:r w:rsidRPr="00D877C6">
        <w:rPr>
          <w:b/>
        </w:rPr>
        <w:tab/>
      </w:r>
      <w:r w:rsidRPr="00D877C6">
        <w:rPr>
          <w:b/>
        </w:rPr>
        <w:tab/>
      </w:r>
      <w:r w:rsidRPr="00D877C6">
        <w:rPr>
          <w:b/>
        </w:rPr>
        <w:tab/>
        <w:t xml:space="preserve">At the Quay of Yokohama </w:t>
      </w:r>
    </w:p>
    <w:p w14:paraId="210ADE57" w14:textId="77777777" w:rsidR="00621C20" w:rsidRPr="00D877C6" w:rsidRDefault="00621C20" w:rsidP="00621C20">
      <w:r w:rsidRPr="00D877C6">
        <w:t>[left hand page]</w:t>
      </w:r>
    </w:p>
    <w:p w14:paraId="39007224" w14:textId="77777777" w:rsidR="00621C20" w:rsidRPr="00D877C6" w:rsidRDefault="00621C20" w:rsidP="00621C20">
      <w:r w:rsidRPr="00D877C6">
        <w:t>February 64</w:t>
      </w:r>
    </w:p>
    <w:p w14:paraId="6127B44E" w14:textId="77777777" w:rsidR="00621C20" w:rsidRPr="00D877C6" w:rsidRDefault="00621C20" w:rsidP="00621C20"/>
    <w:p w14:paraId="4B3CFD63" w14:textId="77777777" w:rsidR="00621C20" w:rsidRPr="00D877C6" w:rsidRDefault="00621C20" w:rsidP="00621C20">
      <w:pPr>
        <w:rPr>
          <w:b/>
        </w:rPr>
      </w:pPr>
      <w:r w:rsidRPr="00D877C6">
        <w:rPr>
          <w:b/>
        </w:rPr>
        <w:t>1864, Monday 8 February</w:t>
      </w:r>
    </w:p>
    <w:p w14:paraId="7DD18BC3" w14:textId="77777777" w:rsidR="00621C20" w:rsidRPr="00D877C6" w:rsidRDefault="00621C20" w:rsidP="00621C20">
      <w:r w:rsidRPr="00D877C6">
        <w:rPr>
          <w:b/>
        </w:rPr>
        <w:t xml:space="preserve">HW and DW </w:t>
      </w:r>
      <w:r w:rsidRPr="00D877C6">
        <w:t>[ie 0:00-8:00 hrs]</w:t>
      </w:r>
    </w:p>
    <w:p w14:paraId="6AEBBF02" w14:textId="77777777" w:rsidR="00621C20" w:rsidRPr="00D877C6" w:rsidRDefault="00621C20" w:rsidP="00621C20">
      <w:r w:rsidRPr="00D877C6">
        <w:t>[wind and weather in excel sheet] At 5 ½  o’clock</w:t>
      </w:r>
      <w:r w:rsidRPr="00D877C6">
        <w:rPr>
          <w:i/>
        </w:rPr>
        <w:t xml:space="preserve"> overal</w:t>
      </w:r>
      <w:r w:rsidRPr="00D877C6">
        <w:t xml:space="preserve">. Put into place the </w:t>
      </w:r>
      <w:r w:rsidRPr="00D877C6">
        <w:rPr>
          <w:i/>
        </w:rPr>
        <w:t>bark</w:t>
      </w:r>
      <w:r w:rsidRPr="00D877C6">
        <w:t xml:space="preserve"> barge. Took down the chimney. </w:t>
      </w:r>
    </w:p>
    <w:p w14:paraId="710BA3A3" w14:textId="77777777" w:rsidR="00621C20" w:rsidRPr="00D877C6" w:rsidRDefault="00621C20" w:rsidP="00621C20">
      <w:pPr>
        <w:jc w:val="right"/>
      </w:pPr>
      <w:r w:rsidRPr="00D877C6">
        <w:t xml:space="preserve">   [Signed] H.J. V.D. Mandelen</w:t>
      </w:r>
    </w:p>
    <w:p w14:paraId="6691A46A" w14:textId="77777777" w:rsidR="00621C20" w:rsidRPr="00D877C6" w:rsidRDefault="00621C20" w:rsidP="00621C20"/>
    <w:p w14:paraId="7C5D6E9D" w14:textId="77777777" w:rsidR="00621C20" w:rsidRPr="00D877C6" w:rsidRDefault="00621C20" w:rsidP="00621C20">
      <w:pPr>
        <w:rPr>
          <w:b/>
        </w:rPr>
      </w:pPr>
      <w:r w:rsidRPr="00D877C6">
        <w:rPr>
          <w:b/>
        </w:rPr>
        <w:t>1864, Monday 8 February</w:t>
      </w:r>
    </w:p>
    <w:p w14:paraId="276983C2" w14:textId="77777777" w:rsidR="00621C20" w:rsidRPr="00D877C6" w:rsidRDefault="00621C20" w:rsidP="00621C20">
      <w:r w:rsidRPr="00D877C6">
        <w:rPr>
          <w:b/>
        </w:rPr>
        <w:t xml:space="preserve">Continued </w:t>
      </w:r>
      <w:r w:rsidRPr="00D877C6">
        <w:t>[ie 8:00-24:00 hrs]</w:t>
      </w:r>
    </w:p>
    <w:p w14:paraId="15F073BC" w14:textId="77777777" w:rsidR="00621C20" w:rsidRPr="00D877C6" w:rsidRDefault="00621C20" w:rsidP="00621C20">
      <w:r w:rsidRPr="00D877C6">
        <w:t>[wind and weather in excel sheet] Parade at 8, hoisted flag. Had [crew] dress in attire. Inspection of health, had [crew] clean sleeping quarters. AM scrubbing out berths and laundry. Putting up laundry and berths. At 5:35 sundown, hoisted barges. At rollcall everyone present. Taptoe at 8, all well at the rounds, at the pump 13/22.</w:t>
      </w:r>
    </w:p>
    <w:p w14:paraId="4494A6FF" w14:textId="77777777" w:rsidR="00621C20" w:rsidRPr="00D877C6" w:rsidRDefault="00621C20" w:rsidP="00621C20">
      <w:r w:rsidRPr="00D877C6">
        <w:t>Engine room : sweeping out chimney and flame pipes. Disconnected the sliding lid of the steamer, working on repairing the sliding rod, and the tindering of the ironwork of the front carriage, trunk and wrapping up the [illegible].</w:t>
      </w:r>
    </w:p>
    <w:p w14:paraId="15D76B37" w14:textId="77777777" w:rsidR="00621C20" w:rsidRPr="00D877C6" w:rsidRDefault="00621C20" w:rsidP="00621C20">
      <w:r w:rsidRPr="00D877C6">
        <w:t>Carpenter working on reducing the size of the chicken coops. Sailmaker working on spatterdashes. Blacksmith working on repairing the lanterns.</w:t>
      </w:r>
    </w:p>
    <w:p w14:paraId="0438EA03"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F.W. Hudig</w:t>
      </w:r>
    </w:p>
    <w:p w14:paraId="16761E14" w14:textId="77777777" w:rsidR="00621C20" w:rsidRPr="00D877C6" w:rsidRDefault="00621C20" w:rsidP="00621C20"/>
    <w:p w14:paraId="4C6CA674" w14:textId="77777777" w:rsidR="00621C20" w:rsidRPr="00D877C6" w:rsidRDefault="00621C20" w:rsidP="00621C20">
      <w:pPr>
        <w:rPr>
          <w:b/>
        </w:rPr>
      </w:pPr>
      <w:r w:rsidRPr="00D877C6">
        <w:rPr>
          <w:b/>
        </w:rPr>
        <w:t>1864, Tuesday 9 February</w:t>
      </w:r>
    </w:p>
    <w:p w14:paraId="7F3A8B06" w14:textId="77777777" w:rsidR="00621C20" w:rsidRPr="00D877C6" w:rsidRDefault="00621C20" w:rsidP="00621C20">
      <w:r w:rsidRPr="00D877C6">
        <w:rPr>
          <w:b/>
        </w:rPr>
        <w:t xml:space="preserve">HW and DW </w:t>
      </w:r>
      <w:r w:rsidRPr="00D877C6">
        <w:t>[ie 0:00-8:00 hrs]</w:t>
      </w:r>
    </w:p>
    <w:p w14:paraId="03F4720D" w14:textId="77777777" w:rsidR="00621C20" w:rsidRPr="00D877C6" w:rsidRDefault="00621C20" w:rsidP="00621C20">
      <w:r w:rsidRPr="00D877C6">
        <w:t>[wind and weather in excel sheet] At 5 ½  o’clock</w:t>
      </w:r>
      <w:r w:rsidRPr="00D877C6">
        <w:rPr>
          <w:i/>
        </w:rPr>
        <w:t xml:space="preserve"> overal</w:t>
      </w:r>
      <w:r w:rsidRPr="00D877C6">
        <w:t xml:space="preserve">. Held inspection of cleanliness. Mopping deck. Cleaning. Tops and ends of top gallant sails. Leaving the Quay the Dutch barge </w:t>
      </w:r>
      <w:r w:rsidRPr="00D877C6">
        <w:rPr>
          <w:b/>
          <w:i/>
        </w:rPr>
        <w:t>Fagel</w:t>
      </w:r>
      <w:r w:rsidRPr="00D877C6">
        <w:t xml:space="preserve">. </w:t>
      </w:r>
    </w:p>
    <w:p w14:paraId="53C7FC6B" w14:textId="77777777" w:rsidR="00621C20" w:rsidRPr="00D877C6" w:rsidRDefault="00621C20" w:rsidP="00621C20">
      <w:pPr>
        <w:ind w:left="8640" w:firstLine="720"/>
      </w:pPr>
      <w:r w:rsidRPr="00D877C6">
        <w:t>[signed] F.W. Hudig</w:t>
      </w:r>
    </w:p>
    <w:p w14:paraId="3A2B6858" w14:textId="77777777" w:rsidR="00621C20" w:rsidRPr="00D877C6" w:rsidRDefault="00621C20" w:rsidP="00621C20">
      <w:pPr>
        <w:ind w:left="8640" w:firstLine="720"/>
      </w:pPr>
    </w:p>
    <w:p w14:paraId="2E4EB8C8" w14:textId="77777777" w:rsidR="00621C20" w:rsidRPr="00D877C6" w:rsidRDefault="00621C20" w:rsidP="00621C20">
      <w:r w:rsidRPr="00D877C6">
        <w:t>[right hand side]</w:t>
      </w:r>
    </w:p>
    <w:p w14:paraId="1D13AF11" w14:textId="77777777" w:rsidR="00621C20" w:rsidRPr="00D877C6" w:rsidRDefault="00621C20" w:rsidP="00621C20">
      <w:pPr>
        <w:rPr>
          <w:b/>
        </w:rPr>
      </w:pPr>
      <w:r w:rsidRPr="00D877C6">
        <w:rPr>
          <w:b/>
        </w:rPr>
        <w:t>1864, Tuesday 9 February</w:t>
      </w:r>
    </w:p>
    <w:p w14:paraId="172FF3EC" w14:textId="77777777" w:rsidR="00621C20" w:rsidRPr="00D877C6" w:rsidRDefault="00621C20" w:rsidP="00621C20">
      <w:r w:rsidRPr="00D877C6">
        <w:rPr>
          <w:b/>
        </w:rPr>
        <w:t xml:space="preserve">Continued </w:t>
      </w:r>
      <w:r w:rsidRPr="00D877C6">
        <w:t>[ie 8:00-24:00 hrs]</w:t>
      </w:r>
    </w:p>
    <w:p w14:paraId="25AD68EC" w14:textId="77777777" w:rsidR="00621C20" w:rsidRPr="00D877C6" w:rsidRDefault="00621C20" w:rsidP="00621C20">
      <w:r w:rsidRPr="00D877C6">
        <w:t>[wind and weather in excel sheet] Parade at 8, hoisted flag. Hoisted top gallant sails and top gallant beams. Dismissed from arrest sailor 3</w:t>
      </w:r>
      <w:r w:rsidRPr="00D877C6">
        <w:rPr>
          <w:vertAlign w:val="superscript"/>
        </w:rPr>
        <w:t>rd</w:t>
      </w:r>
      <w:r w:rsidRPr="00D877C6">
        <w:t xml:space="preserve"> class Barendse. Had [crew] dress in attire. At 9:30 mess by mess inspection. Had all sailors 3</w:t>
      </w:r>
      <w:r w:rsidRPr="00D877C6">
        <w:rPr>
          <w:vertAlign w:val="superscript"/>
        </w:rPr>
        <w:t>rd</w:t>
      </w:r>
      <w:r w:rsidRPr="00D877C6">
        <w:t xml:space="preserve"> class exercise with the handguns. The rest [of the crew] did ship’s chores. At 10 ½ folded away laundry and berths, Punished with 4 turns of penalty platoon, for not scrubbing sleeping berths properly, sailors 2</w:t>
      </w:r>
      <w:r w:rsidRPr="00D877C6">
        <w:rPr>
          <w:vertAlign w:val="superscript"/>
        </w:rPr>
        <w:t>nd</w:t>
      </w:r>
      <w:r w:rsidRPr="00D877C6">
        <w:t xml:space="preserve"> class van Lange and Brouwer, sailor 3</w:t>
      </w:r>
      <w:r w:rsidRPr="00D877C6">
        <w:rPr>
          <w:vertAlign w:val="superscript"/>
        </w:rPr>
        <w:t>rd</w:t>
      </w:r>
      <w:r w:rsidRPr="00D877C6">
        <w:t xml:space="preserve"> class Vermeulen, van Dorsten and Witz, L.M Beudel Coenelius and with 6 turns, for uncleanliness the inland sailor Soeron. Then shore leave. </w:t>
      </w:r>
    </w:p>
    <w:p w14:paraId="089EE474" w14:textId="77777777" w:rsidR="00621C20" w:rsidRPr="00D877C6" w:rsidRDefault="00621C20" w:rsidP="00621C20">
      <w:r w:rsidRPr="00D877C6">
        <w:t>At 1 o’clock continued with chores. At 5:37 sundown, took down top gallant sails and upper top gallant beams , hoisted barges. At rollcall not present sailor 2</w:t>
      </w:r>
      <w:r w:rsidRPr="00D877C6">
        <w:rPr>
          <w:vertAlign w:val="superscript"/>
        </w:rPr>
        <w:t>nd</w:t>
      </w:r>
      <w:r w:rsidRPr="00D877C6">
        <w:t xml:space="preserve"> class E U. Hol. </w:t>
      </w:r>
    </w:p>
    <w:p w14:paraId="52AEEAE4" w14:textId="77777777" w:rsidR="00621C20" w:rsidRPr="00D877C6" w:rsidRDefault="00621C20" w:rsidP="00621C20">
      <w:r w:rsidRPr="00D877C6">
        <w:t>Taptoe at 8. At the rounds</w:t>
      </w:r>
    </w:p>
    <w:p w14:paraId="1B7601E0" w14:textId="77777777" w:rsidR="00621C20" w:rsidRPr="00D877C6" w:rsidRDefault="00621C20" w:rsidP="00621C20">
      <w:r w:rsidRPr="00D877C6">
        <w:t>At the pump 12/20</w:t>
      </w:r>
    </w:p>
    <w:p w14:paraId="1932A813" w14:textId="77777777" w:rsidR="00621C20" w:rsidRPr="00D877C6" w:rsidRDefault="00621C20" w:rsidP="00621C20">
      <w:r w:rsidRPr="00D877C6">
        <w:t>Engine room . polished engines and ran them. Packed lid and trunk of the engine in the back, continued packing [</w:t>
      </w:r>
      <w:r w:rsidRPr="00D877C6">
        <w:rPr>
          <w:i/>
        </w:rPr>
        <w:t>trunk werkbossen</w:t>
      </w:r>
      <w:r w:rsidRPr="00D877C6">
        <w:t>] , screwed on the carriage axis, forged the broken sliding lid rod, welded and filed it.</w:t>
      </w:r>
    </w:p>
    <w:p w14:paraId="47668F22" w14:textId="77777777" w:rsidR="00621C20" w:rsidRPr="00D877C6" w:rsidRDefault="00621C20" w:rsidP="00621C20">
      <w:r w:rsidRPr="00D877C6">
        <w:t>Work done:</w:t>
      </w:r>
    </w:p>
    <w:p w14:paraId="448DE7F7" w14:textId="77777777" w:rsidR="00621C20" w:rsidRPr="00D877C6" w:rsidRDefault="00621C20" w:rsidP="00621C20">
      <w:r w:rsidRPr="00D877C6">
        <w:t>Carpenter</w:t>
      </w:r>
      <w:r w:rsidRPr="00D877C6">
        <w:tab/>
      </w:r>
      <w:r w:rsidRPr="00D877C6">
        <w:tab/>
        <w:t>made rosters and decreased size of chicken coops</w:t>
      </w:r>
    </w:p>
    <w:p w14:paraId="1308B5B1" w14:textId="77777777" w:rsidR="00621C20" w:rsidRPr="00D877C6" w:rsidRDefault="00621C20" w:rsidP="00621C20">
      <w:r w:rsidRPr="00D877C6">
        <w:t>Blacksmith</w:t>
      </w:r>
      <w:r w:rsidRPr="00D877C6">
        <w:tab/>
      </w:r>
      <w:r w:rsidRPr="00D877C6">
        <w:tab/>
        <w:t>repaired slates</w:t>
      </w:r>
    </w:p>
    <w:p w14:paraId="502EFB4D" w14:textId="77777777" w:rsidR="00621C20" w:rsidRPr="00D877C6" w:rsidRDefault="00621C20" w:rsidP="00621C20">
      <w:r w:rsidRPr="00D877C6">
        <w:t>Sailmaker</w:t>
      </w:r>
      <w:r w:rsidRPr="00D877C6">
        <w:tab/>
      </w:r>
      <w:r w:rsidRPr="00D877C6">
        <w:tab/>
        <w:t>repaired berths</w:t>
      </w:r>
    </w:p>
    <w:p w14:paraId="356B950F" w14:textId="77777777" w:rsidR="00621C20" w:rsidRPr="00D877C6" w:rsidRDefault="00621C20" w:rsidP="00621C20">
      <w:r w:rsidRPr="00D877C6">
        <w:t>Obtained 150 Dutch pounds of white lead.</w:t>
      </w:r>
    </w:p>
    <w:p w14:paraId="7B42435A"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W.C. Böstlingh/</w:t>
      </w:r>
    </w:p>
    <w:p w14:paraId="381ECAE8" w14:textId="77777777" w:rsidR="00621C20" w:rsidRPr="00D877C6" w:rsidRDefault="00621C20" w:rsidP="00621C20"/>
    <w:p w14:paraId="105AFFD3" w14:textId="77777777" w:rsidR="00621C20" w:rsidRPr="00D877C6" w:rsidRDefault="00621C20" w:rsidP="00621C20">
      <w:pPr>
        <w:rPr>
          <w:b/>
        </w:rPr>
      </w:pPr>
      <w:r w:rsidRPr="00D877C6">
        <w:rPr>
          <w:b/>
        </w:rPr>
        <w:t>1864, Wednesday 10 February</w:t>
      </w:r>
    </w:p>
    <w:p w14:paraId="0E14F774" w14:textId="77777777" w:rsidR="00621C20" w:rsidRPr="00D877C6" w:rsidRDefault="00621C20" w:rsidP="00621C20">
      <w:r w:rsidRPr="00D877C6">
        <w:rPr>
          <w:b/>
        </w:rPr>
        <w:t xml:space="preserve">HW and DW </w:t>
      </w:r>
      <w:r w:rsidRPr="00D877C6">
        <w:t>[ie 0:00-8:00 hrs]</w:t>
      </w:r>
    </w:p>
    <w:p w14:paraId="5565E0A6" w14:textId="77777777" w:rsidR="00621C20" w:rsidRPr="00D877C6" w:rsidRDefault="00621C20" w:rsidP="00621C20">
      <w:r w:rsidRPr="00D877C6">
        <w:t>[wind and weather in excel sheet] At 5 ½ o’clock</w:t>
      </w:r>
      <w:r w:rsidRPr="00D877C6">
        <w:rPr>
          <w:i/>
        </w:rPr>
        <w:t xml:space="preserve"> overal</w:t>
      </w:r>
      <w:r w:rsidRPr="00D877C6">
        <w:t xml:space="preserve">. Inspection of cleanliness. Mopping deck. Cleaning. </w:t>
      </w:r>
    </w:p>
    <w:p w14:paraId="40683365" w14:textId="77777777" w:rsidR="00621C20" w:rsidRPr="00D877C6" w:rsidRDefault="00621C20" w:rsidP="00621C20">
      <w:pPr>
        <w:ind w:left="7200" w:firstLine="720"/>
      </w:pPr>
      <w:r w:rsidRPr="00D877C6">
        <w:t>[signed] W.C. Böstlingh/P.A. v R:.</w:t>
      </w:r>
    </w:p>
    <w:p w14:paraId="78888387" w14:textId="77777777" w:rsidR="00621C20" w:rsidRPr="00D877C6" w:rsidRDefault="00621C20" w:rsidP="00621C20"/>
    <w:p w14:paraId="282ACA14" w14:textId="77777777" w:rsidR="00621C20" w:rsidRPr="00D877C6" w:rsidRDefault="00621C20" w:rsidP="00621C20">
      <w:r w:rsidRPr="00D877C6">
        <w:t>[img196159.jpg]</w:t>
      </w:r>
    </w:p>
    <w:p w14:paraId="0C973ACF"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172</w:t>
      </w:r>
    </w:p>
    <w:p w14:paraId="20B7CD00" w14:textId="77777777" w:rsidR="00621C20" w:rsidRPr="00D877C6" w:rsidRDefault="00621C20" w:rsidP="00621C20">
      <w:pPr>
        <w:rPr>
          <w:b/>
        </w:rPr>
      </w:pPr>
    </w:p>
    <w:p w14:paraId="46403C83" w14:textId="77777777" w:rsidR="00621C20" w:rsidRPr="00D877C6" w:rsidRDefault="00621C20" w:rsidP="00621C20">
      <w:pPr>
        <w:ind w:firstLine="720"/>
        <w:rPr>
          <w:b/>
        </w:rPr>
      </w:pPr>
      <w:r w:rsidRPr="00D877C6">
        <w:rPr>
          <w:b/>
        </w:rPr>
        <w:tab/>
      </w:r>
      <w:r w:rsidRPr="00D877C6">
        <w:rPr>
          <w:b/>
        </w:rPr>
        <w:tab/>
      </w:r>
      <w:r w:rsidRPr="00D877C6">
        <w:rPr>
          <w:b/>
        </w:rPr>
        <w:tab/>
        <w:t xml:space="preserve">Yokohama </w:t>
      </w:r>
    </w:p>
    <w:p w14:paraId="295E3A51" w14:textId="77777777" w:rsidR="00621C20" w:rsidRPr="00D877C6" w:rsidRDefault="00621C20" w:rsidP="00621C20">
      <w:r w:rsidRPr="00D877C6">
        <w:t>[left hand page]</w:t>
      </w:r>
    </w:p>
    <w:p w14:paraId="1EF00F44" w14:textId="77777777" w:rsidR="00621C20" w:rsidRPr="00D877C6" w:rsidRDefault="00621C20" w:rsidP="00621C20">
      <w:r w:rsidRPr="00D877C6">
        <w:t>February 1864</w:t>
      </w:r>
    </w:p>
    <w:p w14:paraId="7A86755F" w14:textId="77777777" w:rsidR="00621C20" w:rsidRPr="00D877C6" w:rsidRDefault="00621C20" w:rsidP="00621C20"/>
    <w:p w14:paraId="1351BD44" w14:textId="77777777" w:rsidR="00621C20" w:rsidRPr="00D877C6" w:rsidRDefault="00621C20" w:rsidP="00621C20">
      <w:pPr>
        <w:rPr>
          <w:b/>
        </w:rPr>
      </w:pPr>
      <w:r w:rsidRPr="00D877C6">
        <w:rPr>
          <w:b/>
        </w:rPr>
        <w:t>1864, Wednesday 10 February</w:t>
      </w:r>
    </w:p>
    <w:p w14:paraId="41D6A801" w14:textId="77777777" w:rsidR="00621C20" w:rsidRPr="00D877C6" w:rsidRDefault="00621C20" w:rsidP="00621C20">
      <w:r w:rsidRPr="00D877C6">
        <w:rPr>
          <w:b/>
        </w:rPr>
        <w:t xml:space="preserve">HW and DW </w:t>
      </w:r>
      <w:r w:rsidRPr="00D877C6">
        <w:t>[ie 0:00-8:00 hrs]</w:t>
      </w:r>
    </w:p>
    <w:p w14:paraId="62F80115" w14:textId="77777777" w:rsidR="00621C20" w:rsidRPr="00D877C6" w:rsidRDefault="00621C20" w:rsidP="00621C20">
      <w:r w:rsidRPr="00D877C6">
        <w:t>[wind and weather in excel sheet] Parade at 8, hoisted flag. Hoisted flag. Punished with 1 month bl.list sailor 3</w:t>
      </w:r>
      <w:r w:rsidRPr="00D877C6">
        <w:rPr>
          <w:vertAlign w:val="superscript"/>
        </w:rPr>
        <w:t>rd</w:t>
      </w:r>
      <w:r w:rsidRPr="00D877C6">
        <w:t xml:space="preserve"> class Croonenburg., for causing irregularities. [Punished] with 24 hours bent over in chains, sailor 2</w:t>
      </w:r>
      <w:r w:rsidRPr="00D877C6">
        <w:rPr>
          <w:vertAlign w:val="superscript"/>
        </w:rPr>
        <w:t>nd</w:t>
      </w:r>
      <w:r w:rsidRPr="00D877C6">
        <w:t xml:space="preserve"> class Coppenrath, for returning drunk from shore leave and causing irregularities on board. Sailor 2</w:t>
      </w:r>
      <w:r w:rsidRPr="00D877C6">
        <w:rPr>
          <w:vertAlign w:val="superscript"/>
        </w:rPr>
        <w:t>nd</w:t>
      </w:r>
      <w:r w:rsidRPr="00D877C6">
        <w:t xml:space="preserve"> class de Graaf degraded for 1 month to sailor 3</w:t>
      </w:r>
      <w:r w:rsidRPr="00D877C6">
        <w:rPr>
          <w:vertAlign w:val="superscript"/>
        </w:rPr>
        <w:t>rd</w:t>
      </w:r>
      <w:r w:rsidRPr="00D877C6">
        <w:t xml:space="preserve"> class. Sailor 1</w:t>
      </w:r>
      <w:r w:rsidRPr="00D877C6">
        <w:rPr>
          <w:vertAlign w:val="superscript"/>
        </w:rPr>
        <w:t>st</w:t>
      </w:r>
      <w:r w:rsidRPr="00D877C6">
        <w:t xml:space="preserve"> class Barendrecht and firestoker 3</w:t>
      </w:r>
      <w:r w:rsidRPr="00D877C6">
        <w:rPr>
          <w:vertAlign w:val="superscript"/>
        </w:rPr>
        <w:t>rd</w:t>
      </w:r>
      <w:r w:rsidRPr="00D877C6">
        <w:t xml:space="preserve"> class Fokker, 1 month blacklist. Sailor 3</w:t>
      </w:r>
      <w:r w:rsidRPr="00D877C6">
        <w:rPr>
          <w:vertAlign w:val="superscript"/>
        </w:rPr>
        <w:t>rd</w:t>
      </w:r>
      <w:r w:rsidRPr="00D877C6">
        <w:t xml:space="preserve"> class Aalst and de Brej 14 days of penalty platoon, for returning drunk from shore leave. Furthermore mending and sewing. Came aboard sailor 2</w:t>
      </w:r>
      <w:r w:rsidRPr="00D877C6">
        <w:rPr>
          <w:vertAlign w:val="superscript"/>
        </w:rPr>
        <w:t>nd</w:t>
      </w:r>
      <w:r w:rsidRPr="00D877C6">
        <w:t xml:space="preserve"> class de Moll. – in the engine room put into place the tents and ..lid in the back. Took off the connecting rod of the front engine. Working on the leveling of the steam sliding rod, followed by the forging of the shackles for the trunk mark cover plates (</w:t>
      </w:r>
      <w:r w:rsidRPr="00D877C6">
        <w:rPr>
          <w:i/>
        </w:rPr>
        <w:t>trunk merkbos dekstalen</w:t>
      </w:r>
      <w:r w:rsidRPr="00D877C6">
        <w:t xml:space="preserve">?)  - Sailmaker repaired berths. Carpenter made smaller chicken coops. – At sundown took down flag. Made top gallant rods. At rollcall everyone is present. Taptoe drill at 8. At 8 ½ the detachment returned from Jedo with the little steamboat. All well at the rounds.   Water at the pump 12/ 20 N D </w:t>
      </w:r>
    </w:p>
    <w:p w14:paraId="5F4E70D9" w14:textId="77777777" w:rsidR="00621C20" w:rsidRPr="00D877C6" w:rsidRDefault="00621C20" w:rsidP="00621C20">
      <w:pPr>
        <w:jc w:val="right"/>
      </w:pPr>
      <w:r w:rsidRPr="00D877C6">
        <w:t xml:space="preserve">   [Signed] H.J. V.D. Mandelen</w:t>
      </w:r>
    </w:p>
    <w:p w14:paraId="5F4C1616" w14:textId="77777777" w:rsidR="00621C20" w:rsidRPr="00D877C6" w:rsidRDefault="00621C20" w:rsidP="00621C20">
      <w:pPr>
        <w:jc w:val="right"/>
      </w:pPr>
    </w:p>
    <w:p w14:paraId="04F8415B" w14:textId="77777777" w:rsidR="00621C20" w:rsidRPr="00D877C6" w:rsidRDefault="00621C20" w:rsidP="00621C20">
      <w:pPr>
        <w:rPr>
          <w:b/>
        </w:rPr>
      </w:pPr>
      <w:r w:rsidRPr="00D877C6">
        <w:rPr>
          <w:b/>
        </w:rPr>
        <w:t>1864, Thursday 11 February</w:t>
      </w:r>
    </w:p>
    <w:p w14:paraId="42F00119" w14:textId="77777777" w:rsidR="00621C20" w:rsidRPr="00D877C6" w:rsidRDefault="00621C20" w:rsidP="00621C20">
      <w:r w:rsidRPr="00D877C6">
        <w:rPr>
          <w:b/>
        </w:rPr>
        <w:t xml:space="preserve">HW and DW </w:t>
      </w:r>
      <w:r w:rsidRPr="00D877C6">
        <w:t>[ie 0:00-8:00 hrs]</w:t>
      </w:r>
    </w:p>
    <w:p w14:paraId="0C66E909" w14:textId="77777777" w:rsidR="00621C20" w:rsidRPr="00D877C6" w:rsidRDefault="00621C20" w:rsidP="00621C20">
      <w:r w:rsidRPr="00D877C6">
        <w:t>[wind and weather in excel sheet] At 5 ½ o’clock</w:t>
      </w:r>
      <w:r w:rsidRPr="00D877C6">
        <w:rPr>
          <w:i/>
        </w:rPr>
        <w:t xml:space="preserve"> overal</w:t>
      </w:r>
      <w:r w:rsidRPr="00D877C6">
        <w:t xml:space="preserve">. Flushed deck. </w:t>
      </w:r>
    </w:p>
    <w:p w14:paraId="6306C6A6" w14:textId="77777777" w:rsidR="00621C20" w:rsidRPr="00D877C6" w:rsidRDefault="00621C20" w:rsidP="00621C20">
      <w:pPr>
        <w:jc w:val="center"/>
      </w:pPr>
      <w:r w:rsidRPr="00D877C6">
        <w:t xml:space="preserve">  </w:t>
      </w:r>
      <w:r w:rsidRPr="00D877C6">
        <w:tab/>
      </w:r>
      <w:r w:rsidRPr="00D877C6">
        <w:tab/>
      </w:r>
      <w:r w:rsidRPr="00D877C6">
        <w:tab/>
      </w:r>
      <w:r w:rsidRPr="00D877C6">
        <w:tab/>
      </w:r>
      <w:r w:rsidRPr="00D877C6">
        <w:tab/>
      </w:r>
      <w:r w:rsidRPr="00D877C6">
        <w:tab/>
      </w:r>
      <w:r w:rsidRPr="00D877C6">
        <w:tab/>
      </w:r>
      <w:r w:rsidRPr="00D877C6">
        <w:tab/>
      </w:r>
      <w:r w:rsidRPr="00D877C6">
        <w:tab/>
        <w:t xml:space="preserve"> [Signed] H.J. V.D. Mandelen/P.A. v R:.</w:t>
      </w:r>
    </w:p>
    <w:p w14:paraId="15FFB9FB" w14:textId="77777777" w:rsidR="00621C20" w:rsidRPr="00D877C6" w:rsidRDefault="00621C20" w:rsidP="00621C20"/>
    <w:p w14:paraId="0E8E8656" w14:textId="77777777" w:rsidR="00621C20" w:rsidRPr="00D877C6" w:rsidRDefault="00621C20" w:rsidP="00621C20">
      <w:r w:rsidRPr="00D877C6">
        <w:t>[right hand page]</w:t>
      </w:r>
    </w:p>
    <w:p w14:paraId="0CC454E8" w14:textId="77777777" w:rsidR="00621C20" w:rsidRPr="00D877C6" w:rsidRDefault="00621C20" w:rsidP="00621C20"/>
    <w:p w14:paraId="62F9FC94" w14:textId="77777777" w:rsidR="00621C20" w:rsidRPr="00D877C6" w:rsidRDefault="00621C20" w:rsidP="00621C20">
      <w:pPr>
        <w:rPr>
          <w:b/>
        </w:rPr>
      </w:pPr>
      <w:r w:rsidRPr="00D877C6">
        <w:rPr>
          <w:b/>
        </w:rPr>
        <w:t>1864, Thursday 11 February</w:t>
      </w:r>
    </w:p>
    <w:p w14:paraId="2B5BB1BA" w14:textId="77777777" w:rsidR="00621C20" w:rsidRPr="00D877C6" w:rsidRDefault="00621C20" w:rsidP="00621C20">
      <w:r w:rsidRPr="00D877C6">
        <w:rPr>
          <w:b/>
        </w:rPr>
        <w:t xml:space="preserve">Continued </w:t>
      </w:r>
      <w:r w:rsidRPr="00D877C6">
        <w:t>[ie 8:00-24:00 hrs]</w:t>
      </w:r>
    </w:p>
    <w:p w14:paraId="77BDFEFD" w14:textId="77777777" w:rsidR="00621C20" w:rsidRPr="00D877C6" w:rsidRDefault="00621C20" w:rsidP="00621C20">
      <w:r w:rsidRPr="00D877C6">
        <w:t>[wind and weather in excel sheet] Parade at 8, put top gallant rods into place. Front and main top gallant lay side ropes had snapped. Dismissed from chains sailor 2</w:t>
      </w:r>
      <w:r w:rsidRPr="00D877C6">
        <w:rPr>
          <w:vertAlign w:val="superscript"/>
        </w:rPr>
        <w:t>nd</w:t>
      </w:r>
      <w:r w:rsidRPr="00D877C6">
        <w:t xml:space="preserve"> class Coppenrath. Punished with 4 days hut arrest, the second engine-driver Graat for neglicence during his work and therefore causing the breaking of the trunk packs and pressure ring. [Punished] with 24 hours bent over in chains and 1 month blacklist, sailor 2</w:t>
      </w:r>
      <w:r w:rsidRPr="00D877C6">
        <w:rPr>
          <w:vertAlign w:val="superscript"/>
        </w:rPr>
        <w:t>nd</w:t>
      </w:r>
      <w:r w:rsidRPr="00D877C6">
        <w:t xml:space="preserve"> class Mol, for staying behind for one night; and [punished] with 16 turns of penalty platoon sailor 3</w:t>
      </w:r>
      <w:r w:rsidRPr="00D877C6">
        <w:rPr>
          <w:vertAlign w:val="superscript"/>
        </w:rPr>
        <w:t>rd</w:t>
      </w:r>
      <w:r w:rsidRPr="00D877C6">
        <w:t xml:space="preserve"> class Hommes, for disrespectful expressions against a sailor 1</w:t>
      </w:r>
      <w:r w:rsidRPr="00D877C6">
        <w:rPr>
          <w:vertAlign w:val="superscript"/>
        </w:rPr>
        <w:t>st</w:t>
      </w:r>
      <w:r w:rsidRPr="00D877C6">
        <w:t xml:space="preserve"> class on the shore. Sent down the barge for assistance of the Dutch brig </w:t>
      </w:r>
      <w:r w:rsidRPr="00D877C6">
        <w:rPr>
          <w:b/>
          <w:i/>
        </w:rPr>
        <w:t>Meppel</w:t>
      </w:r>
      <w:r w:rsidRPr="00D877C6">
        <w:t xml:space="preserve">, throwing meter Aros… Leaving the Quay the Prussian steam corvette </w:t>
      </w:r>
      <w:r w:rsidRPr="00D877C6">
        <w:rPr>
          <w:b/>
          <w:i/>
        </w:rPr>
        <w:t>Gazelle</w:t>
      </w:r>
      <w:r w:rsidRPr="00D877C6">
        <w:t xml:space="preserve">. Penalty platoon. </w:t>
      </w:r>
    </w:p>
    <w:p w14:paraId="4EEC289E" w14:textId="77777777" w:rsidR="00621C20" w:rsidRPr="00D877C6" w:rsidRDefault="00621C20" w:rsidP="00621C20">
      <w:r w:rsidRPr="00D877C6">
        <w:t>AM 1-2 hrs exercises for the 1</w:t>
      </w:r>
      <w:r w:rsidRPr="00D877C6">
        <w:rPr>
          <w:vertAlign w:val="superscript"/>
        </w:rPr>
        <w:t>st</w:t>
      </w:r>
      <w:r w:rsidRPr="00D877C6">
        <w:t xml:space="preserve"> class: sables, 2 ½ -3 ½  hrs exercises for the 2</w:t>
      </w:r>
      <w:r w:rsidRPr="00D877C6">
        <w:rPr>
          <w:vertAlign w:val="superscript"/>
        </w:rPr>
        <w:t>nd</w:t>
      </w:r>
      <w:r w:rsidRPr="00D877C6">
        <w:t xml:space="preserve"> class: guns.</w:t>
      </w:r>
    </w:p>
    <w:p w14:paraId="54DF2737" w14:textId="77777777" w:rsidR="00621C20" w:rsidRPr="00D877C6" w:rsidRDefault="00621C20" w:rsidP="00621C20">
      <w:r w:rsidRPr="00D877C6">
        <w:t>Took in 11 ½ tons of drinking water.</w:t>
      </w:r>
    </w:p>
    <w:p w14:paraId="0FF03F73" w14:textId="77777777" w:rsidR="00621C20" w:rsidRPr="00D877C6" w:rsidRDefault="00621C20" w:rsidP="00621C20">
      <w:r w:rsidRPr="00D877C6">
        <w:t>Continued assisting the [..] brig. At 6:40 sundown, hoisted barges. At rollcall everyone is present. Taptoe at 8. All well at the rounds.</w:t>
      </w:r>
    </w:p>
    <w:p w14:paraId="0EBEE9C9" w14:textId="77777777" w:rsidR="00621C20" w:rsidRPr="00D877C6" w:rsidRDefault="00621C20" w:rsidP="00621C20">
      <w:r w:rsidRPr="00D877C6">
        <w:t xml:space="preserve">Engine room: started repairwork on a trunk [illegible] pressure piece and polishing the sliding rod. Continued [working on] ironwork of the front carriage. </w:t>
      </w:r>
    </w:p>
    <w:p w14:paraId="4D1B70AD" w14:textId="77777777" w:rsidR="00621C20" w:rsidRPr="00D877C6" w:rsidRDefault="00621C20" w:rsidP="00621C20">
      <w:r w:rsidRPr="00D877C6">
        <w:t>Carpenter: working on fitting holes (</w:t>
      </w:r>
      <w:r w:rsidRPr="00D877C6">
        <w:rPr>
          <w:i/>
        </w:rPr>
        <w:t>breeuwen</w:t>
      </w:r>
      <w:r w:rsidRPr="00D877C6">
        <w:t xml:space="preserve">) of the half deck, the making smaller of the chicken coops on starboard. </w:t>
      </w:r>
    </w:p>
    <w:p w14:paraId="30BE8094" w14:textId="77777777" w:rsidR="00621C20" w:rsidRPr="00D877C6" w:rsidRDefault="00621C20" w:rsidP="00621C20">
      <w:r w:rsidRPr="00D877C6">
        <w:t>Sailmaker: making of berths and repairwork on a tent.</w:t>
      </w:r>
    </w:p>
    <w:p w14:paraId="17577E8B" w14:textId="77777777" w:rsidR="00621C20" w:rsidRPr="00D877C6" w:rsidRDefault="00621C20" w:rsidP="00621C20">
      <w:r w:rsidRPr="00D877C6">
        <w:t>Blacksmith: making hoops for small water barrels. At the pump 12/20.</w:t>
      </w:r>
    </w:p>
    <w:p w14:paraId="129E46A2"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F.W. Hudig / P.A. v. R:.</w:t>
      </w:r>
    </w:p>
    <w:p w14:paraId="5D0867CD" w14:textId="77777777" w:rsidR="00621C20" w:rsidRPr="00D877C6" w:rsidRDefault="00621C20" w:rsidP="00621C20"/>
    <w:p w14:paraId="26831118" w14:textId="77777777" w:rsidR="00621C20" w:rsidRPr="00D877C6" w:rsidRDefault="00621C20" w:rsidP="00621C20">
      <w:r w:rsidRPr="00D877C6">
        <w:t>[img196160.jpg]</w:t>
      </w:r>
    </w:p>
    <w:p w14:paraId="0D339599"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173</w:t>
      </w:r>
    </w:p>
    <w:p w14:paraId="0EFEB3D3" w14:textId="77777777" w:rsidR="00621C20" w:rsidRPr="00D877C6" w:rsidRDefault="00621C20" w:rsidP="00621C20">
      <w:pPr>
        <w:rPr>
          <w:b/>
        </w:rPr>
      </w:pPr>
    </w:p>
    <w:p w14:paraId="5C4563B1" w14:textId="77777777" w:rsidR="00621C20" w:rsidRPr="00D877C6" w:rsidRDefault="00621C20" w:rsidP="00621C20">
      <w:pPr>
        <w:ind w:firstLine="720"/>
        <w:rPr>
          <w:b/>
        </w:rPr>
      </w:pPr>
      <w:r w:rsidRPr="00D877C6">
        <w:rPr>
          <w:b/>
        </w:rPr>
        <w:tab/>
      </w:r>
      <w:r w:rsidRPr="00D877C6">
        <w:rPr>
          <w:b/>
        </w:rPr>
        <w:tab/>
      </w:r>
      <w:r w:rsidRPr="00D877C6">
        <w:rPr>
          <w:b/>
        </w:rPr>
        <w:tab/>
        <w:t xml:space="preserve">Yokohama </w:t>
      </w:r>
    </w:p>
    <w:p w14:paraId="6D0E666C" w14:textId="77777777" w:rsidR="00621C20" w:rsidRPr="00D877C6" w:rsidRDefault="00621C20" w:rsidP="00621C20">
      <w:r w:rsidRPr="00D877C6">
        <w:t>[left hand page]</w:t>
      </w:r>
    </w:p>
    <w:p w14:paraId="5C7C375E" w14:textId="77777777" w:rsidR="00621C20" w:rsidRPr="00D877C6" w:rsidRDefault="00621C20" w:rsidP="00621C20">
      <w:r w:rsidRPr="00D877C6">
        <w:t>February 1864</w:t>
      </w:r>
    </w:p>
    <w:p w14:paraId="2464EDFD" w14:textId="77777777" w:rsidR="00621C20" w:rsidRPr="00D877C6" w:rsidRDefault="00621C20" w:rsidP="00621C20"/>
    <w:p w14:paraId="4F0AB869" w14:textId="77777777" w:rsidR="00621C20" w:rsidRPr="00D877C6" w:rsidRDefault="00621C20" w:rsidP="00621C20">
      <w:pPr>
        <w:rPr>
          <w:b/>
        </w:rPr>
      </w:pPr>
      <w:r w:rsidRPr="00D877C6">
        <w:rPr>
          <w:b/>
        </w:rPr>
        <w:t>1864, Friday 12 February</w:t>
      </w:r>
    </w:p>
    <w:p w14:paraId="69516225" w14:textId="77777777" w:rsidR="00621C20" w:rsidRPr="00D877C6" w:rsidRDefault="00621C20" w:rsidP="00621C20">
      <w:r w:rsidRPr="00D877C6">
        <w:rPr>
          <w:b/>
        </w:rPr>
        <w:t xml:space="preserve">Continued </w:t>
      </w:r>
      <w:r w:rsidRPr="00D877C6">
        <w:t xml:space="preserve">[ie 8:00-24:00 hrs] </w:t>
      </w:r>
      <w:r w:rsidRPr="00D877C6">
        <w:rPr>
          <w:i/>
        </w:rPr>
        <w:t>[HW and DW not in log]</w:t>
      </w:r>
    </w:p>
    <w:p w14:paraId="722F02A6" w14:textId="77777777" w:rsidR="00621C20" w:rsidRPr="00D877C6" w:rsidRDefault="00621C20" w:rsidP="00621C20">
      <w:r w:rsidRPr="00D877C6">
        <w:t>[wind and weather in excel sheet] Parade at 8. Dismissed from chains: sailor 2</w:t>
      </w:r>
      <w:r w:rsidRPr="00D877C6">
        <w:rPr>
          <w:vertAlign w:val="superscript"/>
        </w:rPr>
        <w:t>nd</w:t>
      </w:r>
      <w:r w:rsidRPr="00D877C6">
        <w:t xml:space="preserve"> class Mol. Punished with five days of chains, of which three days bent-over on w/br: junior sailor de Groot, for during watch duty watering from the campaign and sleeping on watch.-</w:t>
      </w:r>
    </w:p>
    <w:p w14:paraId="10859903" w14:textId="77777777" w:rsidR="00621C20" w:rsidRPr="00D877C6" w:rsidRDefault="00621C20" w:rsidP="00621C20">
      <w:r w:rsidRPr="00D877C6">
        <w:t xml:space="preserve">Flushed deck, hung out laundry to dry, had [crew] dress in attire. During the VM the landing division went to the shore for fencing with bayonets. </w:t>
      </w:r>
    </w:p>
    <w:p w14:paraId="704BC18F" w14:textId="77777777" w:rsidR="00621C20" w:rsidRPr="00D877C6" w:rsidRDefault="00621C20" w:rsidP="00621C20">
      <w:r w:rsidRPr="00D877C6">
        <w:t>From 1-2 hours the 2rd class sailors had exercises with sables, the mariners exercised with canisters; from 2-3 hours sailors 2</w:t>
      </w:r>
      <w:r w:rsidRPr="00D877C6">
        <w:rPr>
          <w:vertAlign w:val="superscript"/>
        </w:rPr>
        <w:t>nd</w:t>
      </w:r>
      <w:r w:rsidRPr="00D877C6">
        <w:t xml:space="preserve"> class exercises with field cannons. The rest did ship’s chores. </w:t>
      </w:r>
    </w:p>
    <w:p w14:paraId="254D7101" w14:textId="77777777" w:rsidR="00621C20" w:rsidRPr="00D877C6" w:rsidRDefault="00621C20" w:rsidP="00621C20">
      <w:r w:rsidRPr="00D877C6">
        <w:t>In the engine room finished work on repairing the steam sliding rod and continued with the earlier mentioned pressure piece.</w:t>
      </w:r>
    </w:p>
    <w:p w14:paraId="26F4F620" w14:textId="77777777" w:rsidR="00621C20" w:rsidRPr="00D877C6" w:rsidRDefault="00621C20" w:rsidP="00621C20">
      <w:r w:rsidRPr="00D877C6">
        <w:t xml:space="preserve">Carpenter </w:t>
      </w:r>
      <w:r w:rsidRPr="00D877C6">
        <w:tab/>
        <w:t>working on repairing grilles.</w:t>
      </w:r>
    </w:p>
    <w:p w14:paraId="1E92FD66" w14:textId="77777777" w:rsidR="00621C20" w:rsidRPr="00D877C6" w:rsidRDefault="00621C20" w:rsidP="00621C20">
      <w:r w:rsidRPr="00D877C6">
        <w:t>Sailmaker</w:t>
      </w:r>
      <w:r w:rsidRPr="00D877C6">
        <w:tab/>
        <w:t>working on repairing berths.</w:t>
      </w:r>
    </w:p>
    <w:p w14:paraId="080FE862" w14:textId="77777777" w:rsidR="00621C20" w:rsidRPr="00D877C6" w:rsidRDefault="00621C20" w:rsidP="00621C20">
      <w:r w:rsidRPr="00D877C6">
        <w:t xml:space="preserve">At sundown hoisted barges. At rollcall everyone is present, </w:t>
      </w:r>
      <w:r w:rsidRPr="00D877C6">
        <w:rPr>
          <w:i/>
        </w:rPr>
        <w:t xml:space="preserve">taptoe </w:t>
      </w:r>
      <w:r w:rsidRPr="00D877C6">
        <w:t xml:space="preserve">drill at 8, at the rounds all is well. At the pump 0,12 starboard, 0,20 portside, El. </w:t>
      </w:r>
    </w:p>
    <w:p w14:paraId="65529F29"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 xml:space="preserve">[signed] W. T. Blaauw </w:t>
      </w:r>
    </w:p>
    <w:p w14:paraId="2DB0E480" w14:textId="77777777" w:rsidR="00621C20" w:rsidRPr="00D877C6" w:rsidRDefault="00621C20" w:rsidP="00621C20"/>
    <w:p w14:paraId="763ADEF5" w14:textId="77777777" w:rsidR="00621C20" w:rsidRPr="00D877C6" w:rsidRDefault="00621C20" w:rsidP="00621C20">
      <w:pPr>
        <w:rPr>
          <w:b/>
        </w:rPr>
      </w:pPr>
      <w:r w:rsidRPr="00D877C6">
        <w:rPr>
          <w:b/>
        </w:rPr>
        <w:t>1864, Saturday 13 February</w:t>
      </w:r>
    </w:p>
    <w:p w14:paraId="4B8862C0" w14:textId="77777777" w:rsidR="00621C20" w:rsidRPr="00D877C6" w:rsidRDefault="00621C20" w:rsidP="00621C20">
      <w:r w:rsidRPr="00D877C6">
        <w:rPr>
          <w:b/>
        </w:rPr>
        <w:t xml:space="preserve">HW and DW </w:t>
      </w:r>
      <w:r w:rsidRPr="00D877C6">
        <w:t>[ie 0:00-8:00 hrs]</w:t>
      </w:r>
    </w:p>
    <w:p w14:paraId="4A41426E" w14:textId="77777777" w:rsidR="00621C20" w:rsidRPr="00D877C6" w:rsidRDefault="00621C20" w:rsidP="00621C20">
      <w:r w:rsidRPr="00D877C6">
        <w:t>[wind and weather in excel sheet] At 5 ½ o’clock</w:t>
      </w:r>
      <w:r w:rsidRPr="00D877C6">
        <w:rPr>
          <w:i/>
        </w:rPr>
        <w:t xml:space="preserve"> overal</w:t>
      </w:r>
      <w:r w:rsidRPr="00D877C6">
        <w:t xml:space="preserve">. Inspection of cleanliness. Cleaning. </w:t>
      </w:r>
    </w:p>
    <w:p w14:paraId="449E5844" w14:textId="77777777" w:rsidR="00621C20" w:rsidRPr="00D877C6" w:rsidRDefault="00621C20" w:rsidP="00621C20">
      <w:pPr>
        <w:jc w:val="center"/>
      </w:pPr>
      <w:r w:rsidRPr="00D877C6">
        <w:t xml:space="preserve">  </w:t>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W. T. Blaauw /P.A. v R:.</w:t>
      </w:r>
    </w:p>
    <w:p w14:paraId="09AD0E89" w14:textId="77777777" w:rsidR="00621C20" w:rsidRPr="00D877C6" w:rsidRDefault="00621C20" w:rsidP="00621C20"/>
    <w:p w14:paraId="4F134B7A" w14:textId="77777777" w:rsidR="00621C20" w:rsidRPr="00D877C6" w:rsidRDefault="00621C20" w:rsidP="00621C20">
      <w:pPr>
        <w:rPr>
          <w:b/>
        </w:rPr>
      </w:pPr>
      <w:r w:rsidRPr="00D877C6">
        <w:rPr>
          <w:b/>
        </w:rPr>
        <w:t>1864, Saturday 13 February</w:t>
      </w:r>
    </w:p>
    <w:p w14:paraId="32435985" w14:textId="77777777" w:rsidR="00621C20" w:rsidRPr="00D877C6" w:rsidRDefault="00621C20" w:rsidP="00621C20">
      <w:r w:rsidRPr="00D877C6">
        <w:rPr>
          <w:b/>
        </w:rPr>
        <w:t xml:space="preserve">Continued </w:t>
      </w:r>
      <w:r w:rsidRPr="00D877C6">
        <w:t>[ie 8:00-24:00 hrs]</w:t>
      </w:r>
    </w:p>
    <w:p w14:paraId="5CCE00C2" w14:textId="77777777" w:rsidR="00621C20" w:rsidRPr="00D877C6" w:rsidRDefault="00621C20" w:rsidP="00621C20">
      <w:r w:rsidRPr="00D877C6">
        <w:t xml:space="preserve">[wind and weather in excel sheet] Parade at 8. Hoisted flag. Did ship’s chores. Held penalty platoon. AM continued with ship’s chores. At 4 o’clock put in place the top gallant rods against strong winds. Locked the chain of the resting anchor. Carpenter repairing of rosters, sailmaker making new berths. In the engine room continued repairin of the </w:t>
      </w:r>
      <w:r w:rsidRPr="00D877C6">
        <w:rPr>
          <w:i/>
        </w:rPr>
        <w:t>trunkwerkbosdekstuk</w:t>
      </w:r>
      <w:r w:rsidRPr="00D877C6">
        <w:t xml:space="preserve">. Fitted the steam sliding piece. At sundown took down flag. Hoisted barges. At rollcall everyone was present. Taptoe drill at 8. All is well. Water at the pump 12/19.  </w:t>
      </w:r>
    </w:p>
    <w:p w14:paraId="65FFEA37" w14:textId="77777777" w:rsidR="00621C20" w:rsidRPr="00D877C6" w:rsidRDefault="00621C20" w:rsidP="00621C20">
      <w:pPr>
        <w:jc w:val="center"/>
      </w:pPr>
      <w:r w:rsidRPr="00D877C6">
        <w:t xml:space="preserve">  </w:t>
      </w:r>
      <w:r w:rsidRPr="00D877C6">
        <w:tab/>
      </w:r>
      <w:r w:rsidRPr="00D877C6">
        <w:tab/>
      </w:r>
      <w:r w:rsidRPr="00D877C6">
        <w:tab/>
      </w:r>
      <w:r w:rsidRPr="00D877C6">
        <w:tab/>
      </w:r>
      <w:r w:rsidRPr="00D877C6">
        <w:tab/>
      </w:r>
      <w:r w:rsidRPr="00D877C6">
        <w:tab/>
      </w:r>
      <w:r w:rsidRPr="00D877C6">
        <w:tab/>
      </w:r>
      <w:r w:rsidRPr="00D877C6">
        <w:tab/>
      </w:r>
      <w:r w:rsidRPr="00D877C6">
        <w:tab/>
        <w:t xml:space="preserve"> [Signed] H.J. V.D. Mandelen</w:t>
      </w:r>
    </w:p>
    <w:p w14:paraId="25C934B8" w14:textId="77777777" w:rsidR="00621C20" w:rsidRPr="00D877C6" w:rsidRDefault="00621C20" w:rsidP="00621C20">
      <w:pPr>
        <w:rPr>
          <w:b/>
        </w:rPr>
      </w:pPr>
      <w:r w:rsidRPr="00D877C6">
        <w:rPr>
          <w:b/>
        </w:rPr>
        <w:t>1864, Sunday 14 February</w:t>
      </w:r>
    </w:p>
    <w:p w14:paraId="32F85089" w14:textId="77777777" w:rsidR="00621C20" w:rsidRPr="00D877C6" w:rsidRDefault="00621C20" w:rsidP="00621C20">
      <w:r w:rsidRPr="00D877C6">
        <w:rPr>
          <w:b/>
        </w:rPr>
        <w:t xml:space="preserve">HW and DW </w:t>
      </w:r>
      <w:r w:rsidRPr="00D877C6">
        <w:t>[ie 0:00-8:00 hrs]</w:t>
      </w:r>
    </w:p>
    <w:p w14:paraId="7B365B80" w14:textId="77777777" w:rsidR="00621C20" w:rsidRPr="00D877C6" w:rsidRDefault="00621C20" w:rsidP="00621C20">
      <w:r w:rsidRPr="00D877C6">
        <w:t>[wind and weather in excel sheet] At 5 ½ o’clock</w:t>
      </w:r>
      <w:r w:rsidRPr="00D877C6">
        <w:rPr>
          <w:i/>
        </w:rPr>
        <w:t xml:space="preserve"> overal</w:t>
      </w:r>
      <w:r w:rsidRPr="00D877C6">
        <w:t xml:space="preserve">. Flushed the deck. Cleaning. </w:t>
      </w:r>
    </w:p>
    <w:p w14:paraId="6F61457E" w14:textId="77777777" w:rsidR="00621C20" w:rsidRPr="00D877C6" w:rsidRDefault="00621C20" w:rsidP="00621C20">
      <w:pPr>
        <w:jc w:val="center"/>
      </w:pPr>
      <w:r w:rsidRPr="00D877C6">
        <w:t xml:space="preserve">  </w:t>
      </w:r>
      <w:r w:rsidRPr="00D877C6">
        <w:tab/>
      </w:r>
      <w:r w:rsidRPr="00D877C6">
        <w:tab/>
      </w:r>
      <w:r w:rsidRPr="00D877C6">
        <w:tab/>
      </w:r>
      <w:r w:rsidRPr="00D877C6">
        <w:tab/>
      </w:r>
      <w:r w:rsidRPr="00D877C6">
        <w:tab/>
      </w:r>
      <w:r w:rsidRPr="00D877C6">
        <w:tab/>
      </w:r>
      <w:r w:rsidRPr="00D877C6">
        <w:tab/>
      </w:r>
      <w:r w:rsidRPr="00D877C6">
        <w:tab/>
      </w:r>
      <w:r w:rsidRPr="00D877C6">
        <w:tab/>
        <w:t xml:space="preserve"> [Signed] H.J. V.D. Mandelen/P.A. v R:.</w:t>
      </w:r>
    </w:p>
    <w:p w14:paraId="01B3E6B1" w14:textId="77777777" w:rsidR="00621C20" w:rsidRPr="00D877C6" w:rsidRDefault="00621C20" w:rsidP="00621C20">
      <w:pPr>
        <w:jc w:val="center"/>
      </w:pPr>
    </w:p>
    <w:p w14:paraId="6DA5C7C6" w14:textId="77777777" w:rsidR="00621C20" w:rsidRPr="00D877C6" w:rsidRDefault="00621C20" w:rsidP="00621C20">
      <w:pPr>
        <w:rPr>
          <w:b/>
        </w:rPr>
      </w:pPr>
      <w:r w:rsidRPr="00D877C6">
        <w:rPr>
          <w:b/>
        </w:rPr>
        <w:t>1864, Sunday 14 February</w:t>
      </w:r>
    </w:p>
    <w:p w14:paraId="0BEDEEF8" w14:textId="77777777" w:rsidR="00621C20" w:rsidRPr="00D877C6" w:rsidRDefault="00621C20" w:rsidP="00621C20">
      <w:r w:rsidRPr="00D877C6">
        <w:rPr>
          <w:b/>
        </w:rPr>
        <w:t xml:space="preserve">Continued </w:t>
      </w:r>
      <w:r w:rsidRPr="00D877C6">
        <w:t>[ie 8:00-24:00 hrs]</w:t>
      </w:r>
    </w:p>
    <w:p w14:paraId="41F56A33" w14:textId="77777777" w:rsidR="00621C20" w:rsidRPr="00D877C6" w:rsidRDefault="00621C20" w:rsidP="00621C20">
      <w:pPr>
        <w:ind w:left="720"/>
      </w:pPr>
      <w:r w:rsidRPr="00D877C6">
        <w:t xml:space="preserve">[margin left] Punished with indefinite penalty platoon the junior sailor Bakker for neglicence, and inland firestoker </w:t>
      </w:r>
      <w:r w:rsidRPr="00D877C6">
        <w:rPr>
          <w:u w:val="single"/>
        </w:rPr>
        <w:t xml:space="preserve">mail </w:t>
      </w:r>
      <w:r w:rsidRPr="00D877C6">
        <w:t>for uncleanliness</w:t>
      </w:r>
    </w:p>
    <w:p w14:paraId="7EF7F2A7" w14:textId="77777777" w:rsidR="00621C20" w:rsidRPr="00D877C6" w:rsidRDefault="00621C20" w:rsidP="00621C20">
      <w:r w:rsidRPr="00D877C6">
        <w:t>[wind and weather in excel sheet] Parade at 8. Put into place top gallant rods. Punished with 3 days in chains, of which 2 bent-over, sailor 3</w:t>
      </w:r>
      <w:r w:rsidRPr="00D877C6">
        <w:rPr>
          <w:vertAlign w:val="superscript"/>
        </w:rPr>
        <w:t>rd</w:t>
      </w:r>
      <w:r w:rsidRPr="00D877C6">
        <w:t xml:space="preserve"> class v.d. Menley for extremely inappropriate expressions against the watch officer. [Had crew] dress and clean. Mess by mess inspection, ship’s articles and church. </w:t>
      </w:r>
    </w:p>
    <w:p w14:paraId="0924DF7E" w14:textId="77777777" w:rsidR="00621C20" w:rsidRPr="00D877C6" w:rsidRDefault="00621C20" w:rsidP="00621C20">
      <w:r w:rsidRPr="00D877C6">
        <w:t xml:space="preserve">A part of the Crew had shore leave. Mending and sewing. At 5:40 sundown, flag and </w:t>
      </w:r>
      <w:r w:rsidRPr="00D877C6">
        <w:rPr>
          <w:i/>
        </w:rPr>
        <w:t xml:space="preserve">geus </w:t>
      </w:r>
      <w:r w:rsidRPr="00D877C6">
        <w:t>down, at rollcall not present sailor de Witt. At 8 o’clock taptoe drill, at the rounds all is well. At the pump SB 12 BB 22.</w:t>
      </w:r>
    </w:p>
    <w:p w14:paraId="669E8AC3"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F.W. Hudig /</w:t>
      </w:r>
    </w:p>
    <w:p w14:paraId="6B3E3833" w14:textId="77777777" w:rsidR="00621C20" w:rsidRPr="00D877C6" w:rsidRDefault="00621C20" w:rsidP="00621C20"/>
    <w:p w14:paraId="4CFEE2CE" w14:textId="77777777" w:rsidR="00621C20" w:rsidRPr="00D877C6" w:rsidRDefault="00621C20" w:rsidP="00621C20">
      <w:pPr>
        <w:rPr>
          <w:b/>
        </w:rPr>
      </w:pPr>
      <w:r w:rsidRPr="00D877C6">
        <w:rPr>
          <w:b/>
        </w:rPr>
        <w:t>1864, Monday 15 February</w:t>
      </w:r>
    </w:p>
    <w:p w14:paraId="694FD06D" w14:textId="77777777" w:rsidR="00621C20" w:rsidRPr="00D877C6" w:rsidRDefault="00621C20" w:rsidP="00621C20">
      <w:r w:rsidRPr="00D877C6">
        <w:rPr>
          <w:b/>
        </w:rPr>
        <w:t xml:space="preserve">HW and DW </w:t>
      </w:r>
      <w:r w:rsidRPr="00D877C6">
        <w:t>[ie 0:00-8:00 hrs]</w:t>
      </w:r>
    </w:p>
    <w:p w14:paraId="35FBCC66" w14:textId="77777777" w:rsidR="00621C20" w:rsidRPr="00D877C6" w:rsidRDefault="00621C20" w:rsidP="00621C20">
      <w:r w:rsidRPr="00D877C6">
        <w:t>[wind and weather in excel sheet] At 5 ½ o’clock</w:t>
      </w:r>
      <w:r w:rsidRPr="00D877C6">
        <w:rPr>
          <w:i/>
        </w:rPr>
        <w:t xml:space="preserve"> overal</w:t>
      </w:r>
      <w:r w:rsidRPr="00D877C6">
        <w:t>. Cleanliness inspection. Cleared chain. The officers on shore leave came back. Cleaning.</w:t>
      </w:r>
    </w:p>
    <w:p w14:paraId="17DD46FD" w14:textId="77777777" w:rsidR="00621C20" w:rsidRPr="00D877C6" w:rsidRDefault="00621C20" w:rsidP="00621C20">
      <w:r w:rsidRPr="00D877C6">
        <w:t xml:space="preserve">  </w:t>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F.W. Hudig /P.A. v R:.</w:t>
      </w:r>
    </w:p>
    <w:p w14:paraId="1D9333F9" w14:textId="77777777" w:rsidR="00621C20" w:rsidRPr="00D877C6" w:rsidRDefault="00621C20" w:rsidP="00621C20">
      <w:pPr>
        <w:rPr>
          <w:b/>
          <w:i/>
        </w:rPr>
      </w:pPr>
    </w:p>
    <w:p w14:paraId="333DA682" w14:textId="77777777" w:rsidR="00621C20" w:rsidRPr="00D877C6" w:rsidRDefault="00621C20" w:rsidP="00621C20">
      <w:r w:rsidRPr="00D877C6">
        <w:t>[img196161.jpg]</w:t>
      </w:r>
    </w:p>
    <w:p w14:paraId="5F2994E7"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174</w:t>
      </w:r>
    </w:p>
    <w:p w14:paraId="59424D4A" w14:textId="77777777" w:rsidR="00621C20" w:rsidRPr="00D877C6" w:rsidRDefault="00621C20" w:rsidP="00621C20">
      <w:pPr>
        <w:rPr>
          <w:b/>
        </w:rPr>
      </w:pPr>
    </w:p>
    <w:p w14:paraId="5F9BF4E2" w14:textId="77777777" w:rsidR="00621C20" w:rsidRPr="00D877C6" w:rsidRDefault="00621C20" w:rsidP="00621C20">
      <w:pPr>
        <w:ind w:firstLine="720"/>
        <w:rPr>
          <w:b/>
        </w:rPr>
      </w:pPr>
      <w:r w:rsidRPr="00D877C6">
        <w:rPr>
          <w:b/>
        </w:rPr>
        <w:tab/>
      </w:r>
      <w:r w:rsidRPr="00D877C6">
        <w:rPr>
          <w:b/>
        </w:rPr>
        <w:tab/>
      </w:r>
      <w:r w:rsidRPr="00D877C6">
        <w:rPr>
          <w:b/>
        </w:rPr>
        <w:tab/>
        <w:t>At the Quay of Yokohama</w:t>
      </w:r>
    </w:p>
    <w:p w14:paraId="7D0E7C9B" w14:textId="77777777" w:rsidR="00621C20" w:rsidRPr="00D877C6" w:rsidRDefault="00621C20" w:rsidP="00621C20">
      <w:pPr>
        <w:rPr>
          <w:rFonts w:cs="Cambria"/>
        </w:rPr>
      </w:pPr>
    </w:p>
    <w:p w14:paraId="2FCF45D6" w14:textId="77777777" w:rsidR="00621C20" w:rsidRPr="00D877C6" w:rsidRDefault="00621C20" w:rsidP="00621C20">
      <w:pPr>
        <w:rPr>
          <w:rFonts w:cs="Cambria"/>
        </w:rPr>
      </w:pPr>
      <w:r w:rsidRPr="00D877C6">
        <w:rPr>
          <w:rFonts w:cs="Cambria"/>
        </w:rPr>
        <w:t>February 1864</w:t>
      </w:r>
    </w:p>
    <w:p w14:paraId="3DB70293" w14:textId="77777777" w:rsidR="00621C20" w:rsidRPr="00D877C6" w:rsidRDefault="00621C20" w:rsidP="00621C20">
      <w:pPr>
        <w:rPr>
          <w:rFonts w:cs="Cambria"/>
        </w:rPr>
      </w:pPr>
    </w:p>
    <w:p w14:paraId="30EAA775" w14:textId="77777777" w:rsidR="00621C20" w:rsidRPr="00D877C6" w:rsidRDefault="00621C20" w:rsidP="00621C20">
      <w:r w:rsidRPr="00D877C6">
        <w:rPr>
          <w:b/>
        </w:rPr>
        <w:t xml:space="preserve">Monday 15, Continued </w:t>
      </w:r>
      <w:r w:rsidRPr="00D877C6">
        <w:t>[ie Monday February 15, 1864, 8:00-24:00]</w:t>
      </w:r>
    </w:p>
    <w:p w14:paraId="3526F61E" w14:textId="77777777" w:rsidR="00621C20" w:rsidRPr="00D877C6" w:rsidRDefault="00621C20" w:rsidP="00621C20">
      <w:r w:rsidRPr="00D877C6">
        <w:t>[wind and weather in excel-sheet] At 8 parade, hoisted top gallant and upper gallant beams. Dismissed from arrest the 2</w:t>
      </w:r>
      <w:r w:rsidRPr="00D877C6">
        <w:rPr>
          <w:vertAlign w:val="superscript"/>
        </w:rPr>
        <w:t>nd</w:t>
      </w:r>
      <w:r w:rsidRPr="00D877C6">
        <w:t xml:space="preserve"> engine driver Groot; punished with eight days of penalty platoon the boy Wit, for being late from shore leave back on board. Had [crew] dress in attire. Loosened the sails, from 10-11:30 geneal exercise in the battery. At 11:30 fastened sails. From 1-3 o’clock sailors 3</w:t>
      </w:r>
      <w:r w:rsidRPr="00D877C6">
        <w:rPr>
          <w:vertAlign w:val="superscript"/>
        </w:rPr>
        <w:t>rd</w:t>
      </w:r>
      <w:r w:rsidRPr="00D877C6">
        <w:t xml:space="preserve"> class, junior sailors and boys had exercise with the cross gear. The rest [of the crew] busy working on ship’s chores. Continued in the engine room with repairing of the pressure piece with portside back feeding pipe, added new cogs to the cogwheel, checked on air pumps, foot valves and top valves. </w:t>
      </w:r>
    </w:p>
    <w:p w14:paraId="32BCA2BC" w14:textId="77777777" w:rsidR="00621C20" w:rsidRPr="00D877C6" w:rsidRDefault="00621C20" w:rsidP="00621C20">
      <w:r w:rsidRPr="00D877C6">
        <w:t>Carpenter working on the front carriage for the landing gun carriage (‘</w:t>
      </w:r>
      <w:r w:rsidRPr="00D877C6">
        <w:rPr>
          <w:i/>
        </w:rPr>
        <w:t>affuit’</w:t>
      </w:r>
      <w:r w:rsidRPr="00D877C6">
        <w:t xml:space="preserve">). </w:t>
      </w:r>
    </w:p>
    <w:p w14:paraId="09BBC4DE" w14:textId="77777777" w:rsidR="00621C20" w:rsidRPr="00D877C6" w:rsidRDefault="00621C20" w:rsidP="00621C20">
      <w:r w:rsidRPr="00D877C6">
        <w:t xml:space="preserve">Sailmaker working on a sun tent. At sundown hoisted barges. \Took down top gallant and upper gallant beams. / At rollcall everyone is present. Taptoe drill at 8. All well at the rounds. At the pump sb 0,08 El; bb 0,16 El. </w:t>
      </w:r>
    </w:p>
    <w:p w14:paraId="037C1F77" w14:textId="77777777" w:rsidR="00621C20" w:rsidRPr="00D877C6" w:rsidRDefault="00621C20" w:rsidP="00621C20">
      <w:pPr>
        <w:ind w:left="8640" w:firstLine="720"/>
      </w:pPr>
      <w:r w:rsidRPr="00D877C6">
        <w:t>[signed] W.F. Blaauw</w:t>
      </w:r>
    </w:p>
    <w:p w14:paraId="4BCFCF27" w14:textId="77777777" w:rsidR="00621C20" w:rsidRPr="00D877C6" w:rsidRDefault="00621C20" w:rsidP="00621C20">
      <w:pPr>
        <w:ind w:left="8640" w:firstLine="720"/>
      </w:pPr>
    </w:p>
    <w:p w14:paraId="7E4AEA79" w14:textId="77777777" w:rsidR="00621C20" w:rsidRPr="00D877C6" w:rsidRDefault="00621C20" w:rsidP="00621C20">
      <w:pPr>
        <w:rPr>
          <w:b/>
        </w:rPr>
      </w:pPr>
      <w:r w:rsidRPr="00D877C6">
        <w:rPr>
          <w:b/>
        </w:rPr>
        <w:t>1864, Tuesday 16 February</w:t>
      </w:r>
    </w:p>
    <w:p w14:paraId="1B1225F6" w14:textId="77777777" w:rsidR="00621C20" w:rsidRPr="00D877C6" w:rsidRDefault="00621C20" w:rsidP="00621C20">
      <w:r w:rsidRPr="00D877C6">
        <w:rPr>
          <w:b/>
        </w:rPr>
        <w:t xml:space="preserve">HW and DW </w:t>
      </w:r>
      <w:r w:rsidRPr="00D877C6">
        <w:t>[ie 0:00-8:00 hrs]</w:t>
      </w:r>
    </w:p>
    <w:p w14:paraId="2247078A" w14:textId="77777777" w:rsidR="00621C20" w:rsidRPr="00D877C6" w:rsidRDefault="00621C20" w:rsidP="00621C20">
      <w:r w:rsidRPr="00D877C6">
        <w:t xml:space="preserve">[wind and weather in excel sheet] At 5:30 </w:t>
      </w:r>
      <w:r w:rsidRPr="00D877C6">
        <w:rPr>
          <w:i/>
        </w:rPr>
        <w:t>Overal</w:t>
      </w:r>
      <w:r w:rsidRPr="00D877C6">
        <w:t xml:space="preserve">. Inspection of cleanliness. Did laundry. </w:t>
      </w:r>
    </w:p>
    <w:p w14:paraId="19F90351" w14:textId="77777777" w:rsidR="00621C20" w:rsidRPr="00D877C6" w:rsidRDefault="00621C20" w:rsidP="00621C20">
      <w:pPr>
        <w:ind w:left="8640" w:firstLine="720"/>
      </w:pPr>
      <w:r w:rsidRPr="00D877C6">
        <w:t>[signed] W.F. Blaauw, P. A. v R.</w:t>
      </w:r>
    </w:p>
    <w:p w14:paraId="0100E72A" w14:textId="77777777" w:rsidR="00621C20" w:rsidRPr="00D877C6" w:rsidRDefault="00621C20" w:rsidP="00621C20">
      <w:pPr>
        <w:ind w:left="8640" w:firstLine="720"/>
      </w:pPr>
    </w:p>
    <w:p w14:paraId="1AB0D43B" w14:textId="77777777" w:rsidR="00621C20" w:rsidRPr="00D877C6" w:rsidRDefault="00621C20" w:rsidP="00621C20">
      <w:pPr>
        <w:rPr>
          <w:b/>
        </w:rPr>
      </w:pPr>
      <w:r w:rsidRPr="00D877C6">
        <w:rPr>
          <w:b/>
        </w:rPr>
        <w:t>1864, Tuesday 16 February</w:t>
      </w:r>
    </w:p>
    <w:p w14:paraId="0CCAA817" w14:textId="77777777" w:rsidR="00621C20" w:rsidRPr="00D877C6" w:rsidRDefault="00621C20" w:rsidP="00621C20">
      <w:r w:rsidRPr="00D877C6">
        <w:rPr>
          <w:b/>
        </w:rPr>
        <w:t xml:space="preserve">Continued </w:t>
      </w:r>
      <w:r w:rsidRPr="00D877C6">
        <w:t>[ie 8:00-24:00 hrs]</w:t>
      </w:r>
    </w:p>
    <w:p w14:paraId="559F325D" w14:textId="77777777" w:rsidR="00621C20" w:rsidRPr="00D877C6" w:rsidRDefault="00621C20" w:rsidP="00621C20">
      <w:r w:rsidRPr="00D877C6">
        <w:t>[wind and weather in excel sheet] parade at 8, hoisted flag. Punished with 5 x 24 chains 3 x 24 bent-over on w/br sailor 3</w:t>
      </w:r>
      <w:r w:rsidRPr="00D877C6">
        <w:rPr>
          <w:vertAlign w:val="superscript"/>
        </w:rPr>
        <w:t>rd</w:t>
      </w:r>
      <w:r w:rsidRPr="00D877C6">
        <w:t xml:space="preserve"> class Sterrenburg, for at the detatchment on the shore being drunk. Did ship’s chores. In the AM continued chores. Detachment commander held inspection of the Mariners. In the engine room contined repairwork on feeding pipe and pressure piece. Putting in new teeth in the cogwheel. The steam vessel poke [… illegible] and repairwork on the officer’s barge. Sailmaker making new campaign tent, blacksmith checked the weapons of the mariners. – At sundown took down flag. Hoisted barges. At rollcall everyone is present. At 8 </w:t>
      </w:r>
      <w:r w:rsidRPr="00D877C6">
        <w:rPr>
          <w:i/>
        </w:rPr>
        <w:t>taptoe</w:t>
      </w:r>
      <w:r w:rsidRPr="00D877C6">
        <w:t xml:space="preserve"> drill. All well at the rounds. Water at the pump 9/17. </w:t>
      </w:r>
    </w:p>
    <w:p w14:paraId="575BFE3A" w14:textId="77777777" w:rsidR="00621C20" w:rsidRPr="00D877C6" w:rsidRDefault="00621C20" w:rsidP="00621C20">
      <w:pPr>
        <w:jc w:val="right"/>
      </w:pPr>
      <w:r w:rsidRPr="00D877C6">
        <w:t xml:space="preserve">   [Signed] H.J. V.D. Mandelen</w:t>
      </w:r>
    </w:p>
    <w:p w14:paraId="7F34D088" w14:textId="77777777" w:rsidR="00621C20" w:rsidRPr="00D877C6" w:rsidRDefault="00621C20" w:rsidP="00621C20">
      <w:pPr>
        <w:rPr>
          <w:b/>
        </w:rPr>
      </w:pPr>
      <w:r w:rsidRPr="00D877C6">
        <w:rPr>
          <w:b/>
        </w:rPr>
        <w:t>1864, Wednesday 17 February</w:t>
      </w:r>
    </w:p>
    <w:p w14:paraId="2830ECF7" w14:textId="77777777" w:rsidR="00621C20" w:rsidRPr="00D877C6" w:rsidRDefault="00621C20" w:rsidP="00621C20">
      <w:r w:rsidRPr="00D877C6">
        <w:rPr>
          <w:b/>
        </w:rPr>
        <w:t xml:space="preserve">HW and DW </w:t>
      </w:r>
      <w:r w:rsidRPr="00D877C6">
        <w:t>[ie 0:00-8:00 hrs]</w:t>
      </w:r>
    </w:p>
    <w:p w14:paraId="77FF876F" w14:textId="77777777" w:rsidR="00621C20" w:rsidRPr="00D877C6" w:rsidRDefault="00621C20" w:rsidP="00621C20">
      <w:r w:rsidRPr="00D877C6">
        <w:t xml:space="preserve">[wind and weather in excel sheet] At 5:30 </w:t>
      </w:r>
      <w:r w:rsidRPr="00D877C6">
        <w:rPr>
          <w:i/>
        </w:rPr>
        <w:t>Overal</w:t>
      </w:r>
      <w:r w:rsidRPr="00D877C6">
        <w:t xml:space="preserve">. Flushed deck. Lowered barges. </w:t>
      </w:r>
    </w:p>
    <w:p w14:paraId="20FBA703" w14:textId="77777777" w:rsidR="00621C20" w:rsidRPr="00D877C6" w:rsidRDefault="00621C20" w:rsidP="00621C20">
      <w:pPr>
        <w:ind w:left="9360" w:firstLine="720"/>
      </w:pPr>
      <w:r w:rsidRPr="00D877C6">
        <w:t>[Signed] H.J. V.D. Mandelen, P. A. v R.</w:t>
      </w:r>
    </w:p>
    <w:p w14:paraId="7142D0F7" w14:textId="77777777" w:rsidR="00621C20" w:rsidRPr="00D877C6" w:rsidRDefault="00621C20" w:rsidP="00621C20">
      <w:pPr>
        <w:jc w:val="right"/>
      </w:pPr>
    </w:p>
    <w:p w14:paraId="2B577A62" w14:textId="77777777" w:rsidR="00621C20" w:rsidRPr="00D877C6" w:rsidRDefault="00621C20" w:rsidP="00621C20">
      <w:pPr>
        <w:rPr>
          <w:b/>
        </w:rPr>
      </w:pPr>
      <w:r w:rsidRPr="00D877C6">
        <w:rPr>
          <w:b/>
        </w:rPr>
        <w:t>1864, Wednesday 17 February</w:t>
      </w:r>
    </w:p>
    <w:p w14:paraId="55FED5BF" w14:textId="77777777" w:rsidR="00621C20" w:rsidRPr="00D877C6" w:rsidRDefault="00621C20" w:rsidP="00621C20">
      <w:r w:rsidRPr="00D877C6">
        <w:rPr>
          <w:b/>
        </w:rPr>
        <w:t xml:space="preserve">Continued </w:t>
      </w:r>
      <w:r w:rsidRPr="00D877C6">
        <w:t>[ie 8:00-24:00 hrs]</w:t>
      </w:r>
    </w:p>
    <w:p w14:paraId="2C5AD98E" w14:textId="77777777" w:rsidR="00621C20" w:rsidRPr="00D877C6" w:rsidRDefault="00621C20" w:rsidP="00621C20">
      <w:r w:rsidRPr="00D877C6">
        <w:t>[wind and weather in excel sheet] Parade at 8. Dismissed from chains sailor 3</w:t>
      </w:r>
      <w:r w:rsidRPr="00D877C6">
        <w:rPr>
          <w:vertAlign w:val="superscript"/>
        </w:rPr>
        <w:t>rd</w:t>
      </w:r>
      <w:r w:rsidRPr="00D877C6">
        <w:t xml:space="preserve"> class de Groot and van der Menken. Ship’s chores. The barge and officer’s barge over board in order to put the little steamboat on the dry. Penalty platoon. </w:t>
      </w:r>
    </w:p>
    <w:p w14:paraId="3458D5E8" w14:textId="77777777" w:rsidR="00621C20" w:rsidRPr="00D877C6" w:rsidRDefault="00621C20" w:rsidP="00621C20">
      <w:r w:rsidRPr="00D877C6">
        <w:t>AM exercises for the 3</w:t>
      </w:r>
      <w:r w:rsidRPr="00D877C6">
        <w:rPr>
          <w:vertAlign w:val="superscript"/>
        </w:rPr>
        <w:t>rd</w:t>
      </w:r>
      <w:r w:rsidRPr="00D877C6">
        <w:t xml:space="preserve"> class, guns, continued with getting the small boat on the dry; changed the watch guards on the shore. At 6:40 hours sundown, hoisted barges.</w:t>
      </w:r>
    </w:p>
    <w:p w14:paraId="4F12FD65" w14:textId="77777777" w:rsidR="00621C20" w:rsidRPr="00D877C6" w:rsidRDefault="00621C20" w:rsidP="00621C20">
      <w:r w:rsidRPr="00D877C6">
        <w:t>Not present at rollcall sailor 2st class Thomassen,.</w:t>
      </w:r>
    </w:p>
    <w:p w14:paraId="268FFCE9" w14:textId="77777777" w:rsidR="00621C20" w:rsidRPr="00D877C6" w:rsidRDefault="00621C20" w:rsidP="00621C20">
      <w:r w:rsidRPr="00D877C6">
        <w:t>In arrest sailor 3</w:t>
      </w:r>
      <w:r w:rsidRPr="00D877C6">
        <w:rPr>
          <w:vertAlign w:val="superscript"/>
        </w:rPr>
        <w:t>rd</w:t>
      </w:r>
      <w:r w:rsidRPr="00D877C6">
        <w:t xml:space="preserve"> class de Groot. Taptoe drill at 8, all well at the rounds.</w:t>
      </w:r>
    </w:p>
    <w:p w14:paraId="7CE63BBA" w14:textId="77777777" w:rsidR="00621C20" w:rsidRPr="00D877C6" w:rsidRDefault="00621C20" w:rsidP="00621C20">
      <w:r w:rsidRPr="00D877C6">
        <w:t xml:space="preserve">At the pump 10 SB/ 18 BB. </w:t>
      </w:r>
    </w:p>
    <w:p w14:paraId="278E3A8B" w14:textId="77777777" w:rsidR="00621C20" w:rsidRPr="00D877C6" w:rsidRDefault="00621C20" w:rsidP="00621C20">
      <w:r w:rsidRPr="00D877C6">
        <w:t>Engine room. Working on repairing the feeding pipe of the back kettles, and forging and fitting of teeth in the cogwheel. Finished work on the packing pressure piece, and packing of the [.. illegible] connecting rod.</w:t>
      </w:r>
    </w:p>
    <w:p w14:paraId="1668B699" w14:textId="77777777" w:rsidR="00621C20" w:rsidRPr="00D877C6" w:rsidRDefault="00621C20" w:rsidP="00621C20">
      <w:r w:rsidRPr="00D877C6">
        <w:t xml:space="preserve">Carpenter working on repairing of the flatboats. </w:t>
      </w:r>
    </w:p>
    <w:p w14:paraId="4A31C5BA" w14:textId="77777777" w:rsidR="00621C20" w:rsidRPr="00D877C6" w:rsidRDefault="00621C20" w:rsidP="00621C20">
      <w:r w:rsidRPr="00D877C6">
        <w:t>Blacksmith working on reparing of the weapons.</w:t>
      </w:r>
    </w:p>
    <w:p w14:paraId="727B489C" w14:textId="77777777" w:rsidR="00621C20" w:rsidRPr="00D877C6" w:rsidRDefault="00621C20" w:rsidP="00621C20">
      <w:r w:rsidRPr="00D877C6">
        <w:t>Sailmaker working on the making of new berths.</w:t>
      </w:r>
    </w:p>
    <w:p w14:paraId="7E9D72EB" w14:textId="77777777" w:rsidR="00621C20" w:rsidRPr="00D877C6" w:rsidRDefault="00621C20" w:rsidP="00621C20">
      <w:pPr>
        <w:jc w:val="right"/>
      </w:pPr>
      <w:r w:rsidRPr="00D877C6">
        <w:t xml:space="preserve">   [Signed] F.W. Hudig</w:t>
      </w:r>
    </w:p>
    <w:p w14:paraId="794E9116" w14:textId="77777777" w:rsidR="00621C20" w:rsidRPr="00D877C6" w:rsidRDefault="00621C20" w:rsidP="00621C20">
      <w:pPr>
        <w:jc w:val="right"/>
      </w:pPr>
    </w:p>
    <w:p w14:paraId="5620F29A" w14:textId="77777777" w:rsidR="00621C20" w:rsidRPr="00D877C6" w:rsidRDefault="00621C20" w:rsidP="00621C20">
      <w:pPr>
        <w:rPr>
          <w:b/>
        </w:rPr>
      </w:pPr>
      <w:r w:rsidRPr="00D877C6">
        <w:rPr>
          <w:b/>
        </w:rPr>
        <w:t>1864, Thursday 18 February</w:t>
      </w:r>
    </w:p>
    <w:p w14:paraId="4907D04B" w14:textId="77777777" w:rsidR="00621C20" w:rsidRPr="00D877C6" w:rsidRDefault="00621C20" w:rsidP="00621C20">
      <w:r w:rsidRPr="00D877C6">
        <w:rPr>
          <w:b/>
        </w:rPr>
        <w:t xml:space="preserve">HW and DW </w:t>
      </w:r>
      <w:r w:rsidRPr="00D877C6">
        <w:t>[ie 0:00-8:00 hrs]</w:t>
      </w:r>
    </w:p>
    <w:p w14:paraId="4BCE98A0" w14:textId="77777777" w:rsidR="00621C20" w:rsidRPr="00D877C6" w:rsidRDefault="00621C20" w:rsidP="00621C20">
      <w:r w:rsidRPr="00D877C6">
        <w:t xml:space="preserve">[wind and weather in excel sheet] At 5 ½  </w:t>
      </w:r>
      <w:r w:rsidRPr="00D877C6">
        <w:rPr>
          <w:i/>
        </w:rPr>
        <w:t>Overal</w:t>
      </w:r>
      <w:r w:rsidRPr="00D877C6">
        <w:t>. Flushed deck. Did laundry.</w:t>
      </w:r>
    </w:p>
    <w:p w14:paraId="4FC201A0" w14:textId="77777777" w:rsidR="00621C20" w:rsidRPr="00D877C6" w:rsidRDefault="00621C20" w:rsidP="00621C20">
      <w:pPr>
        <w:ind w:left="9360" w:firstLine="720"/>
      </w:pPr>
      <w:r w:rsidRPr="00D877C6">
        <w:t xml:space="preserve">   [Signed] F.W. Hudig, P. A. v R.</w:t>
      </w:r>
    </w:p>
    <w:p w14:paraId="60C5263F" w14:textId="77777777" w:rsidR="00621C20" w:rsidRPr="00D877C6" w:rsidRDefault="00621C20" w:rsidP="00621C20"/>
    <w:p w14:paraId="065937E6" w14:textId="77777777" w:rsidR="00621C20" w:rsidRPr="00D877C6" w:rsidRDefault="00621C20" w:rsidP="00621C20">
      <w:r w:rsidRPr="00D877C6">
        <w:t>[img196162.jpg]</w:t>
      </w:r>
    </w:p>
    <w:p w14:paraId="27C23372"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175</w:t>
      </w:r>
    </w:p>
    <w:p w14:paraId="603C5B6D" w14:textId="77777777" w:rsidR="00621C20" w:rsidRPr="00D877C6" w:rsidRDefault="00621C20" w:rsidP="00621C20">
      <w:pPr>
        <w:rPr>
          <w:b/>
        </w:rPr>
      </w:pPr>
    </w:p>
    <w:p w14:paraId="068C5B96" w14:textId="77777777" w:rsidR="00621C20" w:rsidRPr="00D877C6" w:rsidRDefault="00621C20" w:rsidP="00621C20">
      <w:pPr>
        <w:ind w:firstLine="720"/>
        <w:rPr>
          <w:b/>
        </w:rPr>
      </w:pPr>
      <w:r w:rsidRPr="00D877C6">
        <w:rPr>
          <w:b/>
        </w:rPr>
        <w:tab/>
      </w:r>
      <w:r w:rsidRPr="00D877C6">
        <w:rPr>
          <w:b/>
        </w:rPr>
        <w:tab/>
      </w:r>
      <w:r w:rsidRPr="00D877C6">
        <w:rPr>
          <w:b/>
        </w:rPr>
        <w:tab/>
        <w:t>At the Quay of Yokohama</w:t>
      </w:r>
    </w:p>
    <w:p w14:paraId="51A24E0D" w14:textId="77777777" w:rsidR="00621C20" w:rsidRPr="00D877C6" w:rsidRDefault="00621C20" w:rsidP="00621C20">
      <w:pPr>
        <w:rPr>
          <w:rFonts w:cs="Cambria"/>
        </w:rPr>
      </w:pPr>
    </w:p>
    <w:p w14:paraId="5A992A47" w14:textId="77777777" w:rsidR="00621C20" w:rsidRPr="00D877C6" w:rsidRDefault="00621C20" w:rsidP="00621C20">
      <w:r w:rsidRPr="00D877C6">
        <w:t>[left hand page]</w:t>
      </w:r>
    </w:p>
    <w:p w14:paraId="40F7D2AA" w14:textId="77777777" w:rsidR="00621C20" w:rsidRPr="00D877C6" w:rsidRDefault="00621C20" w:rsidP="00621C20">
      <w:pPr>
        <w:rPr>
          <w:rFonts w:cs="Cambria"/>
        </w:rPr>
      </w:pPr>
      <w:r w:rsidRPr="00D877C6">
        <w:rPr>
          <w:rFonts w:cs="Cambria"/>
        </w:rPr>
        <w:t>February 1864</w:t>
      </w:r>
    </w:p>
    <w:p w14:paraId="7E599AAC" w14:textId="77777777" w:rsidR="00621C20" w:rsidRPr="00D877C6" w:rsidRDefault="00621C20" w:rsidP="00621C20"/>
    <w:p w14:paraId="4E8FAD4C" w14:textId="77777777" w:rsidR="00621C20" w:rsidRPr="00D877C6" w:rsidRDefault="00621C20" w:rsidP="00621C20">
      <w:pPr>
        <w:rPr>
          <w:b/>
        </w:rPr>
      </w:pPr>
      <w:r w:rsidRPr="00D877C6">
        <w:rPr>
          <w:b/>
        </w:rPr>
        <w:t>1864, Thursday 18 February</w:t>
      </w:r>
    </w:p>
    <w:p w14:paraId="78F81D57" w14:textId="77777777" w:rsidR="00621C20" w:rsidRPr="00D877C6" w:rsidRDefault="00621C20" w:rsidP="00621C20">
      <w:r w:rsidRPr="00D877C6">
        <w:rPr>
          <w:b/>
        </w:rPr>
        <w:t xml:space="preserve">Continued </w:t>
      </w:r>
      <w:r w:rsidRPr="00D877C6">
        <w:t>[ie 8:00-24:00 hrs]</w:t>
      </w:r>
    </w:p>
    <w:p w14:paraId="618A7F8D" w14:textId="77777777" w:rsidR="00621C20" w:rsidRPr="00D877C6" w:rsidRDefault="00621C20" w:rsidP="00621C20">
      <w:r w:rsidRPr="00D877C6">
        <w:t xml:space="preserve">[wind and weather in excel sheet] Parade at 8, hoisted flag. Punished with 18 hits of the handdagger junior sailor de Groot, for repeatedly uncleanliness and debauchery. Dressed in attire. Did ship’s chores. Took in 18 tons of drinking water. </w:t>
      </w:r>
    </w:p>
    <w:p w14:paraId="194C2243" w14:textId="77777777" w:rsidR="00621C20" w:rsidRPr="00D877C6" w:rsidRDefault="00621C20" w:rsidP="00621C20">
      <w:r w:rsidRPr="00D877C6">
        <w:t>From board Captain Marine Lieutenant Commander.</w:t>
      </w:r>
    </w:p>
    <w:p w14:paraId="18CB163F" w14:textId="77777777" w:rsidR="00621C20" w:rsidRPr="00D877C6" w:rsidRDefault="00621C20" w:rsidP="00621C20">
      <w:r w:rsidRPr="00D877C6">
        <w:t xml:space="preserve">At the engine room repairwork on the feeding pipe, putting new cogs in the cogwheel. </w:t>
      </w:r>
    </w:p>
    <w:p w14:paraId="42212150" w14:textId="77777777" w:rsidR="00621C20" w:rsidRPr="00D877C6" w:rsidRDefault="00621C20" w:rsidP="00621C20">
      <w:r w:rsidRPr="00D877C6">
        <w:t>At sundown took down flag, hoisted barges. At rollcall everyone is present. Taptoe drill at 8, at the rounds all is well, at the pumpm sb 0,08 / bb 0,17.</w:t>
      </w:r>
    </w:p>
    <w:p w14:paraId="0C07DD45" w14:textId="77777777" w:rsidR="00621C20" w:rsidRPr="00D877C6" w:rsidRDefault="00621C20" w:rsidP="00621C20">
      <w:pPr>
        <w:ind w:left="8640" w:firstLine="720"/>
      </w:pPr>
      <w:r w:rsidRPr="00D877C6">
        <w:t>[signed] W.F. Blaauw</w:t>
      </w:r>
    </w:p>
    <w:p w14:paraId="24C0666D" w14:textId="77777777" w:rsidR="00621C20" w:rsidRPr="00D877C6" w:rsidRDefault="00621C20" w:rsidP="00621C20"/>
    <w:p w14:paraId="04262C95" w14:textId="77777777" w:rsidR="00621C20" w:rsidRPr="00D877C6" w:rsidRDefault="00621C20" w:rsidP="00621C20">
      <w:pPr>
        <w:rPr>
          <w:b/>
        </w:rPr>
      </w:pPr>
      <w:r w:rsidRPr="00D877C6">
        <w:rPr>
          <w:b/>
        </w:rPr>
        <w:t>1864, Friday 19 February</w:t>
      </w:r>
    </w:p>
    <w:p w14:paraId="47890075" w14:textId="77777777" w:rsidR="00621C20" w:rsidRPr="00D877C6" w:rsidRDefault="00621C20" w:rsidP="00621C20">
      <w:r w:rsidRPr="00D877C6">
        <w:rPr>
          <w:b/>
        </w:rPr>
        <w:t xml:space="preserve">HW and DW </w:t>
      </w:r>
      <w:r w:rsidRPr="00D877C6">
        <w:t>[ie 0:00-8:00 hrs]</w:t>
      </w:r>
    </w:p>
    <w:p w14:paraId="6DE36869" w14:textId="77777777" w:rsidR="00621C20" w:rsidRPr="00D877C6" w:rsidRDefault="00621C20" w:rsidP="00621C20">
      <w:r w:rsidRPr="00D877C6">
        <w:t xml:space="preserve">[wind and weather in excel sheet] At 5:30 </w:t>
      </w:r>
      <w:r w:rsidRPr="00D877C6">
        <w:rPr>
          <w:i/>
        </w:rPr>
        <w:t>Overal</w:t>
      </w:r>
      <w:r w:rsidRPr="00D877C6">
        <w:t>, inspection of cleanliness. Put into place top gallant and upper top gallant beams. Flushed deck.</w:t>
      </w:r>
    </w:p>
    <w:p w14:paraId="4829712A" w14:textId="77777777" w:rsidR="00621C20" w:rsidRPr="00D877C6" w:rsidRDefault="00621C20" w:rsidP="00621C20">
      <w:pPr>
        <w:ind w:left="8640" w:firstLine="720"/>
      </w:pPr>
      <w:r w:rsidRPr="00D877C6">
        <w:t xml:space="preserve">   [signed] W.F. Blaauw, P. A. v R.</w:t>
      </w:r>
    </w:p>
    <w:p w14:paraId="78E73D2F" w14:textId="77777777" w:rsidR="00621C20" w:rsidRPr="00D877C6" w:rsidRDefault="00621C20" w:rsidP="00621C20"/>
    <w:p w14:paraId="5A23279D" w14:textId="77777777" w:rsidR="00621C20" w:rsidRPr="00D877C6" w:rsidRDefault="00621C20" w:rsidP="00621C20">
      <w:pPr>
        <w:rPr>
          <w:b/>
        </w:rPr>
      </w:pPr>
      <w:r w:rsidRPr="00D877C6">
        <w:rPr>
          <w:b/>
        </w:rPr>
        <w:t>1864, Friday 19 February</w:t>
      </w:r>
    </w:p>
    <w:p w14:paraId="11B38F79" w14:textId="77777777" w:rsidR="00621C20" w:rsidRPr="00D877C6" w:rsidRDefault="00621C20" w:rsidP="00621C20">
      <w:r w:rsidRPr="00D877C6">
        <w:rPr>
          <w:b/>
        </w:rPr>
        <w:t xml:space="preserve">Continued </w:t>
      </w:r>
      <w:r w:rsidRPr="00D877C6">
        <w:t>[ie 8:00-24:00 hrs]</w:t>
      </w:r>
    </w:p>
    <w:p w14:paraId="3093DBD7" w14:textId="77777777" w:rsidR="00621C20" w:rsidRPr="00D877C6" w:rsidRDefault="00621C20" w:rsidP="00621C20">
      <w:r w:rsidRPr="00D877C6">
        <w:t xml:space="preserve">[wind and weather in excel sheet] Parade at 8, hoisted flags from top and gaff at the occasion of the birthday of His Majesty the King of the Netherlands. Dressed in attire. At 9 ½ hours held main parade (‘grootparade’) at the occasion of the day </w:t>
      </w:r>
      <w:r w:rsidRPr="00D877C6">
        <w:rPr>
          <w:b/>
        </w:rPr>
        <w:t>/=</w:t>
      </w:r>
      <w:r w:rsidRPr="00D877C6">
        <w:t>. Gave out extra liquor. Furthermore held day of rest. Gave out the sacks (?) . At 12 o’clock saluted with 21 shots. Were saluted by all warships lying at the Quay. The Commander went from board in order to pay several official visits at the Eng. Vice Admiral and the French rear admiral (</w:t>
      </w:r>
      <w:r w:rsidRPr="00D877C6">
        <w:rPr>
          <w:i/>
        </w:rPr>
        <w:t>‘schout bij nacht’</w:t>
      </w:r>
      <w:r w:rsidRPr="00D877C6">
        <w:t xml:space="preserve">) . On board for paying an official visit to the Commander, the Commander of the French frigate </w:t>
      </w:r>
      <w:r w:rsidRPr="00D877C6">
        <w:rPr>
          <w:b/>
          <w:i/>
        </w:rPr>
        <w:t>Semiramis</w:t>
      </w:r>
      <w:r w:rsidRPr="00D877C6">
        <w:t xml:space="preserve">. At sundown took down flags and </w:t>
      </w:r>
      <w:r w:rsidRPr="00D877C6">
        <w:rPr>
          <w:i/>
        </w:rPr>
        <w:t xml:space="preserve">geus. </w:t>
      </w:r>
      <w:r w:rsidRPr="00D877C6">
        <w:t>Took down top gallant and upper gallant beams. At rollcall everyone present.Taptoe drill at 8, at the rounds all is well. Water at the pump 9/17 N Dm.</w:t>
      </w:r>
    </w:p>
    <w:p w14:paraId="33659A80" w14:textId="77777777" w:rsidR="00621C20" w:rsidRPr="00D877C6" w:rsidRDefault="00621C20" w:rsidP="00621C20">
      <w:pPr>
        <w:jc w:val="right"/>
      </w:pPr>
      <w:r w:rsidRPr="00D877C6">
        <w:t xml:space="preserve">   [Signed] H.J. V.D. Mandelen</w:t>
      </w:r>
    </w:p>
    <w:p w14:paraId="5BE500B5" w14:textId="77777777" w:rsidR="00621C20" w:rsidRPr="00D877C6" w:rsidRDefault="00621C20" w:rsidP="00621C20">
      <w:pPr>
        <w:ind w:left="720"/>
      </w:pPr>
      <w:r w:rsidRPr="00D877C6">
        <w:t>[left hand margin]</w:t>
      </w:r>
    </w:p>
    <w:p w14:paraId="7B590248" w14:textId="77777777" w:rsidR="00621C20" w:rsidRPr="00D877C6" w:rsidRDefault="00621C20" w:rsidP="00621C20">
      <w:pPr>
        <w:ind w:left="720"/>
      </w:pPr>
      <w:r w:rsidRPr="00D877C6">
        <w:rPr>
          <w:b/>
        </w:rPr>
        <w:t xml:space="preserve">/= </w:t>
      </w:r>
      <w:r w:rsidRPr="00D877C6">
        <w:t xml:space="preserve">Dismissed the ones in arrest and the ones punished by blacklisting, at the occasion of the day. V.D.M./ </w:t>
      </w:r>
    </w:p>
    <w:p w14:paraId="20B97EE4" w14:textId="77777777" w:rsidR="00621C20" w:rsidRPr="00D877C6" w:rsidRDefault="00621C20" w:rsidP="00621C20"/>
    <w:p w14:paraId="0745B8B0" w14:textId="77777777" w:rsidR="00621C20" w:rsidRPr="00D877C6" w:rsidRDefault="00621C20" w:rsidP="00621C20">
      <w:pPr>
        <w:ind w:left="720"/>
        <w:rPr>
          <w:i/>
        </w:rPr>
      </w:pPr>
      <w:r w:rsidRPr="00D877C6">
        <w:rPr>
          <w:i/>
        </w:rPr>
        <w:t xml:space="preserve">[different handwriting, captain P.A. van Rees?] Fired a salute of 21 instead of 101 shots in order to save gunpowder, being in a country with which Holland </w:t>
      </w:r>
      <w:r w:rsidRPr="00D877C6">
        <w:rPr>
          <w:b/>
          <w:i/>
        </w:rPr>
        <w:t>can be at war with any moment</w:t>
      </w:r>
      <w:r w:rsidRPr="00D877C6">
        <w:rPr>
          <w:i/>
        </w:rPr>
        <w:t>, and being unable to obtain missing gunpowder here.</w:t>
      </w:r>
    </w:p>
    <w:p w14:paraId="18CAF2D5" w14:textId="77777777" w:rsidR="00621C20" w:rsidRPr="00D877C6" w:rsidRDefault="00621C20" w:rsidP="00621C20">
      <w:pPr>
        <w:ind w:left="720"/>
        <w:jc w:val="right"/>
        <w:rPr>
          <w:i/>
        </w:rPr>
      </w:pPr>
      <w:r w:rsidRPr="00D877C6">
        <w:rPr>
          <w:i/>
        </w:rPr>
        <w:t xml:space="preserve">   [Signed] P. A. v R.</w:t>
      </w:r>
    </w:p>
    <w:p w14:paraId="3CD2A660" w14:textId="77777777" w:rsidR="00621C20" w:rsidRPr="00D877C6" w:rsidRDefault="00621C20" w:rsidP="00621C20">
      <w:r w:rsidRPr="00D877C6">
        <w:t>[right hand side]</w:t>
      </w:r>
    </w:p>
    <w:p w14:paraId="78459846" w14:textId="77777777" w:rsidR="00621C20" w:rsidRPr="00D877C6" w:rsidRDefault="00621C20" w:rsidP="00621C20">
      <w:pPr>
        <w:rPr>
          <w:b/>
        </w:rPr>
      </w:pPr>
      <w:r w:rsidRPr="00D877C6">
        <w:rPr>
          <w:b/>
        </w:rPr>
        <w:t>1864, Saturday 20 February</w:t>
      </w:r>
    </w:p>
    <w:p w14:paraId="20EFA8BF" w14:textId="77777777" w:rsidR="00621C20" w:rsidRPr="00D877C6" w:rsidRDefault="00621C20" w:rsidP="00621C20">
      <w:r w:rsidRPr="00D877C6">
        <w:rPr>
          <w:b/>
        </w:rPr>
        <w:t xml:space="preserve">HW and DW </w:t>
      </w:r>
      <w:r w:rsidRPr="00D877C6">
        <w:t>[ie 0:00-8:00 hrs]</w:t>
      </w:r>
    </w:p>
    <w:p w14:paraId="25296FD8" w14:textId="77777777" w:rsidR="00621C20" w:rsidRPr="00D877C6" w:rsidRDefault="00621C20" w:rsidP="00621C20">
      <w:r w:rsidRPr="00D877C6">
        <w:t xml:space="preserve">[wind and weather in excel sheet] Snow and rain. At 5 ½ </w:t>
      </w:r>
      <w:r w:rsidRPr="00D877C6">
        <w:rPr>
          <w:i/>
        </w:rPr>
        <w:t>Overal</w:t>
      </w:r>
      <w:r w:rsidRPr="00D877C6">
        <w:t>, flushed deck.</w:t>
      </w:r>
    </w:p>
    <w:p w14:paraId="41B47DBF" w14:textId="77777777" w:rsidR="00621C20" w:rsidRPr="00D877C6" w:rsidRDefault="00621C20" w:rsidP="00621C20">
      <w:pPr>
        <w:ind w:left="9360" w:firstLine="720"/>
      </w:pPr>
      <w:r w:rsidRPr="00D877C6">
        <w:t>[Signed] H.J. V.D. Mandelen, P. A. v R.</w:t>
      </w:r>
    </w:p>
    <w:p w14:paraId="4448DEC7" w14:textId="77777777" w:rsidR="00621C20" w:rsidRPr="00D877C6" w:rsidRDefault="00621C20" w:rsidP="00621C20">
      <w:pPr>
        <w:rPr>
          <w:b/>
        </w:rPr>
      </w:pPr>
    </w:p>
    <w:p w14:paraId="3A9762B1" w14:textId="77777777" w:rsidR="00621C20" w:rsidRPr="00D877C6" w:rsidRDefault="00621C20" w:rsidP="00621C20">
      <w:pPr>
        <w:rPr>
          <w:b/>
        </w:rPr>
      </w:pPr>
      <w:r w:rsidRPr="00D877C6">
        <w:rPr>
          <w:b/>
        </w:rPr>
        <w:t>1864, Saturday 20 February</w:t>
      </w:r>
    </w:p>
    <w:p w14:paraId="5CB1F771" w14:textId="77777777" w:rsidR="00621C20" w:rsidRPr="00D877C6" w:rsidRDefault="00621C20" w:rsidP="00621C20">
      <w:r w:rsidRPr="00D877C6">
        <w:rPr>
          <w:b/>
        </w:rPr>
        <w:t xml:space="preserve">Continued </w:t>
      </w:r>
      <w:r w:rsidRPr="00D877C6">
        <w:t>[ie 8:00-24:00 hrs]</w:t>
      </w:r>
    </w:p>
    <w:p w14:paraId="326E8D68" w14:textId="77777777" w:rsidR="00621C20" w:rsidRPr="00D877C6" w:rsidRDefault="00621C20" w:rsidP="00621C20">
      <w:r w:rsidRPr="00D877C6">
        <w:t xml:space="preserve">[wind and weather in excel sheet] Parade at 8, hoisted flag. Punished with 3 days arrest without taking charge of </w:t>
      </w:r>
      <w:r w:rsidRPr="00D877C6">
        <w:rPr>
          <w:strike/>
        </w:rPr>
        <w:t>duty, Sailor 3</w:t>
      </w:r>
      <w:r w:rsidRPr="00D877C6">
        <w:rPr>
          <w:strike/>
          <w:vertAlign w:val="superscript"/>
        </w:rPr>
        <w:t>rd</w:t>
      </w:r>
      <w:r w:rsidRPr="00D877C6">
        <w:rPr>
          <w:strike/>
        </w:rPr>
        <w:t xml:space="preserve"> class Vreckens, for neglicence during watch duty</w:t>
      </w:r>
      <w:r w:rsidRPr="00D877C6">
        <w:t xml:space="preserve"> /=</w:t>
      </w:r>
    </w:p>
    <w:p w14:paraId="5633A313" w14:textId="77777777" w:rsidR="00621C20" w:rsidRPr="00D877C6" w:rsidRDefault="00621C20" w:rsidP="00621C20">
      <w:pPr>
        <w:ind w:firstLine="720"/>
        <w:rPr>
          <w:i/>
        </w:rPr>
      </w:pPr>
      <w:r w:rsidRPr="00D877C6">
        <w:t xml:space="preserve">[margin left:] /= </w:t>
      </w:r>
      <w:r w:rsidRPr="00D877C6">
        <w:rPr>
          <w:i/>
        </w:rPr>
        <w:t>here this punishment is crossed out, with permission, P.A. v R:.</w:t>
      </w:r>
    </w:p>
    <w:p w14:paraId="1603F702" w14:textId="77777777" w:rsidR="00621C20" w:rsidRPr="00D877C6" w:rsidRDefault="00621C20" w:rsidP="00621C20">
      <w:r w:rsidRPr="00D877C6">
        <w:t>[Punished] with 3 days arrest while taking charge of duty, Boatswain Wollenstein, after sundown leaving his watch duty at the Consul General and being drunk. With 3 days arrest while taking charge of duty the 2</w:t>
      </w:r>
      <w:r w:rsidRPr="00D877C6">
        <w:rPr>
          <w:vertAlign w:val="superscript"/>
        </w:rPr>
        <w:t>nd</w:t>
      </w:r>
      <w:r w:rsidRPr="00D877C6">
        <w:t xml:space="preserve"> Carpenter Poezemeijer for drunkenness on board.</w:t>
      </w:r>
    </w:p>
    <w:p w14:paraId="3127B8CE" w14:textId="77777777" w:rsidR="00621C20" w:rsidRPr="00D877C6" w:rsidRDefault="00621C20" w:rsidP="00621C20">
      <w:r w:rsidRPr="00D877C6">
        <w:t>[Punished] with 8 days arrest without charge of duty quartermaster Doesburgh, for drunkenness while on duty.</w:t>
      </w:r>
    </w:p>
    <w:p w14:paraId="5BE98FB3" w14:textId="77777777" w:rsidR="00621C20" w:rsidRPr="00D877C6" w:rsidRDefault="00621C20" w:rsidP="00621C20">
      <w:r w:rsidRPr="00D877C6">
        <w:t>[Punished] with 24 hours bent over in chains on w/br sailor 1</w:t>
      </w:r>
      <w:r w:rsidRPr="00D877C6">
        <w:rPr>
          <w:vertAlign w:val="superscript"/>
        </w:rPr>
        <w:t>st</w:t>
      </w:r>
      <w:r w:rsidRPr="00D877C6">
        <w:t xml:space="preserve"> class Kaak for light drunkenness and trying to go off board.</w:t>
      </w:r>
    </w:p>
    <w:p w14:paraId="2A3AB034" w14:textId="77777777" w:rsidR="00621C20" w:rsidRPr="00D877C6" w:rsidRDefault="00621C20" w:rsidP="00621C20">
      <w:r w:rsidRPr="00D877C6">
        <w:t>[Punished] with 24 hours straight in chains Sailor 1</w:t>
      </w:r>
      <w:r w:rsidRPr="00D877C6">
        <w:rPr>
          <w:vertAlign w:val="superscript"/>
        </w:rPr>
        <w:t>st</w:t>
      </w:r>
      <w:r w:rsidRPr="00D877C6">
        <w:t xml:space="preserve"> class Thomassen, for being late from shore leave at watch duty at the Consulate General.</w:t>
      </w:r>
    </w:p>
    <w:p w14:paraId="28867D21" w14:textId="77777777" w:rsidR="00621C20" w:rsidRPr="00D877C6" w:rsidRDefault="00621C20" w:rsidP="00621C20">
      <w:r w:rsidRPr="00D877C6">
        <w:t>[Punished] with 3 x 24 hours chains of which 2 bent-over on w.br., sailor 3</w:t>
      </w:r>
      <w:r w:rsidRPr="00D877C6">
        <w:rPr>
          <w:vertAlign w:val="superscript"/>
        </w:rPr>
        <w:t>rd</w:t>
      </w:r>
      <w:r w:rsidRPr="00D877C6">
        <w:t xml:space="preserve"> class Kroonenburg, for disrespectfulness and not following given orders.</w:t>
      </w:r>
    </w:p>
    <w:p w14:paraId="4A7B2458" w14:textId="77777777" w:rsidR="00621C20" w:rsidRPr="00D877C6" w:rsidRDefault="00621C20" w:rsidP="00621C20">
      <w:r w:rsidRPr="00D877C6">
        <w:t>[Punished] with 14 days penalty platoon sailor 3</w:t>
      </w:r>
      <w:r w:rsidRPr="00D877C6">
        <w:rPr>
          <w:vertAlign w:val="superscript"/>
        </w:rPr>
        <w:t>rd</w:t>
      </w:r>
      <w:r w:rsidRPr="00D877C6">
        <w:t xml:space="preserve"> class Drioel, while during duty being found sleeping in his berth. </w:t>
      </w:r>
    </w:p>
    <w:p w14:paraId="712E1723" w14:textId="77777777" w:rsidR="00621C20" w:rsidRPr="00D877C6" w:rsidRDefault="00621C20" w:rsidP="00621C20">
      <w:r w:rsidRPr="00D877C6">
        <w:t>Had [crew] dress in attire. Ship’s chores. Penalty platoon drill.</w:t>
      </w:r>
    </w:p>
    <w:p w14:paraId="103A8B62" w14:textId="77777777" w:rsidR="00621C20" w:rsidRPr="00D877C6" w:rsidRDefault="00621C20" w:rsidP="00621C20">
      <w:r w:rsidRPr="00D877C6">
        <w:t>In the AM continued with ship’s chores, put the little steamboat on  dry. Hoisted barges. At 5:45 sundown, took down flag. At rollcall everyone is present. Taptoe drill at 8. All well at the rounds.</w:t>
      </w:r>
    </w:p>
    <w:p w14:paraId="3101F735" w14:textId="77777777" w:rsidR="00621C20" w:rsidRPr="00D877C6" w:rsidRDefault="00621C20" w:rsidP="00621C20">
      <w:r w:rsidRPr="00D877C6">
        <w:t>Engine room : made clean ship.</w:t>
      </w:r>
    </w:p>
    <w:p w14:paraId="33758678" w14:textId="77777777" w:rsidR="00621C20" w:rsidRPr="00D877C6" w:rsidRDefault="00621C20" w:rsidP="00621C20">
      <w:r w:rsidRPr="00D877C6">
        <w:t>Carpenter: fitted packing trunks.</w:t>
      </w:r>
    </w:p>
    <w:p w14:paraId="3EB477BF" w14:textId="77777777" w:rsidR="00621C20" w:rsidRPr="00D877C6" w:rsidRDefault="00621C20" w:rsidP="00621C20">
      <w:r w:rsidRPr="00D877C6">
        <w:t xml:space="preserve">Blacksmith: checking on weapons of mariners. </w:t>
      </w:r>
    </w:p>
    <w:p w14:paraId="2C629F2C" w14:textId="77777777" w:rsidR="00621C20" w:rsidRPr="00D877C6" w:rsidRDefault="00621C20" w:rsidP="00621C20">
      <w:r w:rsidRPr="00D877C6">
        <w:t>Sailmaker: made campaign tent.</w:t>
      </w:r>
    </w:p>
    <w:p w14:paraId="5E812B15"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At the pump 15 SB/23 BB</w:t>
      </w:r>
    </w:p>
    <w:p w14:paraId="1C5EA524" w14:textId="77777777" w:rsidR="00621C20" w:rsidRPr="00D877C6" w:rsidRDefault="00621C20" w:rsidP="00621C20">
      <w:pPr>
        <w:ind w:left="9360" w:firstLine="720"/>
      </w:pPr>
      <w:r w:rsidRPr="00D877C6">
        <w:t xml:space="preserve">   [Signed] F.W. Hudig, P. A. v R.</w:t>
      </w:r>
    </w:p>
    <w:p w14:paraId="75F207C1" w14:textId="77777777" w:rsidR="00621C20" w:rsidRPr="00D877C6" w:rsidRDefault="00621C20" w:rsidP="00621C20"/>
    <w:p w14:paraId="6120615C" w14:textId="77777777" w:rsidR="00621C20" w:rsidRPr="00D877C6" w:rsidRDefault="00621C20" w:rsidP="00621C20">
      <w:r w:rsidRPr="00D877C6">
        <w:t>[img196163.jpg]</w:t>
      </w:r>
    </w:p>
    <w:p w14:paraId="3243F624"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176</w:t>
      </w:r>
    </w:p>
    <w:p w14:paraId="7446963F" w14:textId="77777777" w:rsidR="00621C20" w:rsidRPr="00D877C6" w:rsidRDefault="00621C20" w:rsidP="00621C20">
      <w:pPr>
        <w:rPr>
          <w:b/>
        </w:rPr>
      </w:pPr>
    </w:p>
    <w:p w14:paraId="52FEE08D" w14:textId="77777777" w:rsidR="00621C20" w:rsidRPr="00D877C6" w:rsidRDefault="00621C20" w:rsidP="00621C20">
      <w:pPr>
        <w:ind w:firstLine="720"/>
        <w:rPr>
          <w:b/>
        </w:rPr>
      </w:pPr>
      <w:r w:rsidRPr="00D877C6">
        <w:rPr>
          <w:b/>
        </w:rPr>
        <w:tab/>
      </w:r>
      <w:r w:rsidRPr="00D877C6">
        <w:rPr>
          <w:b/>
        </w:rPr>
        <w:tab/>
      </w:r>
      <w:r w:rsidRPr="00D877C6">
        <w:rPr>
          <w:b/>
        </w:rPr>
        <w:tab/>
        <w:t>At the Quay of Yokohama</w:t>
      </w:r>
    </w:p>
    <w:p w14:paraId="16F97032" w14:textId="77777777" w:rsidR="00621C20" w:rsidRPr="00D877C6" w:rsidRDefault="00621C20" w:rsidP="00621C20">
      <w:pPr>
        <w:rPr>
          <w:rFonts w:cs="Cambria"/>
        </w:rPr>
      </w:pPr>
    </w:p>
    <w:p w14:paraId="7A51E203" w14:textId="77777777" w:rsidR="00621C20" w:rsidRPr="00D877C6" w:rsidRDefault="00621C20" w:rsidP="00621C20">
      <w:r w:rsidRPr="00D877C6">
        <w:t>[left hand page]</w:t>
      </w:r>
    </w:p>
    <w:p w14:paraId="3258819B" w14:textId="77777777" w:rsidR="00621C20" w:rsidRPr="00D877C6" w:rsidRDefault="00621C20" w:rsidP="00621C20">
      <w:pPr>
        <w:rPr>
          <w:rFonts w:cs="Cambria"/>
        </w:rPr>
      </w:pPr>
      <w:r w:rsidRPr="00D877C6">
        <w:rPr>
          <w:rFonts w:cs="Cambria"/>
        </w:rPr>
        <w:t>February 1863[sic!]</w:t>
      </w:r>
    </w:p>
    <w:p w14:paraId="0870DC2C" w14:textId="77777777" w:rsidR="00621C20" w:rsidRPr="00D877C6" w:rsidRDefault="00621C20" w:rsidP="00621C20">
      <w:pPr>
        <w:rPr>
          <w:rFonts w:cs="Cambria"/>
        </w:rPr>
      </w:pPr>
    </w:p>
    <w:p w14:paraId="6CBB34AF" w14:textId="77777777" w:rsidR="00621C20" w:rsidRPr="00D877C6" w:rsidRDefault="00621C20" w:rsidP="00621C20">
      <w:pPr>
        <w:rPr>
          <w:b/>
        </w:rPr>
      </w:pPr>
      <w:r w:rsidRPr="00D877C6">
        <w:rPr>
          <w:b/>
        </w:rPr>
        <w:t>1864, Sunday 21 February</w:t>
      </w:r>
    </w:p>
    <w:p w14:paraId="64E12052" w14:textId="77777777" w:rsidR="00621C20" w:rsidRPr="00D877C6" w:rsidRDefault="00621C20" w:rsidP="00621C20">
      <w:r w:rsidRPr="00D877C6">
        <w:rPr>
          <w:b/>
        </w:rPr>
        <w:t xml:space="preserve">HW and DW </w:t>
      </w:r>
      <w:r w:rsidRPr="00D877C6">
        <w:t>[ie 0:00-8:00 hrs]</w:t>
      </w:r>
    </w:p>
    <w:p w14:paraId="2BA1E8A5" w14:textId="77777777" w:rsidR="00621C20" w:rsidRPr="00D877C6" w:rsidRDefault="00621C20" w:rsidP="00621C20">
      <w:r w:rsidRPr="00D877C6">
        <w:t xml:space="preserve">[wind and weather in excel sheet] At 5 ½ </w:t>
      </w:r>
      <w:r w:rsidRPr="00D877C6">
        <w:rPr>
          <w:i/>
        </w:rPr>
        <w:t>Overal</w:t>
      </w:r>
      <w:r w:rsidRPr="00D877C6">
        <w:t>, held inspection of cleanliness, flushed deck.</w:t>
      </w:r>
    </w:p>
    <w:p w14:paraId="7D66C945" w14:textId="77777777" w:rsidR="00621C20" w:rsidRPr="00D877C6" w:rsidRDefault="00621C20" w:rsidP="00621C20">
      <w:pPr>
        <w:ind w:left="9360" w:firstLine="720"/>
      </w:pPr>
      <w:r w:rsidRPr="00D877C6">
        <w:t xml:space="preserve">   [Signed] F.W. Hudig, P. A. v R.</w:t>
      </w:r>
    </w:p>
    <w:p w14:paraId="6B445945" w14:textId="77777777" w:rsidR="00621C20" w:rsidRPr="00D877C6" w:rsidRDefault="00621C20" w:rsidP="00621C20">
      <w:pPr>
        <w:rPr>
          <w:rFonts w:cs="Cambria"/>
        </w:rPr>
      </w:pPr>
    </w:p>
    <w:p w14:paraId="382199FD" w14:textId="77777777" w:rsidR="00621C20" w:rsidRPr="00D877C6" w:rsidRDefault="00621C20" w:rsidP="00621C20">
      <w:pPr>
        <w:rPr>
          <w:b/>
        </w:rPr>
      </w:pPr>
      <w:r w:rsidRPr="00D877C6">
        <w:rPr>
          <w:b/>
        </w:rPr>
        <w:t>1864, Sunday 21 February</w:t>
      </w:r>
    </w:p>
    <w:p w14:paraId="7C1D445E" w14:textId="77777777" w:rsidR="00621C20" w:rsidRPr="00D877C6" w:rsidRDefault="00621C20" w:rsidP="00621C20">
      <w:r w:rsidRPr="00D877C6">
        <w:rPr>
          <w:b/>
        </w:rPr>
        <w:t xml:space="preserve">Continued </w:t>
      </w:r>
      <w:r w:rsidRPr="00D877C6">
        <w:t>[ie 8:00-24:00 hrs]</w:t>
      </w:r>
    </w:p>
    <w:p w14:paraId="09D4B29A" w14:textId="77777777" w:rsidR="00621C20" w:rsidRPr="00D877C6" w:rsidRDefault="00621C20" w:rsidP="00621C20">
      <w:r w:rsidRPr="00D877C6">
        <w:t xml:space="preserve">[wind and weather in excel sheet] Parade at 8, hoisted flag and </w:t>
      </w:r>
      <w:r w:rsidRPr="00D877C6">
        <w:rPr>
          <w:i/>
        </w:rPr>
        <w:t>geus</w:t>
      </w:r>
      <w:r w:rsidRPr="00D877C6">
        <w:t xml:space="preserve">. Dismissed from chains </w:t>
      </w:r>
      <w:r w:rsidRPr="00D877C6">
        <w:rPr>
          <w:u w:val="single"/>
        </w:rPr>
        <w:t>sailor 1</w:t>
      </w:r>
      <w:r w:rsidRPr="00D877C6">
        <w:rPr>
          <w:u w:val="single"/>
          <w:vertAlign w:val="superscript"/>
        </w:rPr>
        <w:t>st</w:t>
      </w:r>
      <w:r w:rsidRPr="00D877C6">
        <w:rPr>
          <w:u w:val="single"/>
        </w:rPr>
        <w:t xml:space="preserve"> class Kaak</w:t>
      </w:r>
      <w:r w:rsidRPr="00D877C6">
        <w:t xml:space="preserve"> and </w:t>
      </w:r>
      <w:r w:rsidRPr="00D877C6">
        <w:rPr>
          <w:u w:val="single"/>
        </w:rPr>
        <w:t>Thomassen</w:t>
      </w:r>
      <w:r w:rsidRPr="00D877C6">
        <w:t xml:space="preserve">. Had [crew] dress in attire. At 9:30 held religious practice. Furthermore held day of rest. Had crew do mending and sewing. At sundown took down flag and </w:t>
      </w:r>
      <w:r w:rsidRPr="00D877C6">
        <w:rPr>
          <w:i/>
        </w:rPr>
        <w:t>geus</w:t>
      </w:r>
      <w:r w:rsidRPr="00D877C6">
        <w:t xml:space="preserve">. Hoisted barges. At rollcall everyone is present. </w:t>
      </w:r>
      <w:r w:rsidRPr="00D877C6">
        <w:rPr>
          <w:i/>
        </w:rPr>
        <w:t xml:space="preserve">Taptoe </w:t>
      </w:r>
      <w:r w:rsidRPr="00D877C6">
        <w:t xml:space="preserve">drill at 8 o’clock. All well at the rounds. At the pump sb 0,10 / bb 0,18. </w:t>
      </w:r>
    </w:p>
    <w:p w14:paraId="3FD47983" w14:textId="77777777" w:rsidR="00621C20" w:rsidRPr="00D877C6" w:rsidRDefault="00621C20" w:rsidP="00621C20">
      <w:pPr>
        <w:ind w:left="8640" w:firstLine="720"/>
      </w:pPr>
      <w:r w:rsidRPr="00D877C6">
        <w:t xml:space="preserve">   [signed] W.F. Blaauw</w:t>
      </w:r>
    </w:p>
    <w:p w14:paraId="55467FF0" w14:textId="77777777" w:rsidR="00621C20" w:rsidRPr="00D877C6" w:rsidRDefault="00621C20" w:rsidP="00621C20">
      <w:pPr>
        <w:rPr>
          <w:b/>
        </w:rPr>
      </w:pPr>
      <w:r w:rsidRPr="00D877C6">
        <w:rPr>
          <w:b/>
        </w:rPr>
        <w:t>1864, Monday 22 February</w:t>
      </w:r>
    </w:p>
    <w:p w14:paraId="0CA702DE" w14:textId="77777777" w:rsidR="00621C20" w:rsidRPr="00D877C6" w:rsidRDefault="00621C20" w:rsidP="00621C20">
      <w:r w:rsidRPr="00D877C6">
        <w:rPr>
          <w:b/>
        </w:rPr>
        <w:t xml:space="preserve">HW and DW </w:t>
      </w:r>
      <w:r w:rsidRPr="00D877C6">
        <w:t>[ie 0:00-8:00 hrs]</w:t>
      </w:r>
    </w:p>
    <w:p w14:paraId="7E25A89B" w14:textId="77777777" w:rsidR="00621C20" w:rsidRPr="00D877C6" w:rsidRDefault="00621C20" w:rsidP="00621C20">
      <w:r w:rsidRPr="00D877C6">
        <w:t xml:space="preserve">[wind and weather in excel sheet] At 5:30 </w:t>
      </w:r>
      <w:r w:rsidRPr="00D877C6">
        <w:rPr>
          <w:i/>
        </w:rPr>
        <w:t>Overal</w:t>
      </w:r>
      <w:r w:rsidRPr="00D877C6">
        <w:t>, held inspection of cleanliness, flushed deck. Did cleaning.</w:t>
      </w:r>
    </w:p>
    <w:p w14:paraId="05C237BA" w14:textId="77777777" w:rsidR="00621C20" w:rsidRPr="00D877C6" w:rsidRDefault="00621C20" w:rsidP="00621C20">
      <w:pPr>
        <w:ind w:left="8640" w:firstLine="720"/>
      </w:pPr>
      <w:r w:rsidRPr="00D877C6">
        <w:t xml:space="preserve">      [signed] W.F. Blaauw, P. A. v R.</w:t>
      </w:r>
    </w:p>
    <w:p w14:paraId="06E07FF7" w14:textId="77777777" w:rsidR="00621C20" w:rsidRPr="00D877C6" w:rsidRDefault="00621C20" w:rsidP="00621C20"/>
    <w:p w14:paraId="6D99CC58" w14:textId="77777777" w:rsidR="00621C20" w:rsidRPr="00D877C6" w:rsidRDefault="00621C20" w:rsidP="00621C20">
      <w:pPr>
        <w:rPr>
          <w:b/>
        </w:rPr>
      </w:pPr>
      <w:r w:rsidRPr="00D877C6">
        <w:rPr>
          <w:b/>
        </w:rPr>
        <w:t>1864, Monday 22 February</w:t>
      </w:r>
    </w:p>
    <w:p w14:paraId="40412CDA" w14:textId="77777777" w:rsidR="00621C20" w:rsidRPr="00D877C6" w:rsidRDefault="00621C20" w:rsidP="00621C20">
      <w:r w:rsidRPr="00D877C6">
        <w:rPr>
          <w:b/>
        </w:rPr>
        <w:t xml:space="preserve">Continued </w:t>
      </w:r>
      <w:r w:rsidRPr="00D877C6">
        <w:t>[ie 8:00-24:00 hrs]</w:t>
      </w:r>
    </w:p>
    <w:p w14:paraId="1F627BCB" w14:textId="77777777" w:rsidR="00621C20" w:rsidRPr="00D877C6" w:rsidRDefault="00621C20" w:rsidP="00621C20">
      <w:r w:rsidRPr="00D877C6">
        <w:t>[wind and weather in excel sheet] Parade at 8, loosened sails. Punished with 5 days arrest and 1 month blacklist kajuit[</w:t>
      </w:r>
      <w:r w:rsidRPr="00D877C6">
        <w:rPr>
          <w:i/>
        </w:rPr>
        <w:t>illegible</w:t>
      </w:r>
      <w:r w:rsidRPr="00D877C6">
        <w:t xml:space="preserve">] Proost. /= </w:t>
      </w:r>
    </w:p>
    <w:p w14:paraId="2033D0FF" w14:textId="77777777" w:rsidR="00621C20" w:rsidRPr="00D877C6" w:rsidRDefault="00621C20" w:rsidP="00621C20">
      <w:pPr>
        <w:ind w:left="720"/>
      </w:pPr>
      <w:r w:rsidRPr="00D877C6">
        <w:t xml:space="preserve">[margin, left] </w:t>
      </w:r>
      <w:r w:rsidRPr="00D877C6">
        <w:rPr>
          <w:i/>
        </w:rPr>
        <w:t>/= for during watch duty on the shore being drunk. V.D.M</w:t>
      </w:r>
      <w:r w:rsidRPr="00D877C6">
        <w:t>.</w:t>
      </w:r>
    </w:p>
    <w:p w14:paraId="7EE58D97" w14:textId="77777777" w:rsidR="00621C20" w:rsidRPr="00D877C6" w:rsidRDefault="00621C20" w:rsidP="00621C20">
      <w:r w:rsidRPr="00D877C6">
        <w:t>Had [crew] dress in attire. From 9-9:30 the 2</w:t>
      </w:r>
      <w:r w:rsidRPr="00D877C6">
        <w:rPr>
          <w:vertAlign w:val="superscript"/>
        </w:rPr>
        <w:t>nd</w:t>
      </w:r>
      <w:r w:rsidRPr="00D877C6">
        <w:t xml:space="preserve"> class marching with sables and the 3</w:t>
      </w:r>
      <w:r w:rsidRPr="00D877C6">
        <w:rPr>
          <w:vertAlign w:val="superscript"/>
        </w:rPr>
        <w:t>rd</w:t>
      </w:r>
      <w:r w:rsidRPr="00D877C6">
        <w:t xml:space="preserve"> class with guns. From 10-11 hours the 2</w:t>
      </w:r>
      <w:r w:rsidRPr="00D877C6">
        <w:rPr>
          <w:vertAlign w:val="superscript"/>
        </w:rPr>
        <w:t>nd</w:t>
      </w:r>
      <w:r w:rsidRPr="00D877C6">
        <w:t xml:space="preserve"> class with guns and the 3</w:t>
      </w:r>
      <w:r w:rsidRPr="00D877C6">
        <w:rPr>
          <w:vertAlign w:val="superscript"/>
        </w:rPr>
        <w:t>rd</w:t>
      </w:r>
      <w:r w:rsidRPr="00D877C6">
        <w:t xml:space="preserve"> class with sables. Furthermore did ship’s chores. Held penalty platoon. AM 1-2 o’clock the 1</w:t>
      </w:r>
      <w:r w:rsidRPr="00D877C6">
        <w:rPr>
          <w:vertAlign w:val="superscript"/>
        </w:rPr>
        <w:t>st</w:t>
      </w:r>
      <w:r w:rsidRPr="00D877C6">
        <w:t xml:space="preserve"> class marching with sables. Continued ship’s chores. At 3 o’clock fastened sails. – Engine room : </w:t>
      </w:r>
    </w:p>
    <w:p w14:paraId="4775DA95" w14:textId="77777777" w:rsidR="00621C20" w:rsidRPr="00D877C6" w:rsidRDefault="00621C20" w:rsidP="00621C20"/>
    <w:p w14:paraId="0F4F625E" w14:textId="77777777" w:rsidR="00621C20" w:rsidRPr="00D877C6" w:rsidRDefault="00621C20" w:rsidP="00621C20">
      <w:r w:rsidRPr="00D877C6">
        <w:t>[right hand side]</w:t>
      </w:r>
    </w:p>
    <w:p w14:paraId="737D7AA0" w14:textId="77777777" w:rsidR="00621C20" w:rsidRPr="00D877C6" w:rsidRDefault="00621C20" w:rsidP="00621C20">
      <w:r w:rsidRPr="00D877C6">
        <w:t>continued Monday 22</w:t>
      </w:r>
    </w:p>
    <w:p w14:paraId="2FD63B18" w14:textId="77777777" w:rsidR="00621C20" w:rsidRPr="00D877C6" w:rsidRDefault="00621C20" w:rsidP="00621C20">
      <w:r w:rsidRPr="00D877C6">
        <w:t xml:space="preserve">Continued with the making and fitting of cogs inside the cogwheel. </w:t>
      </w:r>
    </w:p>
    <w:p w14:paraId="48A5E202" w14:textId="77777777" w:rsidR="00621C20" w:rsidRPr="00D877C6" w:rsidRDefault="00621C20" w:rsidP="00621C20">
      <w:r w:rsidRPr="00D877C6">
        <w:t xml:space="preserve">Carpenter working on reducing size of portside dump hole </w:t>
      </w:r>
      <w:r w:rsidRPr="00D877C6">
        <w:rPr>
          <w:strike/>
        </w:rPr>
        <w:t>of coals</w:t>
      </w:r>
      <w:r w:rsidRPr="00D877C6">
        <w:t xml:space="preserve"> of the fore hold of the deck. = Sailmaker   [working] of new campaign (?) tent. –</w:t>
      </w:r>
    </w:p>
    <w:p w14:paraId="1EDC3BD9" w14:textId="77777777" w:rsidR="00621C20" w:rsidRPr="00D877C6" w:rsidRDefault="00621C20" w:rsidP="00621C20">
      <w:r w:rsidRPr="00D877C6">
        <w:t>At sundown took down flag, hoisted barges . Taptoe drill at 8, at the rounds all is well. Water at the pump 10/18 N Dm.-</w:t>
      </w:r>
    </w:p>
    <w:p w14:paraId="01F0B480" w14:textId="77777777" w:rsidR="00621C20" w:rsidRPr="00D877C6" w:rsidRDefault="00621C20" w:rsidP="00621C20">
      <w:pPr>
        <w:ind w:left="9360" w:firstLine="720"/>
      </w:pPr>
      <w:r w:rsidRPr="00D877C6">
        <w:t>[Signed] H.J. V.D. Mandelen</w:t>
      </w:r>
    </w:p>
    <w:p w14:paraId="0A493C9D" w14:textId="77777777" w:rsidR="00621C20" w:rsidRPr="00D877C6" w:rsidRDefault="00621C20" w:rsidP="00621C20"/>
    <w:p w14:paraId="36A709A9" w14:textId="77777777" w:rsidR="00621C20" w:rsidRPr="00D877C6" w:rsidRDefault="00621C20" w:rsidP="00621C20">
      <w:r w:rsidRPr="00D877C6">
        <w:t>[no date given]</w:t>
      </w:r>
    </w:p>
    <w:p w14:paraId="412A72D3" w14:textId="77777777" w:rsidR="00621C20" w:rsidRPr="00D877C6" w:rsidRDefault="00621C20" w:rsidP="00621C20">
      <w:r w:rsidRPr="00D877C6">
        <w:t xml:space="preserve">[wind and weather in excel sheet] At 5 ½ </w:t>
      </w:r>
      <w:r w:rsidRPr="00D877C6">
        <w:rPr>
          <w:i/>
        </w:rPr>
        <w:t>Overal</w:t>
      </w:r>
      <w:r w:rsidRPr="00D877C6">
        <w:t>, did laundry.</w:t>
      </w:r>
    </w:p>
    <w:p w14:paraId="1483DC6D" w14:textId="77777777" w:rsidR="00621C20" w:rsidRPr="00D877C6" w:rsidRDefault="00621C20" w:rsidP="00621C20">
      <w:pPr>
        <w:ind w:left="9360" w:firstLine="720"/>
      </w:pPr>
      <w:r w:rsidRPr="00D877C6">
        <w:t>[Signed] H.J. V.D. Mandelen, P. A. v R.</w:t>
      </w:r>
    </w:p>
    <w:p w14:paraId="21ABF7EC" w14:textId="77777777" w:rsidR="00621C20" w:rsidRPr="00D877C6" w:rsidRDefault="00621C20" w:rsidP="00621C20"/>
    <w:p w14:paraId="5D52E6A9" w14:textId="77777777" w:rsidR="00621C20" w:rsidRPr="00D877C6" w:rsidRDefault="00621C20" w:rsidP="00621C20">
      <w:pPr>
        <w:rPr>
          <w:b/>
        </w:rPr>
      </w:pPr>
      <w:r w:rsidRPr="00D877C6">
        <w:rPr>
          <w:b/>
        </w:rPr>
        <w:t>1864, Tuesday 23 February</w:t>
      </w:r>
    </w:p>
    <w:p w14:paraId="5067B7A3" w14:textId="77777777" w:rsidR="00621C20" w:rsidRPr="00D877C6" w:rsidRDefault="00621C20" w:rsidP="00621C20">
      <w:r w:rsidRPr="00D877C6">
        <w:rPr>
          <w:b/>
        </w:rPr>
        <w:t xml:space="preserve">Continued </w:t>
      </w:r>
      <w:r w:rsidRPr="00D877C6">
        <w:t>[ie 8:00-24:00 hrs]</w:t>
      </w:r>
    </w:p>
    <w:p w14:paraId="35FCC4AD" w14:textId="77777777" w:rsidR="00621C20" w:rsidRPr="00D877C6" w:rsidRDefault="00621C20" w:rsidP="00621C20">
      <w:r w:rsidRPr="00D877C6">
        <w:t>[wind and weather in excel sheet] Parade at 8. Dismissed junior officer (‘</w:t>
      </w:r>
      <w:r w:rsidRPr="00D877C6">
        <w:rPr>
          <w:i/>
        </w:rPr>
        <w:t>Adelborst’</w:t>
      </w:r>
      <w:r w:rsidRPr="00D877C6">
        <w:t>) Vreekens, 2</w:t>
      </w:r>
      <w:r w:rsidRPr="00D877C6">
        <w:rPr>
          <w:vertAlign w:val="superscript"/>
        </w:rPr>
        <w:t>nd</w:t>
      </w:r>
      <w:r w:rsidRPr="00D877C6">
        <w:t xml:space="preserve"> carpenter Poezemeijer, and sailor 3</w:t>
      </w:r>
      <w:r w:rsidRPr="00D877C6">
        <w:rPr>
          <w:vertAlign w:val="superscript"/>
        </w:rPr>
        <w:t>rd</w:t>
      </w:r>
      <w:r w:rsidRPr="00D877C6">
        <w:t xml:space="preserve"> class Kroonenburg. Flushed deck, hoisted in the [illegible], flushed and dressed up. Loosened sails. Theory [class] for commanders and vice-commanders. Ship’s chores, dressing in attire; boys and junior sailors rowing. Penalty platoon.</w:t>
      </w:r>
    </w:p>
    <w:p w14:paraId="3D12003B" w14:textId="77777777" w:rsidR="00621C20" w:rsidRPr="00D877C6" w:rsidRDefault="00621C20" w:rsidP="00621C20">
      <w:r w:rsidRPr="00D877C6">
        <w:t xml:space="preserve">AM fastened sails, hoisted </w:t>
      </w:r>
      <w:r w:rsidRPr="00D877C6">
        <w:rPr>
          <w:i/>
        </w:rPr>
        <w:t xml:space="preserve">grietje </w:t>
      </w:r>
      <w:r w:rsidRPr="00D877C6">
        <w:t>and b.</w:t>
      </w:r>
      <w:r w:rsidRPr="00D877C6">
        <w:rPr>
          <w:i/>
        </w:rPr>
        <w:t xml:space="preserve">grietje </w:t>
      </w:r>
      <w:r w:rsidRPr="00D877C6">
        <w:t>sails. Exercising with the cross top for sailors 3</w:t>
      </w:r>
      <w:r w:rsidRPr="00D877C6">
        <w:rPr>
          <w:vertAlign w:val="superscript"/>
        </w:rPr>
        <w:t>rd</w:t>
      </w:r>
      <w:r w:rsidRPr="00D877C6">
        <w:t xml:space="preserve"> class, junior sailors and boys. Mariners [were fiven] theory [class] in the battery. At 5:15 sundown, hoisted barges, at rollcall everyone is present. Taptoe drill at 8, at the rounds all is well. At the pump 10/18.</w:t>
      </w:r>
    </w:p>
    <w:p w14:paraId="769FBA09" w14:textId="77777777" w:rsidR="00621C20" w:rsidRPr="00D877C6" w:rsidRDefault="00621C20" w:rsidP="00621C20">
      <w:r w:rsidRPr="00D877C6">
        <w:t>Engine room: cleaning out the tunnel, put in new cogs inside the cogwheel, continued work at forging of ironwork for the front carriage.</w:t>
      </w:r>
    </w:p>
    <w:p w14:paraId="68B0ECF8" w14:textId="77777777" w:rsidR="00621C20" w:rsidRPr="00D877C6" w:rsidRDefault="00621C20" w:rsidP="00621C20">
      <w:r w:rsidRPr="00D877C6">
        <w:t xml:space="preserve">Carpenter put in new parts on deck. Blacksmith: soldering of spoons. Carpenter: working on campaign tent. Took in 9500 </w:t>
      </w:r>
      <w:r w:rsidRPr="00D877C6">
        <w:rPr>
          <w:i/>
        </w:rPr>
        <w:t>kan</w:t>
      </w:r>
      <w:r w:rsidRPr="00D877C6">
        <w:t xml:space="preserve"> of drinking water.</w:t>
      </w:r>
    </w:p>
    <w:p w14:paraId="667FD01E" w14:textId="77777777" w:rsidR="00621C20" w:rsidRPr="00D877C6" w:rsidRDefault="00621C20" w:rsidP="00621C20">
      <w:pPr>
        <w:ind w:left="9360" w:firstLine="720"/>
      </w:pPr>
      <w:r w:rsidRPr="00D877C6">
        <w:t xml:space="preserve">    [Signed] F.W. Hudig</w:t>
      </w:r>
    </w:p>
    <w:p w14:paraId="505FE990" w14:textId="77777777" w:rsidR="00621C20" w:rsidRPr="00D877C6" w:rsidRDefault="00621C20" w:rsidP="00621C20"/>
    <w:p w14:paraId="0A900AEA" w14:textId="77777777" w:rsidR="00621C20" w:rsidRPr="00D877C6" w:rsidRDefault="00621C20" w:rsidP="00621C20">
      <w:r w:rsidRPr="00D877C6">
        <w:t>[img196164.jpg]</w:t>
      </w:r>
    </w:p>
    <w:p w14:paraId="52FF5F11"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177</w:t>
      </w:r>
    </w:p>
    <w:p w14:paraId="29EEE186" w14:textId="77777777" w:rsidR="00621C20" w:rsidRPr="00D877C6" w:rsidRDefault="00621C20" w:rsidP="00621C20">
      <w:pPr>
        <w:rPr>
          <w:b/>
        </w:rPr>
      </w:pPr>
    </w:p>
    <w:p w14:paraId="4C4E9D0F" w14:textId="77777777" w:rsidR="00621C20" w:rsidRPr="00D877C6" w:rsidRDefault="00621C20" w:rsidP="00621C20">
      <w:pPr>
        <w:ind w:firstLine="720"/>
        <w:rPr>
          <w:b/>
        </w:rPr>
      </w:pPr>
      <w:r w:rsidRPr="00D877C6">
        <w:rPr>
          <w:b/>
        </w:rPr>
        <w:tab/>
      </w:r>
      <w:r w:rsidRPr="00D877C6">
        <w:rPr>
          <w:b/>
        </w:rPr>
        <w:tab/>
      </w:r>
      <w:r w:rsidRPr="00D877C6">
        <w:rPr>
          <w:b/>
        </w:rPr>
        <w:tab/>
        <w:t>At the Quay of Yokohama</w:t>
      </w:r>
    </w:p>
    <w:p w14:paraId="7EEC17F2" w14:textId="77777777" w:rsidR="00621C20" w:rsidRPr="00D877C6" w:rsidRDefault="00621C20" w:rsidP="00621C20">
      <w:pPr>
        <w:rPr>
          <w:rFonts w:cs="Cambria"/>
        </w:rPr>
      </w:pPr>
    </w:p>
    <w:p w14:paraId="425F9467" w14:textId="77777777" w:rsidR="00621C20" w:rsidRPr="00D877C6" w:rsidRDefault="00621C20" w:rsidP="00621C20">
      <w:r w:rsidRPr="00D877C6">
        <w:t>[left hand page]</w:t>
      </w:r>
    </w:p>
    <w:p w14:paraId="67CD0610" w14:textId="77777777" w:rsidR="00621C20" w:rsidRPr="00D877C6" w:rsidRDefault="00621C20" w:rsidP="00621C20">
      <w:pPr>
        <w:rPr>
          <w:rFonts w:cs="Cambria"/>
        </w:rPr>
      </w:pPr>
      <w:r w:rsidRPr="00D877C6">
        <w:rPr>
          <w:rFonts w:cs="Cambria"/>
        </w:rPr>
        <w:t>February 1863[sic!]</w:t>
      </w:r>
    </w:p>
    <w:p w14:paraId="3F6E7B10" w14:textId="77777777" w:rsidR="00621C20" w:rsidRPr="00D877C6" w:rsidRDefault="00621C20" w:rsidP="00621C20">
      <w:pPr>
        <w:rPr>
          <w:rFonts w:cs="Cambria"/>
        </w:rPr>
      </w:pPr>
    </w:p>
    <w:p w14:paraId="0C73FA32" w14:textId="77777777" w:rsidR="00621C20" w:rsidRPr="00D877C6" w:rsidRDefault="00621C20" w:rsidP="00621C20">
      <w:pPr>
        <w:rPr>
          <w:b/>
        </w:rPr>
      </w:pPr>
      <w:r w:rsidRPr="00D877C6">
        <w:rPr>
          <w:b/>
        </w:rPr>
        <w:t>1864, Wednesday 24 February</w:t>
      </w:r>
    </w:p>
    <w:p w14:paraId="5851FA6C" w14:textId="77777777" w:rsidR="00621C20" w:rsidRPr="00D877C6" w:rsidRDefault="00621C20" w:rsidP="00621C20">
      <w:r w:rsidRPr="00D877C6">
        <w:rPr>
          <w:b/>
        </w:rPr>
        <w:t xml:space="preserve">HW and DW </w:t>
      </w:r>
      <w:r w:rsidRPr="00D877C6">
        <w:t>[ie 0:00-8:00 hrs]</w:t>
      </w:r>
    </w:p>
    <w:p w14:paraId="5C00EC28" w14:textId="77777777" w:rsidR="00621C20" w:rsidRPr="00D877C6" w:rsidRDefault="00621C20" w:rsidP="00621C20">
      <w:r w:rsidRPr="00D877C6">
        <w:t xml:space="preserve">[wind and weather in excel sheet] At 5 ½ </w:t>
      </w:r>
      <w:r w:rsidRPr="00D877C6">
        <w:rPr>
          <w:i/>
        </w:rPr>
        <w:t>Overal</w:t>
      </w:r>
      <w:r w:rsidRPr="00D877C6">
        <w:t>, inspection of cleanliness, flushed deck, cleaning, put away laundry (‘</w:t>
      </w:r>
      <w:r w:rsidRPr="00D877C6">
        <w:rPr>
          <w:i/>
        </w:rPr>
        <w:t>maakten droog want</w:t>
      </w:r>
      <w:r w:rsidRPr="00D877C6">
        <w:t>’).</w:t>
      </w:r>
    </w:p>
    <w:p w14:paraId="2A709C17" w14:textId="77777777" w:rsidR="00621C20" w:rsidRPr="00D877C6" w:rsidRDefault="00621C20" w:rsidP="00621C20">
      <w:pPr>
        <w:ind w:left="9360" w:firstLine="720"/>
      </w:pPr>
      <w:r w:rsidRPr="00D877C6">
        <w:t xml:space="preserve">   [Signed] F.W. Hudig, P. A. v R.</w:t>
      </w:r>
    </w:p>
    <w:p w14:paraId="3D20E4DD" w14:textId="77777777" w:rsidR="00621C20" w:rsidRPr="00D877C6" w:rsidRDefault="00621C20" w:rsidP="00621C20">
      <w:pPr>
        <w:rPr>
          <w:rFonts w:cs="Cambria"/>
        </w:rPr>
      </w:pPr>
    </w:p>
    <w:p w14:paraId="31F8C934" w14:textId="77777777" w:rsidR="00621C20" w:rsidRPr="00D877C6" w:rsidRDefault="00621C20" w:rsidP="00621C20">
      <w:pPr>
        <w:rPr>
          <w:b/>
        </w:rPr>
      </w:pPr>
      <w:r w:rsidRPr="00D877C6">
        <w:rPr>
          <w:b/>
        </w:rPr>
        <w:t>1864, Wednesday 24 February</w:t>
      </w:r>
    </w:p>
    <w:p w14:paraId="304B9E58" w14:textId="77777777" w:rsidR="00621C20" w:rsidRPr="00D877C6" w:rsidRDefault="00621C20" w:rsidP="00621C20">
      <w:r w:rsidRPr="00D877C6">
        <w:rPr>
          <w:b/>
        </w:rPr>
        <w:t xml:space="preserve">Continued </w:t>
      </w:r>
      <w:r w:rsidRPr="00D877C6">
        <w:t>[ie 8:00-24:00 hrs]</w:t>
      </w:r>
    </w:p>
    <w:p w14:paraId="60065043" w14:textId="77777777" w:rsidR="00621C20" w:rsidRPr="00D877C6" w:rsidRDefault="00621C20" w:rsidP="00621C20">
      <w:r w:rsidRPr="00D877C6">
        <w:t xml:space="preserve">[wind and weather in excel sheet] During the VM fair weather, however much snow and increasing wind. </w:t>
      </w:r>
    </w:p>
    <w:p w14:paraId="6D420051" w14:textId="77777777" w:rsidR="00621C20" w:rsidRPr="00D877C6" w:rsidRDefault="00621C20" w:rsidP="00621C20">
      <w:r w:rsidRPr="00D877C6">
        <w:t xml:space="preserve">Parade at 8, hoisted flag; punished with two days provost boatswain mate </w:t>
      </w:r>
      <w:r w:rsidRPr="00D877C6">
        <w:rPr>
          <w:u w:val="single"/>
        </w:rPr>
        <w:t>Woudrichem</w:t>
      </w:r>
      <w:r w:rsidRPr="00D877C6">
        <w:t>, for being rude and inappropriate expressions against quartermaster; [punished] with six days penalty platoon mariner 2</w:t>
      </w:r>
      <w:r w:rsidRPr="00D877C6">
        <w:rPr>
          <w:vertAlign w:val="superscript"/>
        </w:rPr>
        <w:t>nd</w:t>
      </w:r>
      <w:r w:rsidRPr="00D877C6">
        <w:t xml:space="preserve"> class Winson, for not following orders of the Corporal; [punished] with </w:t>
      </w:r>
      <w:r w:rsidRPr="00D877C6">
        <w:rPr>
          <w:strike/>
        </w:rPr>
        <w:t xml:space="preserve">8 </w:t>
      </w:r>
      <w:r w:rsidRPr="00D877C6">
        <w:t xml:space="preserve">eight days penalty platoon sailor </w:t>
      </w:r>
      <w:r w:rsidRPr="00D877C6">
        <w:rPr>
          <w:u w:val="single"/>
        </w:rPr>
        <w:t>3</w:t>
      </w:r>
      <w:r w:rsidRPr="00D877C6">
        <w:rPr>
          <w:u w:val="single"/>
          <w:vertAlign w:val="superscript"/>
        </w:rPr>
        <w:t>rd</w:t>
      </w:r>
      <w:r w:rsidRPr="00D877C6">
        <w:rPr>
          <w:u w:val="single"/>
        </w:rPr>
        <w:t xml:space="preserve"> class v d Horst</w:t>
      </w:r>
      <w:r w:rsidRPr="00D877C6">
        <w:t xml:space="preserve"> for not dressing properly in his attire; with eight days penalty platoon sailor </w:t>
      </w:r>
      <w:r w:rsidRPr="00D877C6">
        <w:rPr>
          <w:u w:val="single"/>
        </w:rPr>
        <w:t>3</w:t>
      </w:r>
      <w:r w:rsidRPr="00D877C6">
        <w:rPr>
          <w:u w:val="single"/>
          <w:vertAlign w:val="superscript"/>
        </w:rPr>
        <w:t>rd</w:t>
      </w:r>
      <w:r w:rsidRPr="00D877C6">
        <w:rPr>
          <w:u w:val="single"/>
        </w:rPr>
        <w:t xml:space="preserve"> class de Wey</w:t>
      </w:r>
      <w:r w:rsidRPr="00D877C6">
        <w:t xml:space="preserve"> for uncleanliness. Had [crew] dress in attire. Held mess by mess inspection. From 9 – 10:30 sailor 3</w:t>
      </w:r>
      <w:r w:rsidRPr="00D877C6">
        <w:rPr>
          <w:vertAlign w:val="superscript"/>
        </w:rPr>
        <w:t>rd</w:t>
      </w:r>
      <w:r w:rsidRPr="00D877C6">
        <w:t xml:space="preserve"> class theory at the battery; mariners were exercising with the cannon; boys and junior sailors exercising in rowing; inland sailors exercising with the handguns. From 10:30 – 11:30 hours sailors 3</w:t>
      </w:r>
      <w:r w:rsidRPr="00D877C6">
        <w:rPr>
          <w:vertAlign w:val="superscript"/>
        </w:rPr>
        <w:t>rd</w:t>
      </w:r>
      <w:r w:rsidRPr="00D877C6">
        <w:t xml:space="preserve"> class, junior sailors and boys : exercising with the handguns. Sailors 1</w:t>
      </w:r>
      <w:r w:rsidRPr="00D877C6">
        <w:rPr>
          <w:vertAlign w:val="superscript"/>
        </w:rPr>
        <w:t>st</w:t>
      </w:r>
      <w:r w:rsidRPr="00D877C6">
        <w:t xml:space="preserve"> and 2</w:t>
      </w:r>
      <w:r w:rsidRPr="00D877C6">
        <w:rPr>
          <w:vertAlign w:val="superscript"/>
        </w:rPr>
        <w:t>nd</w:t>
      </w:r>
      <w:r w:rsidRPr="00D877C6">
        <w:t xml:space="preserve"> class working on making [illegible]. In the AM gave shore leave. The rest [of the crew] doing ship’s chores. – Changing of the guards at the Consulate. </w:t>
      </w:r>
    </w:p>
    <w:p w14:paraId="1813056F" w14:textId="77777777" w:rsidR="00621C20" w:rsidRPr="00D877C6" w:rsidRDefault="00621C20" w:rsidP="00621C20">
      <w:r w:rsidRPr="00D877C6">
        <w:t xml:space="preserve">In the engine room : forging tools and ironwork for the front carriage of the carriage gun. Sailmaker working on campaign tent. Carpenter working on caulking the deck. At sundown hoisted barges, took down flag. At rollcall everyone is present, taptoe drill at 8, at the rounds all is well. At the pump sb 0,10 El. bb 0,18 el.  </w:t>
      </w:r>
    </w:p>
    <w:p w14:paraId="2CC43D48" w14:textId="77777777" w:rsidR="00621C20" w:rsidRPr="00D877C6" w:rsidRDefault="00621C20" w:rsidP="00621C20">
      <w:pPr>
        <w:ind w:left="8640" w:firstLine="720"/>
      </w:pPr>
      <w:r w:rsidRPr="00D877C6">
        <w:t xml:space="preserve">   [signed] W.F. Blaauw</w:t>
      </w:r>
    </w:p>
    <w:p w14:paraId="7F6FB158" w14:textId="77777777" w:rsidR="00621C20" w:rsidRPr="00D877C6" w:rsidRDefault="00621C20" w:rsidP="00621C20">
      <w:pPr>
        <w:rPr>
          <w:b/>
        </w:rPr>
      </w:pPr>
      <w:r w:rsidRPr="00D877C6">
        <w:rPr>
          <w:b/>
        </w:rPr>
        <w:t>1864, Thursday 25 February</w:t>
      </w:r>
    </w:p>
    <w:p w14:paraId="7AF37407" w14:textId="77777777" w:rsidR="00621C20" w:rsidRPr="00D877C6" w:rsidRDefault="00621C20" w:rsidP="00621C20">
      <w:r w:rsidRPr="00D877C6">
        <w:rPr>
          <w:b/>
        </w:rPr>
        <w:t xml:space="preserve">HW and DW </w:t>
      </w:r>
      <w:r w:rsidRPr="00D877C6">
        <w:t>[ie 0:00-8:00 hrs]</w:t>
      </w:r>
    </w:p>
    <w:p w14:paraId="68B72282" w14:textId="77777777" w:rsidR="00621C20" w:rsidRPr="00D877C6" w:rsidRDefault="00621C20" w:rsidP="00621C20">
      <w:r w:rsidRPr="00D877C6">
        <w:t xml:space="preserve">[wind and weather in excel sheet] At 5:30 </w:t>
      </w:r>
      <w:r w:rsidRPr="00D877C6">
        <w:rPr>
          <w:i/>
        </w:rPr>
        <w:t>Overal</w:t>
      </w:r>
      <w:r w:rsidRPr="00D877C6">
        <w:t>, inspection of cleanliness, all present, flushed deck.</w:t>
      </w:r>
    </w:p>
    <w:p w14:paraId="54B3B9B4" w14:textId="77777777" w:rsidR="00621C20" w:rsidRPr="00D877C6" w:rsidRDefault="00621C20" w:rsidP="00621C20">
      <w:pPr>
        <w:ind w:left="8640" w:firstLine="720"/>
      </w:pPr>
      <w:r w:rsidRPr="00D877C6">
        <w:t xml:space="preserve">      [signed] W.F. Blaauw, P. A. v R.</w:t>
      </w:r>
    </w:p>
    <w:p w14:paraId="0DE81E7D" w14:textId="77777777" w:rsidR="00621C20" w:rsidRPr="00D877C6" w:rsidRDefault="00621C20" w:rsidP="00621C20"/>
    <w:p w14:paraId="1CE64AB3" w14:textId="77777777" w:rsidR="00621C20" w:rsidRPr="00D877C6" w:rsidRDefault="00621C20" w:rsidP="00621C20">
      <w:r w:rsidRPr="00D877C6">
        <w:t>[right hand side]</w:t>
      </w:r>
    </w:p>
    <w:p w14:paraId="49CC6BBA" w14:textId="77777777" w:rsidR="00621C20" w:rsidRPr="00D877C6" w:rsidRDefault="00621C20" w:rsidP="00621C20">
      <w:pPr>
        <w:rPr>
          <w:b/>
        </w:rPr>
      </w:pPr>
      <w:r w:rsidRPr="00D877C6">
        <w:rPr>
          <w:b/>
        </w:rPr>
        <w:t>1864, Thursday 25 February</w:t>
      </w:r>
    </w:p>
    <w:p w14:paraId="424D88F9" w14:textId="77777777" w:rsidR="00621C20" w:rsidRPr="00D877C6" w:rsidRDefault="00621C20" w:rsidP="00621C20">
      <w:r w:rsidRPr="00D877C6">
        <w:rPr>
          <w:b/>
        </w:rPr>
        <w:t xml:space="preserve">Continued </w:t>
      </w:r>
      <w:r w:rsidRPr="00D877C6">
        <w:t>[ie 8:00-24:00 hrs]</w:t>
      </w:r>
    </w:p>
    <w:p w14:paraId="338CA075" w14:textId="77777777" w:rsidR="00621C20" w:rsidRPr="00D877C6" w:rsidRDefault="00621C20" w:rsidP="00621C20">
      <w:pPr>
        <w:ind w:left="720"/>
      </w:pPr>
      <w:r w:rsidRPr="00D877C6">
        <w:t>[margin left] /= In agreement with the Consul General, punished with …. [</w:t>
      </w:r>
      <w:r w:rsidRPr="00D877C6">
        <w:rPr>
          <w:i/>
        </w:rPr>
        <w:t>not filled in</w:t>
      </w:r>
      <w:r w:rsidRPr="00D877C6">
        <w:t>] days Cell, sailor 2</w:t>
      </w:r>
      <w:r w:rsidRPr="00D877C6">
        <w:rPr>
          <w:vertAlign w:val="superscript"/>
        </w:rPr>
        <w:t>nd</w:t>
      </w:r>
      <w:r w:rsidRPr="00D877C6">
        <w:t xml:space="preserve"> class Jansen and 3</w:t>
      </w:r>
      <w:r w:rsidRPr="00D877C6">
        <w:rPr>
          <w:vertAlign w:val="superscript"/>
        </w:rPr>
        <w:t>rd</w:t>
      </w:r>
      <w:r w:rsidRPr="00D877C6">
        <w:t xml:space="preserve"> class Vervoort, for running away during watch duty at the Consulate General, and wantonness at the shore, causing complaints from the Japanese government. [signed] V.D.M.</w:t>
      </w:r>
    </w:p>
    <w:p w14:paraId="34F486D7" w14:textId="77777777" w:rsidR="00621C20" w:rsidRPr="00D877C6" w:rsidRDefault="00621C20" w:rsidP="00621C20">
      <w:r w:rsidRPr="00D877C6">
        <w:t>[wind and weather in excel sheet] Clearing up in the AM. Parade at 8, hoisted flag, loosened sails. Dismissed from arrest Boatswain Wollestein and quartermaster Doesburgh. Punished with 24 hours bent over on w/br Marine 3</w:t>
      </w:r>
      <w:r w:rsidRPr="00D877C6">
        <w:rPr>
          <w:vertAlign w:val="superscript"/>
        </w:rPr>
        <w:t>rd</w:t>
      </w:r>
      <w:r w:rsidRPr="00D877C6">
        <w:t xml:space="preserve"> class de Vriend. /= for uttering inappropriate expressions against the Provost. Made [crew] do cleaning and dress in attire. Mending and sewing. Took landing gun carriage (‘</w:t>
      </w:r>
      <w:r w:rsidRPr="00D877C6">
        <w:rPr>
          <w:i/>
        </w:rPr>
        <w:t>landingaffuit’</w:t>
      </w:r>
      <w:r w:rsidRPr="00D877C6">
        <w:t>) including front carriage to the Consulate General. – At 3 o’clock fastened sails. – In the engine room working on man-sized steam sliding rod, and fitting of cogs inside the cogwheel. Carpenter working on making smaller of the starboard dump hole of the fore hold, in the deck. – Blacksmith is checking weapons. - . At sundown took down flag. Hoisted barges. At rollcall everyone is present, taptoe drill at 8, all well at the rounds. Water at the pump sb 10/ bb 18 N Dm.</w:t>
      </w:r>
    </w:p>
    <w:p w14:paraId="23E5B3E2" w14:textId="77777777" w:rsidR="00621C20" w:rsidRPr="00D877C6" w:rsidRDefault="00621C20" w:rsidP="00621C20">
      <w:pPr>
        <w:ind w:left="9360" w:firstLine="720"/>
      </w:pPr>
      <w:r w:rsidRPr="00D877C6">
        <w:t>[Signed] H.J. V.D. Mandelen</w:t>
      </w:r>
    </w:p>
    <w:p w14:paraId="3E32AD68" w14:textId="77777777" w:rsidR="00621C20" w:rsidRPr="00D877C6" w:rsidRDefault="00621C20" w:rsidP="00621C20">
      <w:pPr>
        <w:rPr>
          <w:b/>
        </w:rPr>
      </w:pPr>
      <w:r w:rsidRPr="00D877C6">
        <w:rPr>
          <w:b/>
        </w:rPr>
        <w:t>1864, Friday 26 February</w:t>
      </w:r>
    </w:p>
    <w:p w14:paraId="3933537C" w14:textId="77777777" w:rsidR="00621C20" w:rsidRPr="00D877C6" w:rsidRDefault="00621C20" w:rsidP="00621C20">
      <w:r w:rsidRPr="00D877C6">
        <w:rPr>
          <w:b/>
        </w:rPr>
        <w:t xml:space="preserve">HW and DW </w:t>
      </w:r>
      <w:r w:rsidRPr="00D877C6">
        <w:t>[ie 0:00-8:00 hrs]</w:t>
      </w:r>
    </w:p>
    <w:p w14:paraId="01169AAF" w14:textId="77777777" w:rsidR="00621C20" w:rsidRPr="00D877C6" w:rsidRDefault="00621C20" w:rsidP="00621C20">
      <w:r w:rsidRPr="00D877C6">
        <w:t xml:space="preserve">[wind and weather in excel sheet] At 5 ½  </w:t>
      </w:r>
      <w:r w:rsidRPr="00D877C6">
        <w:rPr>
          <w:i/>
        </w:rPr>
        <w:t>Overal</w:t>
      </w:r>
      <w:r w:rsidRPr="00D877C6">
        <w:t>. Did laundry.</w:t>
      </w:r>
    </w:p>
    <w:p w14:paraId="5B38EEDC" w14:textId="77777777" w:rsidR="00621C20" w:rsidRPr="00D877C6" w:rsidRDefault="00621C20" w:rsidP="00621C20">
      <w:pPr>
        <w:ind w:left="9360" w:firstLine="720"/>
      </w:pPr>
      <w:r w:rsidRPr="00D877C6">
        <w:t xml:space="preserve"> [Signed] H.J. V.D. Mandelen, P. A. v R.</w:t>
      </w:r>
    </w:p>
    <w:p w14:paraId="32304C1C" w14:textId="77777777" w:rsidR="00621C20" w:rsidRPr="00D877C6" w:rsidRDefault="00621C20" w:rsidP="00621C20"/>
    <w:p w14:paraId="01E4997B" w14:textId="77777777" w:rsidR="00621C20" w:rsidRPr="00D877C6" w:rsidRDefault="00621C20" w:rsidP="00621C20">
      <w:r w:rsidRPr="00D877C6">
        <w:t>[img196165.jpg]</w:t>
      </w:r>
    </w:p>
    <w:p w14:paraId="39E0A5DA"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178</w:t>
      </w:r>
    </w:p>
    <w:p w14:paraId="7A476F71" w14:textId="77777777" w:rsidR="00621C20" w:rsidRPr="00D877C6" w:rsidRDefault="00621C20" w:rsidP="00621C20">
      <w:pPr>
        <w:rPr>
          <w:b/>
        </w:rPr>
      </w:pPr>
    </w:p>
    <w:p w14:paraId="218B2B54" w14:textId="77777777" w:rsidR="00621C20" w:rsidRPr="00D877C6" w:rsidRDefault="00621C20" w:rsidP="00621C20">
      <w:pPr>
        <w:ind w:firstLine="720"/>
        <w:rPr>
          <w:b/>
        </w:rPr>
      </w:pPr>
      <w:r w:rsidRPr="00D877C6">
        <w:rPr>
          <w:b/>
        </w:rPr>
        <w:tab/>
      </w:r>
      <w:r w:rsidRPr="00D877C6">
        <w:rPr>
          <w:b/>
        </w:rPr>
        <w:tab/>
      </w:r>
      <w:r w:rsidRPr="00D877C6">
        <w:rPr>
          <w:b/>
        </w:rPr>
        <w:tab/>
        <w:t>Yokohama, Feb. 1864</w:t>
      </w:r>
    </w:p>
    <w:p w14:paraId="7309F0EE" w14:textId="77777777" w:rsidR="00621C20" w:rsidRPr="00D877C6" w:rsidRDefault="00621C20" w:rsidP="00621C20">
      <w:pPr>
        <w:rPr>
          <w:rFonts w:cs="Cambria"/>
        </w:rPr>
      </w:pPr>
    </w:p>
    <w:p w14:paraId="5F6CDC3C" w14:textId="77777777" w:rsidR="00621C20" w:rsidRPr="00D877C6" w:rsidRDefault="00621C20" w:rsidP="00621C20">
      <w:r w:rsidRPr="00D877C6">
        <w:t>[left hand page]</w:t>
      </w:r>
    </w:p>
    <w:p w14:paraId="6E49DAB6" w14:textId="77777777" w:rsidR="00621C20" w:rsidRPr="00D877C6" w:rsidRDefault="00621C20" w:rsidP="00621C20"/>
    <w:p w14:paraId="22586E0E" w14:textId="77777777" w:rsidR="00621C20" w:rsidRPr="00D877C6" w:rsidRDefault="00621C20" w:rsidP="00621C20">
      <w:pPr>
        <w:rPr>
          <w:b/>
        </w:rPr>
      </w:pPr>
      <w:r w:rsidRPr="00D877C6">
        <w:rPr>
          <w:b/>
        </w:rPr>
        <w:t>1864, Friday 26 February</w:t>
      </w:r>
    </w:p>
    <w:p w14:paraId="3582E554" w14:textId="77777777" w:rsidR="00621C20" w:rsidRPr="00D877C6" w:rsidRDefault="00621C20" w:rsidP="00621C20">
      <w:r w:rsidRPr="00D877C6">
        <w:rPr>
          <w:b/>
        </w:rPr>
        <w:t xml:space="preserve">Continued </w:t>
      </w:r>
      <w:r w:rsidRPr="00D877C6">
        <w:t>[ie 8:00-24:00 hrs]</w:t>
      </w:r>
    </w:p>
    <w:p w14:paraId="79A4A3F9" w14:textId="77777777" w:rsidR="00621C20" w:rsidRPr="00D877C6" w:rsidRDefault="00621C20" w:rsidP="00621C20">
      <w:r w:rsidRPr="00D877C6">
        <w:t>[wind and weather in excel sheet] Parade at 8. Dismissed boatswain mate Woudrigem and the mariner 3</w:t>
      </w:r>
      <w:r w:rsidRPr="00D877C6">
        <w:rPr>
          <w:vertAlign w:val="superscript"/>
        </w:rPr>
        <w:t>rd</w:t>
      </w:r>
      <w:r w:rsidRPr="00D877C6">
        <w:t xml:space="preserve"> class de Vriend. Punished with 3 weeks blacklist Djoeroemandi Amin for coming back drunk from shore leave, and [punished] with 3 x 24 hours in chains of which 2 x 24 bent over on water and bread : sailor 3</w:t>
      </w:r>
      <w:r w:rsidRPr="00D877C6">
        <w:rPr>
          <w:vertAlign w:val="superscript"/>
        </w:rPr>
        <w:t>rd</w:t>
      </w:r>
      <w:r w:rsidRPr="00D877C6">
        <w:t xml:space="preserve"> class Kerskes for being caught sleeping while on duty as watchguard. Flushed deck. Hoisted laundry. Greasing gear. Penalty platoon.</w:t>
      </w:r>
    </w:p>
    <w:p w14:paraId="3C338D34" w14:textId="77777777" w:rsidR="00621C20" w:rsidRPr="00D877C6" w:rsidRDefault="00621C20" w:rsidP="00621C20">
      <w:r w:rsidRPr="00D877C6">
        <w:t xml:space="preserve">In the AM medical inspection. After inspection continued greasing gear. At 5:45 sundown, hoisted barges. At rollcall everyone is present. Taptoe drill at 8. All well at the rounds. </w:t>
      </w:r>
    </w:p>
    <w:p w14:paraId="20BCE693" w14:textId="77777777" w:rsidR="00621C20" w:rsidRPr="00D877C6" w:rsidRDefault="00621C20" w:rsidP="00621C20">
      <w:r w:rsidRPr="00D877C6">
        <w:t xml:space="preserve">Engine room: continued with ironwork of the front carriage, and forging and fitting of cogs of the cogwheel. </w:t>
      </w:r>
    </w:p>
    <w:p w14:paraId="09E65159" w14:textId="77777777" w:rsidR="00621C20" w:rsidRPr="00D877C6" w:rsidRDefault="00621C20" w:rsidP="00621C20">
      <w:r w:rsidRPr="00D877C6">
        <w:t xml:space="preserve">Obtined one set of main axis metalworks. </w:t>
      </w:r>
    </w:p>
    <w:p w14:paraId="63CB82CB" w14:textId="77777777" w:rsidR="00621C20" w:rsidRPr="00D877C6" w:rsidRDefault="00621C20" w:rsidP="00621C20">
      <w:r w:rsidRPr="00D877C6">
        <w:t xml:space="preserve">Carpenter : fitted new parts in deck. </w:t>
      </w:r>
    </w:p>
    <w:p w14:paraId="1165A02F" w14:textId="77777777" w:rsidR="00621C20" w:rsidRPr="00D877C6" w:rsidRDefault="00621C20" w:rsidP="00621C20">
      <w:r w:rsidRPr="00D877C6">
        <w:t xml:space="preserve">Blacksmith : repairing of ship’s sables. </w:t>
      </w:r>
    </w:p>
    <w:p w14:paraId="02BED6E9" w14:textId="77777777" w:rsidR="00621C20" w:rsidRPr="00D877C6" w:rsidRDefault="00621C20" w:rsidP="00621C20">
      <w:r w:rsidRPr="00D877C6">
        <w:t xml:space="preserve">Sailmaker: working on the new company tent. At the pump 10 SB/18 BB. </w:t>
      </w:r>
    </w:p>
    <w:p w14:paraId="6E476615" w14:textId="77777777" w:rsidR="00621C20" w:rsidRPr="00D877C6" w:rsidRDefault="00621C20" w:rsidP="00621C20">
      <w:pPr>
        <w:ind w:left="9360" w:firstLine="720"/>
      </w:pPr>
      <w:r w:rsidRPr="00D877C6">
        <w:t xml:space="preserve">   [Signed] F.W. Hudig</w:t>
      </w:r>
    </w:p>
    <w:p w14:paraId="442431BC" w14:textId="77777777" w:rsidR="00621C20" w:rsidRPr="00D877C6" w:rsidRDefault="00621C20" w:rsidP="00621C20"/>
    <w:p w14:paraId="3B94DEAD" w14:textId="77777777" w:rsidR="00621C20" w:rsidRPr="00D877C6" w:rsidRDefault="00621C20" w:rsidP="00621C20">
      <w:pPr>
        <w:rPr>
          <w:b/>
        </w:rPr>
      </w:pPr>
      <w:r w:rsidRPr="00D877C6">
        <w:rPr>
          <w:b/>
        </w:rPr>
        <w:t>1864, Saturday 27 February</w:t>
      </w:r>
    </w:p>
    <w:p w14:paraId="592F6378" w14:textId="77777777" w:rsidR="00621C20" w:rsidRPr="00D877C6" w:rsidRDefault="00621C20" w:rsidP="00621C20">
      <w:r w:rsidRPr="00D877C6">
        <w:rPr>
          <w:b/>
        </w:rPr>
        <w:t xml:space="preserve">HW and DW </w:t>
      </w:r>
      <w:r w:rsidRPr="00D877C6">
        <w:t>[ie 0:00-8:00 hrs]</w:t>
      </w:r>
    </w:p>
    <w:p w14:paraId="0A07DD85" w14:textId="77777777" w:rsidR="00621C20" w:rsidRPr="00D877C6" w:rsidRDefault="00621C20" w:rsidP="00621C20">
      <w:r w:rsidRPr="00D877C6">
        <w:t xml:space="preserve">[wind and weather in excel sheet] At 5 ½ </w:t>
      </w:r>
      <w:r w:rsidRPr="00D877C6">
        <w:rPr>
          <w:i/>
        </w:rPr>
        <w:t>Overal</w:t>
      </w:r>
      <w:r w:rsidRPr="00D877C6">
        <w:t xml:space="preserve">. […] general clean ship, lowered barges. </w:t>
      </w:r>
    </w:p>
    <w:p w14:paraId="6AC9F282" w14:textId="77777777" w:rsidR="00621C20" w:rsidRPr="00D877C6" w:rsidRDefault="00621C20" w:rsidP="00621C20">
      <w:pPr>
        <w:ind w:left="9360" w:firstLine="720"/>
      </w:pPr>
      <w:r w:rsidRPr="00D877C6">
        <w:t xml:space="preserve">   [Signed] F.W. Hudig, P. A. v R.</w:t>
      </w:r>
    </w:p>
    <w:p w14:paraId="60695219" w14:textId="77777777" w:rsidR="00621C20" w:rsidRPr="00D877C6" w:rsidRDefault="00621C20" w:rsidP="00621C20"/>
    <w:p w14:paraId="437F6013" w14:textId="77777777" w:rsidR="00621C20" w:rsidRPr="00D877C6" w:rsidRDefault="00621C20" w:rsidP="00621C20">
      <w:r w:rsidRPr="00D877C6">
        <w:t>[right hand side]</w:t>
      </w:r>
    </w:p>
    <w:p w14:paraId="08958E53" w14:textId="77777777" w:rsidR="00621C20" w:rsidRPr="00D877C6" w:rsidRDefault="00621C20" w:rsidP="00621C20">
      <w:pPr>
        <w:rPr>
          <w:b/>
        </w:rPr>
      </w:pPr>
      <w:r w:rsidRPr="00D877C6">
        <w:rPr>
          <w:b/>
        </w:rPr>
        <w:t>1864, Saturday 27 February</w:t>
      </w:r>
    </w:p>
    <w:p w14:paraId="6C81BC53" w14:textId="77777777" w:rsidR="00621C20" w:rsidRPr="00D877C6" w:rsidRDefault="00621C20" w:rsidP="00621C20">
      <w:r w:rsidRPr="00D877C6">
        <w:rPr>
          <w:b/>
        </w:rPr>
        <w:t xml:space="preserve">Continued </w:t>
      </w:r>
      <w:r w:rsidRPr="00D877C6">
        <w:t>[ie 8:00-24:00 hrs]</w:t>
      </w:r>
    </w:p>
    <w:p w14:paraId="4822A281" w14:textId="77777777" w:rsidR="00621C20" w:rsidRPr="00D877C6" w:rsidRDefault="00621C20" w:rsidP="00621C20">
      <w:r w:rsidRPr="00D877C6">
        <w:t>[wind and weather in excel sheet] Parade at 8, hoisted flag. Dismissed from arrest Corporal Roest. Continued making general clean ship with sand. Crew cleaning. Flushed outside board. – At 1 o’clock took out the tents. –</w:t>
      </w:r>
    </w:p>
    <w:p w14:paraId="73C10D7F" w14:textId="77777777" w:rsidR="00621C20" w:rsidRPr="00D877C6" w:rsidRDefault="00621C20" w:rsidP="00621C20">
      <w:r w:rsidRPr="00D877C6">
        <w:t>Received on board a new jolly-boat. –</w:t>
      </w:r>
    </w:p>
    <w:p w14:paraId="502FAAC9" w14:textId="77777777" w:rsidR="00621C20" w:rsidRPr="00D877C6" w:rsidRDefault="00621C20" w:rsidP="00621C20">
      <w:r w:rsidRPr="00D877C6">
        <w:t xml:space="preserve">At sundown took down flag, hoisted barges. At rollcall everyone is present. Taptoe drill at 8, at the rounds all is well. At the pump sb 0,11 El; bb 0,18 el. </w:t>
      </w:r>
    </w:p>
    <w:p w14:paraId="4FB7BF5B" w14:textId="77777777" w:rsidR="00621C20" w:rsidRPr="00D877C6" w:rsidRDefault="00621C20" w:rsidP="00621C20">
      <w:pPr>
        <w:ind w:left="8640" w:firstLine="720"/>
      </w:pPr>
      <w:r w:rsidRPr="00D877C6">
        <w:t xml:space="preserve">   [signed] W.F. Blaauw</w:t>
      </w:r>
    </w:p>
    <w:p w14:paraId="5734D3D5" w14:textId="77777777" w:rsidR="00621C20" w:rsidRPr="00D877C6" w:rsidRDefault="00621C20" w:rsidP="00621C20">
      <w:pPr>
        <w:rPr>
          <w:b/>
        </w:rPr>
      </w:pPr>
      <w:r w:rsidRPr="00D877C6">
        <w:rPr>
          <w:b/>
        </w:rPr>
        <w:t>1864, Sunday 28 February</w:t>
      </w:r>
    </w:p>
    <w:p w14:paraId="20AF810D" w14:textId="77777777" w:rsidR="00621C20" w:rsidRPr="00D877C6" w:rsidRDefault="00621C20" w:rsidP="00621C20">
      <w:r w:rsidRPr="00D877C6">
        <w:rPr>
          <w:b/>
        </w:rPr>
        <w:t xml:space="preserve">HW and DW </w:t>
      </w:r>
      <w:r w:rsidRPr="00D877C6">
        <w:t>[ie 0:00-8:00 hrs]</w:t>
      </w:r>
    </w:p>
    <w:p w14:paraId="07F68E11" w14:textId="77777777" w:rsidR="00621C20" w:rsidRPr="00D877C6" w:rsidRDefault="00621C20" w:rsidP="00621C20">
      <w:r w:rsidRPr="00D877C6">
        <w:t xml:space="preserve">[wind and weather in excel sheet] At 5:30 </w:t>
      </w:r>
      <w:r w:rsidRPr="00D877C6">
        <w:rPr>
          <w:i/>
        </w:rPr>
        <w:t>Overal</w:t>
      </w:r>
      <w:r w:rsidRPr="00D877C6">
        <w:t>, inspection of cleanliness, all present, flushed deck, made crew do cleaning.</w:t>
      </w:r>
    </w:p>
    <w:p w14:paraId="18B4DA73" w14:textId="77777777" w:rsidR="00621C20" w:rsidRPr="00D877C6" w:rsidRDefault="00621C20" w:rsidP="00621C20">
      <w:pPr>
        <w:ind w:left="8640" w:firstLine="720"/>
      </w:pPr>
      <w:r w:rsidRPr="00D877C6">
        <w:t xml:space="preserve">      [signed] W.F. Blaauw, P. A. v R.</w:t>
      </w:r>
    </w:p>
    <w:p w14:paraId="6D2D310F" w14:textId="77777777" w:rsidR="00621C20" w:rsidRPr="00D877C6" w:rsidRDefault="00621C20" w:rsidP="00621C20"/>
    <w:p w14:paraId="79C010FF" w14:textId="77777777" w:rsidR="00621C20" w:rsidRPr="00D877C6" w:rsidRDefault="00621C20" w:rsidP="00621C20">
      <w:pPr>
        <w:rPr>
          <w:b/>
        </w:rPr>
      </w:pPr>
      <w:r w:rsidRPr="00D877C6">
        <w:rPr>
          <w:b/>
        </w:rPr>
        <w:t>1864, Sunday 28 February</w:t>
      </w:r>
    </w:p>
    <w:p w14:paraId="5858ECEA" w14:textId="77777777" w:rsidR="00621C20" w:rsidRPr="00D877C6" w:rsidRDefault="00621C20" w:rsidP="00621C20">
      <w:r w:rsidRPr="00D877C6">
        <w:rPr>
          <w:b/>
        </w:rPr>
        <w:t xml:space="preserve">Continued </w:t>
      </w:r>
      <w:r w:rsidRPr="00D877C6">
        <w:t>[ie 8:00-24:00 hrs]</w:t>
      </w:r>
    </w:p>
    <w:p w14:paraId="6685A499" w14:textId="77777777" w:rsidR="00621C20" w:rsidRPr="00D877C6" w:rsidRDefault="00621C20" w:rsidP="00621C20">
      <w:r w:rsidRPr="00D877C6">
        <w:t>[wind and weather in excel sheet] Parade at 8, hoisted flag, loosened sails. Had crew dress in attire. At 9 o’clock inspection by the Commander of Ship and Crew. Then prayers. Read out the judgements struck by the marine court martial and by the esquadron of O.J.  (</w:t>
      </w:r>
      <w:r w:rsidRPr="00D877C6">
        <w:rPr>
          <w:i/>
        </w:rPr>
        <w:t xml:space="preserve">meaning?) </w:t>
      </w:r>
      <w:r w:rsidRPr="00D877C6">
        <w:t xml:space="preserve">of the second year-half of 1863. Furthermore [had crew] mending and sewing. Gave shore leave to part of the crew. At 11 ½ fastened sails. At sundown took down flag and </w:t>
      </w:r>
      <w:r w:rsidRPr="00D877C6">
        <w:rPr>
          <w:i/>
        </w:rPr>
        <w:t xml:space="preserve">geus. </w:t>
      </w:r>
      <w:r w:rsidRPr="00D877C6">
        <w:t xml:space="preserve">Hoisted barges. At rollcall everyone is present, at 8 taptoe. All well at the rounds, at the pump 11/19 N Dm. </w:t>
      </w:r>
    </w:p>
    <w:p w14:paraId="30086863" w14:textId="77777777" w:rsidR="00621C20" w:rsidRPr="00D877C6" w:rsidRDefault="00621C20" w:rsidP="00621C20">
      <w:pPr>
        <w:ind w:left="9360" w:firstLine="720"/>
      </w:pPr>
      <w:r w:rsidRPr="00D877C6">
        <w:t>[Signed] H.J. V.D. Mandelen</w:t>
      </w:r>
    </w:p>
    <w:p w14:paraId="4D995988" w14:textId="77777777" w:rsidR="00621C20" w:rsidRPr="00D877C6" w:rsidRDefault="00621C20" w:rsidP="00621C20"/>
    <w:p w14:paraId="0F0C9FC2" w14:textId="77777777" w:rsidR="00621C20" w:rsidRPr="00D877C6" w:rsidRDefault="00621C20" w:rsidP="00621C20">
      <w:pPr>
        <w:ind w:left="720"/>
        <w:rPr>
          <w:i/>
        </w:rPr>
      </w:pPr>
      <w:r w:rsidRPr="00D877C6">
        <w:rPr>
          <w:i/>
        </w:rPr>
        <w:t>[different handwriting] Didn’t hold a parade due to the inappropriate weather and didn’t make a salute in order to save on gunpowder, because this commodity cannot be purchased here. [signed] P.A. v. R:.</w:t>
      </w:r>
    </w:p>
    <w:p w14:paraId="725997C9" w14:textId="77777777" w:rsidR="00621C20" w:rsidRPr="00D877C6" w:rsidRDefault="00621C20" w:rsidP="00621C20">
      <w:pPr>
        <w:rPr>
          <w:b/>
        </w:rPr>
      </w:pPr>
    </w:p>
    <w:p w14:paraId="7220F0B4" w14:textId="77777777" w:rsidR="00621C20" w:rsidRPr="00D877C6" w:rsidRDefault="00621C20" w:rsidP="00621C20">
      <w:pPr>
        <w:rPr>
          <w:b/>
        </w:rPr>
      </w:pPr>
      <w:r w:rsidRPr="00D877C6">
        <w:rPr>
          <w:b/>
        </w:rPr>
        <w:t>1864, Monday 29 February</w:t>
      </w:r>
    </w:p>
    <w:p w14:paraId="74BF1ECD" w14:textId="77777777" w:rsidR="00621C20" w:rsidRPr="00D877C6" w:rsidRDefault="00621C20" w:rsidP="00621C20">
      <w:r w:rsidRPr="00D877C6">
        <w:rPr>
          <w:b/>
        </w:rPr>
        <w:t xml:space="preserve">HW and DW </w:t>
      </w:r>
      <w:r w:rsidRPr="00D877C6">
        <w:t>[ie 0:00-8:00 hrs]</w:t>
      </w:r>
    </w:p>
    <w:p w14:paraId="630D9096" w14:textId="77777777" w:rsidR="00621C20" w:rsidRPr="00D877C6" w:rsidRDefault="00621C20" w:rsidP="00621C20">
      <w:r w:rsidRPr="00D877C6">
        <w:t xml:space="preserve">[wind and weather in excel sheet] At 5 ½ </w:t>
      </w:r>
      <w:r w:rsidRPr="00D877C6">
        <w:rPr>
          <w:i/>
        </w:rPr>
        <w:t>Overal</w:t>
      </w:r>
      <w:r w:rsidRPr="00D877C6">
        <w:t>, flushed deck.</w:t>
      </w:r>
    </w:p>
    <w:p w14:paraId="1A70BCE9" w14:textId="77777777" w:rsidR="00621C20" w:rsidRPr="00D877C6" w:rsidRDefault="00621C20" w:rsidP="00621C20">
      <w:pPr>
        <w:ind w:left="8640" w:firstLine="720"/>
      </w:pPr>
      <w:r w:rsidRPr="00D877C6">
        <w:t xml:space="preserve">      [Signed] H.J. V.D. Mandelen, P. A. v R.</w:t>
      </w:r>
    </w:p>
    <w:p w14:paraId="720BF821" w14:textId="77777777" w:rsidR="00621C20" w:rsidRPr="00D877C6" w:rsidRDefault="00621C20" w:rsidP="00621C20"/>
    <w:p w14:paraId="503B00C0" w14:textId="77777777" w:rsidR="00621C20" w:rsidRPr="00D877C6" w:rsidRDefault="00621C20" w:rsidP="00621C20">
      <w:r w:rsidRPr="00D877C6">
        <w:t>[img196166.jpg]</w:t>
      </w:r>
    </w:p>
    <w:p w14:paraId="02989BD9"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179</w:t>
      </w:r>
    </w:p>
    <w:p w14:paraId="339F7BFF" w14:textId="77777777" w:rsidR="00621C20" w:rsidRPr="00D877C6" w:rsidRDefault="00621C20" w:rsidP="00621C20">
      <w:pPr>
        <w:rPr>
          <w:b/>
        </w:rPr>
      </w:pPr>
    </w:p>
    <w:p w14:paraId="0864A6E8" w14:textId="77777777" w:rsidR="00621C20" w:rsidRPr="00D877C6" w:rsidRDefault="00621C20" w:rsidP="00621C20">
      <w:pPr>
        <w:ind w:firstLine="720"/>
        <w:rPr>
          <w:b/>
        </w:rPr>
      </w:pPr>
      <w:r w:rsidRPr="00D877C6">
        <w:rPr>
          <w:b/>
        </w:rPr>
        <w:tab/>
      </w:r>
      <w:r w:rsidRPr="00D877C6">
        <w:rPr>
          <w:b/>
        </w:rPr>
        <w:tab/>
      </w:r>
      <w:r w:rsidRPr="00D877C6">
        <w:rPr>
          <w:b/>
        </w:rPr>
        <w:tab/>
        <w:t>Yokohama</w:t>
      </w:r>
    </w:p>
    <w:p w14:paraId="1863BE6B" w14:textId="77777777" w:rsidR="00621C20" w:rsidRPr="00D877C6" w:rsidRDefault="00621C20" w:rsidP="00621C20">
      <w:r w:rsidRPr="00D877C6">
        <w:t>[left hand page]</w:t>
      </w:r>
    </w:p>
    <w:p w14:paraId="458CC1D3" w14:textId="77777777" w:rsidR="00621C20" w:rsidRPr="00D877C6" w:rsidRDefault="00621C20" w:rsidP="00621C20">
      <w:r w:rsidRPr="00D877C6">
        <w:t>February ‘64</w:t>
      </w:r>
    </w:p>
    <w:p w14:paraId="43F482E9" w14:textId="77777777" w:rsidR="00621C20" w:rsidRPr="00D877C6" w:rsidRDefault="00621C20" w:rsidP="00621C20"/>
    <w:p w14:paraId="164EF485" w14:textId="77777777" w:rsidR="00621C20" w:rsidRPr="00D877C6" w:rsidRDefault="00621C20" w:rsidP="00621C20">
      <w:pPr>
        <w:rPr>
          <w:b/>
        </w:rPr>
      </w:pPr>
      <w:r w:rsidRPr="00D877C6">
        <w:rPr>
          <w:b/>
        </w:rPr>
        <w:t>1864, Monday 29 February</w:t>
      </w:r>
    </w:p>
    <w:p w14:paraId="6E075DEB" w14:textId="77777777" w:rsidR="00621C20" w:rsidRPr="00D877C6" w:rsidRDefault="00621C20" w:rsidP="00621C20">
      <w:r w:rsidRPr="00D877C6">
        <w:rPr>
          <w:b/>
        </w:rPr>
        <w:t xml:space="preserve">Continued </w:t>
      </w:r>
      <w:r w:rsidRPr="00D877C6">
        <w:t>[ie 8:00-24:00 hrs]</w:t>
      </w:r>
    </w:p>
    <w:p w14:paraId="2BAAE4C7" w14:textId="77777777" w:rsidR="00621C20" w:rsidRPr="00D877C6" w:rsidRDefault="00621C20" w:rsidP="00621C20">
      <w:r w:rsidRPr="00D877C6">
        <w:t>[no wind and weather given] Parade at 8, loosened sails. Dismissed sailor 3</w:t>
      </w:r>
      <w:r w:rsidRPr="00D877C6">
        <w:rPr>
          <w:vertAlign w:val="superscript"/>
        </w:rPr>
        <w:t>rd</w:t>
      </w:r>
      <w:r w:rsidRPr="00D877C6">
        <w:t xml:space="preserve"> class Kerskes. Dress in attire. Exercise for the 3</w:t>
      </w:r>
      <w:r w:rsidRPr="00D877C6">
        <w:rPr>
          <w:vertAlign w:val="superscript"/>
        </w:rPr>
        <w:t>rd</w:t>
      </w:r>
      <w:r w:rsidRPr="00D877C6">
        <w:t xml:space="preserve"> class with guns, from 10-11 hours 2</w:t>
      </w:r>
      <w:r w:rsidRPr="00D877C6">
        <w:rPr>
          <w:vertAlign w:val="superscript"/>
        </w:rPr>
        <w:t>nd</w:t>
      </w:r>
      <w:r w:rsidRPr="00D877C6">
        <w:t xml:space="preserve"> class sables. Ship’s chores. Penalty platoon. Theory for the mariners in the battery. In the AM between 1-2 hours exercising of 1</w:t>
      </w:r>
      <w:r w:rsidRPr="00D877C6">
        <w:rPr>
          <w:vertAlign w:val="superscript"/>
        </w:rPr>
        <w:t>st</w:t>
      </w:r>
      <w:r w:rsidRPr="00D877C6">
        <w:t xml:space="preserve"> class sables, ship’s chores. At 3 fastened sails, took down tents, at 5:30 sundown, hoisted barges. At rollcall all is present. Taptoe drill at 8, all well at the rounds. Engine room: continued with the making and fitting of cogs in the cogwheel; fitting of the new L. a metal. Working on the bolts and screws of the little steamboat.</w:t>
      </w:r>
    </w:p>
    <w:p w14:paraId="5617690E" w14:textId="77777777" w:rsidR="00621C20" w:rsidRPr="00D877C6" w:rsidRDefault="00621C20" w:rsidP="00621C20">
      <w:r w:rsidRPr="00D877C6">
        <w:t xml:space="preserve">Carpenter took away the bridge and working on taking away the shutters on the gangway.  Sailmaker working on the new campaign tent. Blacksmith repairwork on weapons. </w:t>
      </w:r>
      <w:r w:rsidRPr="00D877C6">
        <w:tab/>
      </w:r>
      <w:r w:rsidRPr="00D877C6">
        <w:tab/>
      </w:r>
      <w:r w:rsidRPr="00D877C6">
        <w:tab/>
      </w:r>
      <w:r w:rsidRPr="00D877C6">
        <w:tab/>
        <w:t>At the pump 8/16</w:t>
      </w:r>
    </w:p>
    <w:p w14:paraId="5B2611DB" w14:textId="77777777" w:rsidR="00621C20" w:rsidRPr="00D877C6" w:rsidRDefault="00621C20" w:rsidP="00621C20">
      <w:pPr>
        <w:ind w:left="9360" w:firstLine="720"/>
      </w:pPr>
      <w:r w:rsidRPr="00D877C6">
        <w:t xml:space="preserve">   [Signed] F.W. Hudig</w:t>
      </w:r>
    </w:p>
    <w:p w14:paraId="5E87DB3E" w14:textId="77777777" w:rsidR="00621C20" w:rsidRPr="00D877C6" w:rsidRDefault="00621C20" w:rsidP="00621C20"/>
    <w:p w14:paraId="1CF2CDD1" w14:textId="77777777" w:rsidR="00621C20" w:rsidRPr="00D877C6" w:rsidRDefault="00621C20" w:rsidP="00621C20">
      <w:pPr>
        <w:rPr>
          <w:b/>
        </w:rPr>
      </w:pPr>
      <w:r w:rsidRPr="00D877C6">
        <w:rPr>
          <w:b/>
        </w:rPr>
        <w:t>1864, Tuesday 1 March</w:t>
      </w:r>
    </w:p>
    <w:p w14:paraId="29CE7ACF" w14:textId="77777777" w:rsidR="00621C20" w:rsidRPr="00D877C6" w:rsidRDefault="00621C20" w:rsidP="00621C20">
      <w:r w:rsidRPr="00D877C6">
        <w:rPr>
          <w:b/>
        </w:rPr>
        <w:t xml:space="preserve">HW and DW </w:t>
      </w:r>
      <w:r w:rsidRPr="00D877C6">
        <w:t>[ie 0:00-8:00 hrs]</w:t>
      </w:r>
    </w:p>
    <w:p w14:paraId="714A0D4B" w14:textId="77777777" w:rsidR="00621C20" w:rsidRPr="00D877C6" w:rsidRDefault="00621C20" w:rsidP="00621C20">
      <w:r w:rsidRPr="00D877C6">
        <w:t xml:space="preserve">[wind and weather in excel sheet] At 5 ½ </w:t>
      </w:r>
      <w:r w:rsidRPr="00D877C6">
        <w:rPr>
          <w:i/>
        </w:rPr>
        <w:t xml:space="preserve">Overal </w:t>
      </w:r>
      <w:r w:rsidRPr="00D877C6">
        <w:t>, inspection of cleanliness, tipped and rolled tents. Laundry. Flushed deck.</w:t>
      </w:r>
    </w:p>
    <w:p w14:paraId="40ECFBFE" w14:textId="77777777" w:rsidR="00621C20" w:rsidRPr="00D877C6" w:rsidRDefault="00621C20" w:rsidP="00621C20">
      <w:pPr>
        <w:ind w:left="9360" w:firstLine="720"/>
      </w:pPr>
      <w:r w:rsidRPr="00D877C6">
        <w:t xml:space="preserve">   [Signed] F.W. Hudig, P. A. v R:./</w:t>
      </w:r>
    </w:p>
    <w:p w14:paraId="5E8C21F4" w14:textId="77777777" w:rsidR="00621C20" w:rsidRPr="00D877C6" w:rsidRDefault="00621C20" w:rsidP="00621C20">
      <w:pPr>
        <w:ind w:left="9360" w:firstLine="720"/>
      </w:pPr>
    </w:p>
    <w:p w14:paraId="40FF6FF2" w14:textId="77777777" w:rsidR="00621C20" w:rsidRPr="00D877C6" w:rsidRDefault="00621C20" w:rsidP="00621C20">
      <w:pPr>
        <w:rPr>
          <w:b/>
        </w:rPr>
      </w:pPr>
      <w:r w:rsidRPr="00D877C6">
        <w:rPr>
          <w:b/>
        </w:rPr>
        <w:t>1864, Tuesday 1 March</w:t>
      </w:r>
    </w:p>
    <w:p w14:paraId="22767CBE" w14:textId="77777777" w:rsidR="00621C20" w:rsidRPr="00D877C6" w:rsidRDefault="00621C20" w:rsidP="00621C20">
      <w:r w:rsidRPr="00D877C6">
        <w:rPr>
          <w:b/>
        </w:rPr>
        <w:t xml:space="preserve">Continued </w:t>
      </w:r>
      <w:r w:rsidRPr="00D877C6">
        <w:t>[ie 8:00-24:00 hrs]</w:t>
      </w:r>
    </w:p>
    <w:p w14:paraId="369C5918" w14:textId="77777777" w:rsidR="00621C20" w:rsidRPr="00D877C6" w:rsidRDefault="00621C20" w:rsidP="00621C20">
      <w:r w:rsidRPr="00D877C6">
        <w:t>[wind and weather in excel sheet] Parade at 8, hoisted flag; punished with three deays provost: boatswain mate Koenen, for while being detached as watchguard at the Consulate, arriving there late and drunk from allowed outside walk. [Punished] with three days chains, of which two bent over on w/br., mariner 3</w:t>
      </w:r>
      <w:r w:rsidRPr="00D877C6">
        <w:rPr>
          <w:vertAlign w:val="superscript"/>
        </w:rPr>
        <w:t>rd</w:t>
      </w:r>
      <w:r w:rsidRPr="00D877C6">
        <w:t xml:space="preserve"> class Kaak; for while being detached […]</w:t>
      </w:r>
    </w:p>
    <w:p w14:paraId="2712BFEB" w14:textId="77777777" w:rsidR="00621C20" w:rsidRPr="00D877C6" w:rsidRDefault="00621C20" w:rsidP="00621C20"/>
    <w:p w14:paraId="155957D1" w14:textId="77777777" w:rsidR="00621C20" w:rsidRPr="00D877C6" w:rsidRDefault="00621C20" w:rsidP="00621C20">
      <w:r w:rsidRPr="00D877C6">
        <w:t>[right hand side]</w:t>
      </w:r>
    </w:p>
    <w:p w14:paraId="1F8A9E4E" w14:textId="77777777" w:rsidR="00621C20" w:rsidRPr="00D877C6" w:rsidRDefault="00621C20" w:rsidP="00621C20">
      <w:r w:rsidRPr="00D877C6">
        <w:t>Continued Tuesday the 1</w:t>
      </w:r>
      <w:r w:rsidRPr="00D877C6">
        <w:rPr>
          <w:vertAlign w:val="superscript"/>
        </w:rPr>
        <w:t>st</w:t>
      </w:r>
      <w:r w:rsidRPr="00D877C6">
        <w:t xml:space="preserve"> of March</w:t>
      </w:r>
    </w:p>
    <w:p w14:paraId="23E7E4B7" w14:textId="77777777" w:rsidR="00621C20" w:rsidRPr="00D877C6" w:rsidRDefault="00621C20" w:rsidP="00621C20">
      <w:r w:rsidRPr="00D877C6">
        <w:t>[…] as watchguard at the Consulate, returning there from an allowed outside walk slightly tipsy. [Punished] with one day bent over in chains on w/br (</w:t>
      </w:r>
      <w:r w:rsidRPr="00D877C6">
        <w:rPr>
          <w:i/>
        </w:rPr>
        <w:t>water and bread</w:t>
      </w:r>
      <w:r w:rsidRPr="00D877C6">
        <w:t>) sailor 2</w:t>
      </w:r>
      <w:r w:rsidRPr="00D877C6">
        <w:rPr>
          <w:vertAlign w:val="superscript"/>
        </w:rPr>
        <w:t>nd</w:t>
      </w:r>
      <w:r w:rsidRPr="00D877C6">
        <w:t xml:space="preserve"> class Bronner, for while on duty on the barge to the shore, leaving it without permission. </w:t>
      </w:r>
    </w:p>
    <w:p w14:paraId="123DF3CF" w14:textId="77777777" w:rsidR="00621C20" w:rsidRPr="00D877C6" w:rsidRDefault="00621C20" w:rsidP="00621C20">
      <w:r w:rsidRPr="00D877C6">
        <w:t>Continued with flushing deck, tents, gear, had [crew] dress in attire; held mess by mess inspection. From 9-10 hours boys and junior sailors exercise with the rifle (</w:t>
      </w:r>
      <w:r w:rsidRPr="00D877C6">
        <w:rPr>
          <w:i/>
        </w:rPr>
        <w:t>‘de bus’</w:t>
      </w:r>
      <w:r w:rsidRPr="00D877C6">
        <w:t>), the rest [of the crew] making cleaning mops (‘</w:t>
      </w:r>
      <w:r w:rsidRPr="00D877C6">
        <w:rPr>
          <w:i/>
        </w:rPr>
        <w:t>zwabbers’</w:t>
      </w:r>
      <w:r w:rsidRPr="00D877C6">
        <w:t>) and [illegible]; painted the barges. – From 1-2 hours the first classes exercised with the handguns. The rest did ship’s chores. – Folded away laundry. In the engine room continued fitting of cogs inside the cogwheel; of fitting a main-metal (‘</w:t>
      </w:r>
      <w:r w:rsidRPr="00D877C6">
        <w:rPr>
          <w:i/>
        </w:rPr>
        <w:t>hoofdametaal</w:t>
      </w:r>
      <w:r w:rsidRPr="00D877C6">
        <w:t xml:space="preserve">’?). </w:t>
      </w:r>
    </w:p>
    <w:p w14:paraId="6DBF0FEF" w14:textId="77777777" w:rsidR="00621C20" w:rsidRPr="00D877C6" w:rsidRDefault="00621C20" w:rsidP="00621C20">
      <w:r w:rsidRPr="00D877C6">
        <w:t>Carpenter is changing the heads around the chimney.</w:t>
      </w:r>
    </w:p>
    <w:p w14:paraId="55D32574" w14:textId="77777777" w:rsidR="00621C20" w:rsidRPr="00D877C6" w:rsidRDefault="00621C20" w:rsidP="00621C20">
      <w:r w:rsidRPr="00D877C6">
        <w:t>Sailmaker is working on the new campaign tent.</w:t>
      </w:r>
    </w:p>
    <w:p w14:paraId="2050C70F" w14:textId="77777777" w:rsidR="00621C20" w:rsidRPr="00D877C6" w:rsidRDefault="00621C20" w:rsidP="00621C20">
      <w:r w:rsidRPr="00D877C6">
        <w:t>At sundown hoisted barges, at rollcall everyone is present, taptoe drill at 8, at the rounds all is well. At the pump sb 0,008 el, bb 0,16 el.</w:t>
      </w:r>
    </w:p>
    <w:p w14:paraId="55F13DD9" w14:textId="77777777" w:rsidR="00621C20" w:rsidRPr="00D877C6" w:rsidRDefault="00621C20" w:rsidP="00621C20">
      <w:pPr>
        <w:ind w:left="8640" w:firstLine="720"/>
      </w:pPr>
      <w:r w:rsidRPr="00D877C6">
        <w:t xml:space="preserve">      [signed] W.F. Blaauw</w:t>
      </w:r>
    </w:p>
    <w:p w14:paraId="22DE9EE7" w14:textId="77777777" w:rsidR="00621C20" w:rsidRPr="00D877C6" w:rsidRDefault="00621C20" w:rsidP="00621C20">
      <w:pPr>
        <w:ind w:left="8640" w:firstLine="720"/>
      </w:pPr>
    </w:p>
    <w:p w14:paraId="5182BB10" w14:textId="77777777" w:rsidR="00621C20" w:rsidRPr="00D877C6" w:rsidRDefault="00621C20" w:rsidP="00621C20">
      <w:pPr>
        <w:rPr>
          <w:b/>
        </w:rPr>
      </w:pPr>
      <w:r w:rsidRPr="00D877C6">
        <w:rPr>
          <w:b/>
        </w:rPr>
        <w:t>1864, Wednesday 2 March</w:t>
      </w:r>
    </w:p>
    <w:p w14:paraId="1F4F4907" w14:textId="77777777" w:rsidR="00621C20" w:rsidRPr="00D877C6" w:rsidRDefault="00621C20" w:rsidP="00621C20">
      <w:r w:rsidRPr="00D877C6">
        <w:rPr>
          <w:b/>
        </w:rPr>
        <w:t xml:space="preserve">HW and DW </w:t>
      </w:r>
      <w:r w:rsidRPr="00D877C6">
        <w:t>[ie 0:00-8:00 hrs]</w:t>
      </w:r>
    </w:p>
    <w:p w14:paraId="3FB160D1" w14:textId="77777777" w:rsidR="00621C20" w:rsidRPr="00D877C6" w:rsidRDefault="00621C20" w:rsidP="00621C20">
      <w:r w:rsidRPr="00D877C6">
        <w:t xml:space="preserve">[wind and weather in excel sheet] At 5:30 </w:t>
      </w:r>
      <w:r w:rsidRPr="00D877C6">
        <w:rPr>
          <w:i/>
        </w:rPr>
        <w:t xml:space="preserve">Overal </w:t>
      </w:r>
      <w:r w:rsidRPr="00D877C6">
        <w:t>, inspection of cleanliness. Flushed deck. Did cleaning.</w:t>
      </w:r>
    </w:p>
    <w:p w14:paraId="12DC1283" w14:textId="77777777" w:rsidR="00621C20" w:rsidRPr="00D877C6" w:rsidRDefault="00621C20" w:rsidP="00621C20">
      <w:pPr>
        <w:ind w:left="8640" w:firstLine="720"/>
      </w:pPr>
      <w:r w:rsidRPr="00D877C6">
        <w:t xml:space="preserve">      [signed] W.F. Blaauw, P. A. v R:.</w:t>
      </w:r>
    </w:p>
    <w:p w14:paraId="1FBEE43D" w14:textId="77777777" w:rsidR="00621C20" w:rsidRPr="00D877C6" w:rsidRDefault="00621C20" w:rsidP="00621C20"/>
    <w:p w14:paraId="7946B7EC" w14:textId="77777777" w:rsidR="00621C20" w:rsidRPr="00D877C6" w:rsidRDefault="00621C20" w:rsidP="00621C20">
      <w:r w:rsidRPr="00D877C6">
        <w:t>[img196167.jpg]</w:t>
      </w:r>
    </w:p>
    <w:p w14:paraId="290AC8AE"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180</w:t>
      </w:r>
    </w:p>
    <w:p w14:paraId="1DC17D13" w14:textId="77777777" w:rsidR="00621C20" w:rsidRPr="00D877C6" w:rsidRDefault="00621C20" w:rsidP="00621C20">
      <w:pPr>
        <w:rPr>
          <w:b/>
        </w:rPr>
      </w:pPr>
    </w:p>
    <w:p w14:paraId="22E80EC8" w14:textId="77777777" w:rsidR="00621C20" w:rsidRPr="00D877C6" w:rsidRDefault="00621C20" w:rsidP="00621C20">
      <w:pPr>
        <w:ind w:firstLine="720"/>
        <w:rPr>
          <w:b/>
        </w:rPr>
      </w:pPr>
      <w:r w:rsidRPr="00D877C6">
        <w:rPr>
          <w:b/>
        </w:rPr>
        <w:tab/>
      </w:r>
      <w:r w:rsidRPr="00D877C6">
        <w:rPr>
          <w:b/>
        </w:rPr>
        <w:tab/>
      </w:r>
      <w:r w:rsidRPr="00D877C6">
        <w:rPr>
          <w:b/>
        </w:rPr>
        <w:tab/>
        <w:t>Yokohama</w:t>
      </w:r>
    </w:p>
    <w:p w14:paraId="3B8BD012" w14:textId="77777777" w:rsidR="00621C20" w:rsidRPr="00D877C6" w:rsidRDefault="00621C20" w:rsidP="00621C20">
      <w:r w:rsidRPr="00D877C6">
        <w:t>[left hand page]</w:t>
      </w:r>
    </w:p>
    <w:p w14:paraId="7DBA0BF7" w14:textId="77777777" w:rsidR="00621C20" w:rsidRPr="00D877C6" w:rsidRDefault="00621C20" w:rsidP="00621C20">
      <w:r w:rsidRPr="00D877C6">
        <w:t>February ‘64</w:t>
      </w:r>
    </w:p>
    <w:p w14:paraId="656A033B" w14:textId="77777777" w:rsidR="00621C20" w:rsidRPr="00D877C6" w:rsidRDefault="00621C20" w:rsidP="00621C20"/>
    <w:p w14:paraId="2F0ADC0E" w14:textId="77777777" w:rsidR="00621C20" w:rsidRPr="00D877C6" w:rsidRDefault="00621C20" w:rsidP="00621C20">
      <w:pPr>
        <w:rPr>
          <w:b/>
        </w:rPr>
      </w:pPr>
      <w:r w:rsidRPr="00D877C6">
        <w:rPr>
          <w:b/>
        </w:rPr>
        <w:t>1864, Wednesday 2 March</w:t>
      </w:r>
    </w:p>
    <w:p w14:paraId="4EA8D4F5" w14:textId="77777777" w:rsidR="00621C20" w:rsidRPr="00D877C6" w:rsidRDefault="00621C20" w:rsidP="00621C20">
      <w:r w:rsidRPr="00D877C6">
        <w:rPr>
          <w:b/>
        </w:rPr>
        <w:t xml:space="preserve">Continued </w:t>
      </w:r>
      <w:r w:rsidRPr="00D877C6">
        <w:t>[ie 8:00-24:00 hrs]</w:t>
      </w:r>
    </w:p>
    <w:p w14:paraId="3DFEACF8" w14:textId="77777777" w:rsidR="00621C20" w:rsidRPr="00D877C6" w:rsidRDefault="00621C20" w:rsidP="00621C20">
      <w:r w:rsidRPr="00D877C6">
        <w:t>[wind and weather in excel sheet] Parade at 8, hoisted flag, loosened sails. Dismissed from chains Sailor 2</w:t>
      </w:r>
      <w:r w:rsidRPr="00D877C6">
        <w:rPr>
          <w:vertAlign w:val="superscript"/>
        </w:rPr>
        <w:t>nd</w:t>
      </w:r>
      <w:r w:rsidRPr="00D877C6">
        <w:t xml:space="preserve"> class Brouwer. Had [crew] dress in attire, do cleaning. Continued our work at the gear […] Paid out the wages for February. Held penalty platoon. </w:t>
      </w:r>
    </w:p>
    <w:p w14:paraId="6E3E8A7F" w14:textId="77777777" w:rsidR="00621C20" w:rsidRPr="00D877C6" w:rsidRDefault="00621C20" w:rsidP="00621C20">
      <w:pPr>
        <w:ind w:left="2160"/>
        <w:rPr>
          <w:i/>
        </w:rPr>
      </w:pPr>
      <w:r w:rsidRPr="00D877C6">
        <w:rPr>
          <w:i/>
        </w:rPr>
        <w:t>[margin left] Arriving at the Quay the English steamship with on board the English minister Sir Rutherford Alcock [signed V.D.M.]</w:t>
      </w:r>
    </w:p>
    <w:p w14:paraId="70541342" w14:textId="77777777" w:rsidR="00621C20" w:rsidRPr="00D877C6" w:rsidRDefault="00621C20" w:rsidP="00621C20">
      <w:r w:rsidRPr="00D877C6">
        <w:t>In the AM fastened sails, continued working on the gear. Gave out shore leave to part of the crew. – Blacksmith repairing the mess kettles. Sailmaker making a campaign tent. Carpenter mending holes in deck and repairwork on the officer’s barge. In the engine room working on a new half round head metal, fitting of new cogs. Working on untying of the ventilator lids. – At sundown took down flag. Hoisted barges. At rollcall everyone is present. Taptoe drill at 8, all well at the rounds. Water at the pump 10/17 NDm.</w:t>
      </w:r>
    </w:p>
    <w:p w14:paraId="6473C52F" w14:textId="77777777" w:rsidR="00621C20" w:rsidRPr="00D877C6" w:rsidRDefault="00621C20" w:rsidP="00621C20">
      <w:pPr>
        <w:ind w:left="8640" w:firstLine="720"/>
      </w:pPr>
      <w:r w:rsidRPr="00D877C6">
        <w:t xml:space="preserve">      [Signed] H.J. V.D. Mandelen</w:t>
      </w:r>
    </w:p>
    <w:p w14:paraId="48607FCE" w14:textId="77777777" w:rsidR="00621C20" w:rsidRPr="00D877C6" w:rsidRDefault="00621C20" w:rsidP="00621C20">
      <w:pPr>
        <w:rPr>
          <w:b/>
        </w:rPr>
      </w:pPr>
      <w:r w:rsidRPr="00D877C6">
        <w:rPr>
          <w:b/>
        </w:rPr>
        <w:t>1864, Thursday 3 March</w:t>
      </w:r>
    </w:p>
    <w:p w14:paraId="3913D29C" w14:textId="77777777" w:rsidR="00621C20" w:rsidRPr="00D877C6" w:rsidRDefault="00621C20" w:rsidP="00621C20">
      <w:r w:rsidRPr="00D877C6">
        <w:rPr>
          <w:b/>
        </w:rPr>
        <w:t xml:space="preserve">HW and DW </w:t>
      </w:r>
      <w:r w:rsidRPr="00D877C6">
        <w:t>[ie 0:00-8:00 hrs]</w:t>
      </w:r>
    </w:p>
    <w:p w14:paraId="48837D2B" w14:textId="77777777" w:rsidR="00621C20" w:rsidRPr="00D877C6" w:rsidRDefault="00621C20" w:rsidP="00621C20">
      <w:r w:rsidRPr="00D877C6">
        <w:t xml:space="preserve">[wind and weather in excel sheet] At 5 ½ </w:t>
      </w:r>
      <w:r w:rsidRPr="00D877C6">
        <w:rPr>
          <w:i/>
        </w:rPr>
        <w:t xml:space="preserve">Overal. </w:t>
      </w:r>
      <w:r w:rsidRPr="00D877C6">
        <w:t>Flushed the deck.</w:t>
      </w:r>
    </w:p>
    <w:p w14:paraId="7765B3EF" w14:textId="77777777" w:rsidR="00621C20" w:rsidRPr="00D877C6" w:rsidRDefault="00621C20" w:rsidP="00621C20">
      <w:pPr>
        <w:ind w:left="8640" w:firstLine="720"/>
      </w:pPr>
      <w:r w:rsidRPr="00D877C6">
        <w:t xml:space="preserve">      [Signed] H.J. V.D. Mandelen, P. A. van Rees</w:t>
      </w:r>
    </w:p>
    <w:p w14:paraId="13B4C573" w14:textId="77777777" w:rsidR="00621C20" w:rsidRPr="00D877C6" w:rsidRDefault="00621C20" w:rsidP="00621C20">
      <w:r w:rsidRPr="00D877C6">
        <w:t>[right hand side]</w:t>
      </w:r>
    </w:p>
    <w:p w14:paraId="1907765E" w14:textId="77777777" w:rsidR="00621C20" w:rsidRPr="00D877C6" w:rsidRDefault="00621C20" w:rsidP="00621C20">
      <w:r w:rsidRPr="00D877C6">
        <w:t>Continued Thursday 3 Febr. [sic]</w:t>
      </w:r>
    </w:p>
    <w:p w14:paraId="4E54A05B" w14:textId="77777777" w:rsidR="00621C20" w:rsidRPr="00D877C6" w:rsidRDefault="00621C20" w:rsidP="00621C20">
      <w:r w:rsidRPr="00D877C6">
        <w:rPr>
          <w:b/>
        </w:rPr>
        <w:t xml:space="preserve">Continued </w:t>
      </w:r>
      <w:r w:rsidRPr="00D877C6">
        <w:t>[ie 8:00-24:00 hrs]</w:t>
      </w:r>
    </w:p>
    <w:p w14:paraId="1F98A358" w14:textId="77777777" w:rsidR="00621C20" w:rsidRPr="00D877C6" w:rsidRDefault="00621C20" w:rsidP="00621C20">
      <w:r w:rsidRPr="00D877C6">
        <w:t>[no wind and weather] Parade at 8, hoisted the flag. Dressed in attire. At 8 ½ mess by mess inspection. The 1</w:t>
      </w:r>
      <w:r w:rsidRPr="00D877C6">
        <w:rPr>
          <w:vertAlign w:val="superscript"/>
        </w:rPr>
        <w:t>st</w:t>
      </w:r>
      <w:r w:rsidRPr="00D877C6">
        <w:t xml:space="preserve"> 3</w:t>
      </w:r>
      <w:r w:rsidRPr="00D877C6">
        <w:rPr>
          <w:vertAlign w:val="superscript"/>
        </w:rPr>
        <w:t>rd</w:t>
      </w:r>
      <w:r w:rsidRPr="00D877C6">
        <w:t xml:space="preserve"> 4</w:t>
      </w:r>
      <w:r w:rsidRPr="00D877C6">
        <w:rPr>
          <w:vertAlign w:val="superscript"/>
        </w:rPr>
        <w:t>th</w:t>
      </w:r>
      <w:r w:rsidRPr="00D877C6">
        <w:t xml:space="preserve"> platoon landing division went to the shore for bayonet fencing. Ship’s chores. Penalty platoon. </w:t>
      </w:r>
    </w:p>
    <w:p w14:paraId="3DBF2A1B" w14:textId="77777777" w:rsidR="00621C20" w:rsidRPr="00D877C6" w:rsidRDefault="00621C20" w:rsidP="00621C20">
      <w:r w:rsidRPr="00D877C6">
        <w:t>In the AM from 1-2 o’clock exercises for the 3</w:t>
      </w:r>
      <w:r w:rsidRPr="00D877C6">
        <w:rPr>
          <w:vertAlign w:val="superscript"/>
        </w:rPr>
        <w:t>rd</w:t>
      </w:r>
      <w:r w:rsidRPr="00D877C6">
        <w:t xml:space="preserve"> class with guns; from 2 ½ - 3 ½ hours for the 2</w:t>
      </w:r>
      <w:r w:rsidRPr="00D877C6">
        <w:rPr>
          <w:vertAlign w:val="superscript"/>
        </w:rPr>
        <w:t>nd</w:t>
      </w:r>
      <w:r w:rsidRPr="00D877C6">
        <w:t xml:space="preserve"> class with sables. Theory class for the mariners. At 5:48 sundown, hoisted barges, at rollcall everyone was present. Taptoe drill at 8, at the rounds all is well. </w:t>
      </w:r>
    </w:p>
    <w:p w14:paraId="69BF1E0E" w14:textId="77777777" w:rsidR="00621C20" w:rsidRPr="00D877C6" w:rsidRDefault="00621C20" w:rsidP="00621C20">
      <w:r w:rsidRPr="00D877C6">
        <w:t xml:space="preserve">Obtained 184 Dutch </w:t>
      </w:r>
      <w:r w:rsidRPr="00D877C6">
        <w:rPr>
          <w:i/>
        </w:rPr>
        <w:t>kan</w:t>
      </w:r>
      <w:r w:rsidRPr="00D877C6">
        <w:t xml:space="preserve"> of oil. At the pump 6 sb/16 bb.</w:t>
      </w:r>
    </w:p>
    <w:p w14:paraId="63F0ED87" w14:textId="77777777" w:rsidR="00621C20" w:rsidRPr="00D877C6" w:rsidRDefault="00621C20" w:rsidP="00621C20">
      <w:r w:rsidRPr="00D877C6">
        <w:t>Engine room : working on making the copper airshaft caps movable, forging of a corner iron for the airshaft with bolts and screws and the fitting of cogs inside the cogwheel.</w:t>
      </w:r>
    </w:p>
    <w:p w14:paraId="2CD54A35" w14:textId="77777777" w:rsidR="00621C20" w:rsidRPr="00D877C6" w:rsidRDefault="00621C20" w:rsidP="00621C20">
      <w:r w:rsidRPr="00D877C6">
        <w:t>Carpenter: working on fitting new deck panels on the gangway, and repairwork on the officer’s barge.</w:t>
      </w:r>
    </w:p>
    <w:p w14:paraId="0D8C97E4" w14:textId="77777777" w:rsidR="00621C20" w:rsidRPr="00D877C6" w:rsidRDefault="00621C20" w:rsidP="00621C20">
      <w:r w:rsidRPr="00D877C6">
        <w:t>Sailmaker woring on the campaign tent.</w:t>
      </w:r>
    </w:p>
    <w:p w14:paraId="65ABC7FD" w14:textId="77777777" w:rsidR="00621C20" w:rsidRPr="00D877C6" w:rsidRDefault="00621C20" w:rsidP="00621C20">
      <w:r w:rsidRPr="00D877C6">
        <w:t xml:space="preserve">Blacksmith repairwork on lanterns.  </w:t>
      </w:r>
    </w:p>
    <w:p w14:paraId="0A241DAA" w14:textId="77777777" w:rsidR="00621C20" w:rsidRPr="00D877C6" w:rsidRDefault="00621C20" w:rsidP="00621C20">
      <w:pPr>
        <w:ind w:left="9360" w:firstLine="720"/>
      </w:pPr>
      <w:r w:rsidRPr="00D877C6">
        <w:t xml:space="preserve">   [Signed] F.W. Hudig</w:t>
      </w:r>
    </w:p>
    <w:p w14:paraId="2692B3B0" w14:textId="77777777" w:rsidR="00621C20" w:rsidRPr="00D877C6" w:rsidRDefault="00621C20" w:rsidP="00621C20">
      <w:pPr>
        <w:rPr>
          <w:b/>
        </w:rPr>
      </w:pPr>
      <w:r w:rsidRPr="00D877C6">
        <w:rPr>
          <w:b/>
        </w:rPr>
        <w:t>1864, Friday 4 March</w:t>
      </w:r>
    </w:p>
    <w:p w14:paraId="650431DD" w14:textId="77777777" w:rsidR="00621C20" w:rsidRPr="00D877C6" w:rsidRDefault="00621C20" w:rsidP="00621C20">
      <w:r w:rsidRPr="00D877C6">
        <w:rPr>
          <w:b/>
        </w:rPr>
        <w:t xml:space="preserve">HW and DW </w:t>
      </w:r>
      <w:r w:rsidRPr="00D877C6">
        <w:t>[ie 0:00-8:00 hrs]</w:t>
      </w:r>
    </w:p>
    <w:p w14:paraId="6CF9DDB3" w14:textId="77777777" w:rsidR="00621C20" w:rsidRPr="00D877C6" w:rsidRDefault="00621C20" w:rsidP="00621C20">
      <w:r w:rsidRPr="00D877C6">
        <w:t xml:space="preserve">[wind and weather in excel sheet] 5 ½ </w:t>
      </w:r>
      <w:r w:rsidRPr="00D877C6">
        <w:rPr>
          <w:i/>
        </w:rPr>
        <w:t xml:space="preserve">Reveille. </w:t>
      </w:r>
      <w:r w:rsidRPr="00D877C6">
        <w:t>Laundry, flushed deck.</w:t>
      </w:r>
    </w:p>
    <w:p w14:paraId="48BB03E1" w14:textId="77777777" w:rsidR="00621C20" w:rsidRPr="00D877C6" w:rsidRDefault="00621C20" w:rsidP="00621C20">
      <w:pPr>
        <w:ind w:left="9360" w:firstLine="720"/>
      </w:pPr>
      <w:r w:rsidRPr="00D877C6">
        <w:t>[Signed] F.W. Hudig, P. A. v R:./</w:t>
      </w:r>
    </w:p>
    <w:p w14:paraId="49909F49" w14:textId="77777777" w:rsidR="00621C20" w:rsidRPr="00D877C6" w:rsidRDefault="00621C20" w:rsidP="00621C20">
      <w:pPr>
        <w:ind w:left="9360" w:firstLine="720"/>
      </w:pPr>
    </w:p>
    <w:p w14:paraId="4C3B9779" w14:textId="77777777" w:rsidR="00621C20" w:rsidRPr="00D877C6" w:rsidRDefault="00621C20" w:rsidP="00621C20"/>
    <w:p w14:paraId="252EE2A3" w14:textId="77777777" w:rsidR="00621C20" w:rsidRPr="00D877C6" w:rsidRDefault="00621C20" w:rsidP="00621C20">
      <w:r w:rsidRPr="00D877C6">
        <w:t>[img196168.jpg]</w:t>
      </w:r>
    </w:p>
    <w:p w14:paraId="12B94D5A"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181</w:t>
      </w:r>
    </w:p>
    <w:p w14:paraId="69D929C5" w14:textId="77777777" w:rsidR="00621C20" w:rsidRPr="00D877C6" w:rsidRDefault="00621C20" w:rsidP="00621C20">
      <w:pPr>
        <w:rPr>
          <w:b/>
        </w:rPr>
      </w:pPr>
    </w:p>
    <w:p w14:paraId="4B244D9F" w14:textId="77777777" w:rsidR="00621C20" w:rsidRPr="00D877C6" w:rsidRDefault="00621C20" w:rsidP="00621C20">
      <w:pPr>
        <w:ind w:firstLine="720"/>
        <w:rPr>
          <w:b/>
        </w:rPr>
      </w:pPr>
      <w:r w:rsidRPr="00D877C6">
        <w:rPr>
          <w:b/>
        </w:rPr>
        <w:tab/>
      </w:r>
      <w:r w:rsidRPr="00D877C6">
        <w:rPr>
          <w:b/>
        </w:rPr>
        <w:tab/>
      </w:r>
      <w:r w:rsidRPr="00D877C6">
        <w:rPr>
          <w:b/>
        </w:rPr>
        <w:tab/>
        <w:t>Quay of Yokohama</w:t>
      </w:r>
    </w:p>
    <w:p w14:paraId="4AC2AB8C" w14:textId="77777777" w:rsidR="00621C20" w:rsidRPr="00D877C6" w:rsidRDefault="00621C20" w:rsidP="00621C20">
      <w:r w:rsidRPr="00D877C6">
        <w:t>[left hand page]</w:t>
      </w:r>
    </w:p>
    <w:p w14:paraId="293BEB15" w14:textId="77777777" w:rsidR="00621C20" w:rsidRPr="00D877C6" w:rsidRDefault="00621C20" w:rsidP="00621C20">
      <w:r w:rsidRPr="00D877C6">
        <w:t>March 1864</w:t>
      </w:r>
    </w:p>
    <w:p w14:paraId="7AB65A92" w14:textId="77777777" w:rsidR="00621C20" w:rsidRPr="00D877C6" w:rsidRDefault="00621C20" w:rsidP="00621C20">
      <w:pPr>
        <w:rPr>
          <w:b/>
        </w:rPr>
      </w:pPr>
    </w:p>
    <w:p w14:paraId="40BD79FE" w14:textId="77777777" w:rsidR="00621C20" w:rsidRPr="00D877C6" w:rsidRDefault="00621C20" w:rsidP="00621C20">
      <w:pPr>
        <w:rPr>
          <w:b/>
        </w:rPr>
      </w:pPr>
      <w:r w:rsidRPr="00D877C6">
        <w:rPr>
          <w:b/>
        </w:rPr>
        <w:t>1864, Friday 4 March</w:t>
      </w:r>
    </w:p>
    <w:p w14:paraId="3FFDCEEE" w14:textId="77777777" w:rsidR="00621C20" w:rsidRPr="00D877C6" w:rsidRDefault="00621C20" w:rsidP="00621C20">
      <w:r w:rsidRPr="00D877C6">
        <w:rPr>
          <w:b/>
        </w:rPr>
        <w:t xml:space="preserve">Continued </w:t>
      </w:r>
      <w:r w:rsidRPr="00D877C6">
        <w:t>[ie 8:00-24:00 hrs]</w:t>
      </w:r>
    </w:p>
    <w:p w14:paraId="06F84925" w14:textId="77777777" w:rsidR="00621C20" w:rsidRPr="00D877C6" w:rsidRDefault="00621C20" w:rsidP="00621C20">
      <w:r w:rsidRPr="00D877C6">
        <w:t xml:space="preserve">[wind and weather in excel sheet] Parade at 8, hoisted flag. Dismissed from the provost: boatswain mate </w:t>
      </w:r>
      <w:r w:rsidRPr="00D877C6">
        <w:rPr>
          <w:u w:val="single"/>
        </w:rPr>
        <w:t>Kroese</w:t>
      </w:r>
      <w:r w:rsidRPr="00D877C6">
        <w:t>, dismissed from chains mariner 3</w:t>
      </w:r>
      <w:r w:rsidRPr="00D877C6">
        <w:rPr>
          <w:vertAlign w:val="superscript"/>
        </w:rPr>
        <w:t>rd</w:t>
      </w:r>
      <w:r w:rsidRPr="00D877C6">
        <w:t xml:space="preserve"> class </w:t>
      </w:r>
      <w:r w:rsidRPr="00D877C6">
        <w:rPr>
          <w:u w:val="single"/>
        </w:rPr>
        <w:t>Kaak</w:t>
      </w:r>
      <w:r w:rsidRPr="00D877C6">
        <w:t xml:space="preserve">. Punished with two days arrest while on duty cook’s mate </w:t>
      </w:r>
      <w:r w:rsidRPr="00D877C6">
        <w:rPr>
          <w:u w:val="single"/>
        </w:rPr>
        <w:t>Volat</w:t>
      </w:r>
      <w:r w:rsidRPr="00D877C6">
        <w:t>, for an unappropriate answer to the First Officer. Continued with deck panels, tents, laundry; had [crew] dress in attire. The crew (‘</w:t>
      </w:r>
      <w:r w:rsidRPr="00D877C6">
        <w:rPr>
          <w:i/>
        </w:rPr>
        <w:t>gasten</w:t>
      </w:r>
      <w:r w:rsidRPr="00D877C6">
        <w:t>’) were busy during the day at greasing of the gear, the rest [of the crew] mending and sewing. In the A.M. sent 10 mariners and 13 sailors for target shooting. Folded away laundry. –</w:t>
      </w:r>
    </w:p>
    <w:p w14:paraId="7E1ACB42" w14:textId="77777777" w:rsidR="00621C20" w:rsidRPr="00D877C6" w:rsidRDefault="00621C20" w:rsidP="00621C20">
      <w:pPr>
        <w:ind w:left="1440" w:firstLine="720"/>
      </w:pPr>
      <w:r w:rsidRPr="00D877C6">
        <w:t xml:space="preserve">[margin left] Again arrested </w:t>
      </w:r>
      <w:r w:rsidRPr="00D877C6">
        <w:rPr>
          <w:u w:val="single"/>
        </w:rPr>
        <w:t>Woudrichem</w:t>
      </w:r>
      <w:r w:rsidRPr="00D877C6">
        <w:t>.</w:t>
      </w:r>
    </w:p>
    <w:p w14:paraId="64F4935E" w14:textId="77777777" w:rsidR="00621C20" w:rsidRPr="00D877C6" w:rsidRDefault="00621C20" w:rsidP="00621C20">
      <w:r w:rsidRPr="00D877C6">
        <w:t>In the engine room: working on fitting of cogs inside the cogwheel, and changing of the airshafts.</w:t>
      </w:r>
    </w:p>
    <w:p w14:paraId="15C668AC" w14:textId="77777777" w:rsidR="00621C20" w:rsidRPr="00D877C6" w:rsidRDefault="00621C20" w:rsidP="00621C20">
      <w:r w:rsidRPr="00D877C6">
        <w:t>Carpenter : changing of the heads around the chimney.</w:t>
      </w:r>
    </w:p>
    <w:p w14:paraId="77AA5B0F" w14:textId="77777777" w:rsidR="00621C20" w:rsidRPr="00D877C6" w:rsidRDefault="00621C20" w:rsidP="00621C20">
      <w:r w:rsidRPr="00D877C6">
        <w:t xml:space="preserve">Sailmaker working on the sun tent. At sundown took down flag, hoisted barges. At rollcall all present, taptoe drill at 8, all well at the rounds. At the pump sb 0,05/bb 0,16. </w:t>
      </w:r>
    </w:p>
    <w:p w14:paraId="5D7440B7" w14:textId="77777777" w:rsidR="00621C20" w:rsidRPr="00D877C6" w:rsidRDefault="00621C20" w:rsidP="00621C20">
      <w:pPr>
        <w:ind w:left="8640" w:firstLine="720"/>
      </w:pPr>
      <w:r w:rsidRPr="00D877C6">
        <w:t>[signed] W.F. Blaauw</w:t>
      </w:r>
    </w:p>
    <w:p w14:paraId="4FE38678" w14:textId="77777777" w:rsidR="00621C20" w:rsidRPr="00D877C6" w:rsidRDefault="00621C20" w:rsidP="00621C20">
      <w:pPr>
        <w:rPr>
          <w:b/>
        </w:rPr>
      </w:pPr>
      <w:r w:rsidRPr="00D877C6">
        <w:rPr>
          <w:b/>
        </w:rPr>
        <w:t>1864, Saturday 5 March</w:t>
      </w:r>
    </w:p>
    <w:p w14:paraId="66AA8933" w14:textId="77777777" w:rsidR="00621C20" w:rsidRPr="00D877C6" w:rsidRDefault="00621C20" w:rsidP="00621C20">
      <w:r w:rsidRPr="00D877C6">
        <w:rPr>
          <w:b/>
        </w:rPr>
        <w:t xml:space="preserve">HW and DW </w:t>
      </w:r>
      <w:r w:rsidRPr="00D877C6">
        <w:t>[ie 0:00-8:00 hrs]</w:t>
      </w:r>
    </w:p>
    <w:p w14:paraId="375E610A" w14:textId="77777777" w:rsidR="00621C20" w:rsidRPr="00D877C6" w:rsidRDefault="00621C20" w:rsidP="00621C20">
      <w:r w:rsidRPr="00D877C6">
        <w:t xml:space="preserve">[wind and weather in excel sheet] At 5:30 </w:t>
      </w:r>
      <w:r w:rsidRPr="00D877C6">
        <w:rPr>
          <w:i/>
        </w:rPr>
        <w:t xml:space="preserve">Overal. </w:t>
      </w:r>
      <w:r w:rsidRPr="00D877C6">
        <w:t xml:space="preserve">Inspection of cleanliness. Started making general clean ship with sand. Brought for arrest \the watchguard of/ the Consulate General, boatswain mate </w:t>
      </w:r>
      <w:r w:rsidRPr="00D877C6">
        <w:rPr>
          <w:u w:val="single"/>
        </w:rPr>
        <w:t>Woudrichem</w:t>
      </w:r>
      <w:r w:rsidRPr="00D877C6">
        <w:t>.</w:t>
      </w:r>
    </w:p>
    <w:p w14:paraId="3ABD8B9C" w14:textId="77777777" w:rsidR="00621C20" w:rsidRPr="00D877C6" w:rsidRDefault="00621C20" w:rsidP="00621C20">
      <w:pPr>
        <w:ind w:left="8640" w:firstLine="720"/>
      </w:pPr>
      <w:r w:rsidRPr="00D877C6">
        <w:t xml:space="preserve">    [signed] W.F. Blaauw, P. A. v R:.</w:t>
      </w:r>
    </w:p>
    <w:p w14:paraId="14A1A462" w14:textId="77777777" w:rsidR="00621C20" w:rsidRPr="00D877C6" w:rsidRDefault="00621C20" w:rsidP="00621C20">
      <w:pPr>
        <w:ind w:left="8640" w:firstLine="720"/>
      </w:pPr>
    </w:p>
    <w:p w14:paraId="182C0CBC" w14:textId="77777777" w:rsidR="00621C20" w:rsidRPr="00D877C6" w:rsidRDefault="00621C20" w:rsidP="00621C20">
      <w:r w:rsidRPr="00D877C6">
        <w:t>[right hand side]</w:t>
      </w:r>
    </w:p>
    <w:p w14:paraId="6CF1468F" w14:textId="77777777" w:rsidR="00621C20" w:rsidRPr="00D877C6" w:rsidRDefault="00621C20" w:rsidP="00621C20">
      <w:pPr>
        <w:rPr>
          <w:b/>
        </w:rPr>
      </w:pPr>
      <w:r w:rsidRPr="00D877C6">
        <w:rPr>
          <w:b/>
        </w:rPr>
        <w:t>1864, Saturday 5 March</w:t>
      </w:r>
    </w:p>
    <w:p w14:paraId="7F2CD9FA" w14:textId="77777777" w:rsidR="00621C20" w:rsidRPr="00D877C6" w:rsidRDefault="00621C20" w:rsidP="00621C20">
      <w:r w:rsidRPr="00D877C6">
        <w:rPr>
          <w:b/>
        </w:rPr>
        <w:t xml:space="preserve">Continued </w:t>
      </w:r>
      <w:r w:rsidRPr="00D877C6">
        <w:t>[ie 8:00-24:00 hrs]</w:t>
      </w:r>
    </w:p>
    <w:p w14:paraId="76B339BD" w14:textId="77777777" w:rsidR="00621C20" w:rsidRPr="00D877C6" w:rsidRDefault="00621C20" w:rsidP="00621C20">
      <w:r w:rsidRPr="00D877C6">
        <w:t>[wind and weather in excel sheet] Parade at 8, hoisted flag. Degradation to Sailor 3</w:t>
      </w:r>
      <w:r w:rsidRPr="00D877C6">
        <w:rPr>
          <w:vertAlign w:val="superscript"/>
        </w:rPr>
        <w:t>rd</w:t>
      </w:r>
      <w:r w:rsidRPr="00D877C6">
        <w:t xml:space="preserve"> class for the duration of 3 months boatswain mate Woudrichem, for during being detached on the shore, taking \strong/ liquor inside. Continued general clean ship with sand. In the A.M. paintwork inside and outside board. At 3 o’clock on board in order to pay an official visit to the Commander, </w:t>
      </w:r>
      <w:hyperlink r:id="rId6" w:history="1">
        <w:r w:rsidRPr="00D877C6">
          <w:rPr>
            <w:rStyle w:val="Hyperlink"/>
          </w:rPr>
          <w:t>S. Rutherford Alcock</w:t>
        </w:r>
      </w:hyperlink>
      <w:r w:rsidRPr="00D877C6">
        <w:t xml:space="preserve">, </w:t>
      </w:r>
      <w:r w:rsidRPr="00D877C6">
        <w:rPr>
          <w:i/>
        </w:rPr>
        <w:t>minister</w:t>
      </w:r>
      <w:r w:rsidRPr="00D877C6">
        <w:t xml:space="preserve"> </w:t>
      </w:r>
      <w:r w:rsidRPr="00D877C6">
        <w:rPr>
          <w:i/>
        </w:rPr>
        <w:t>plenipotentiaire</w:t>
      </w:r>
      <w:r w:rsidRPr="00D877C6">
        <w:t xml:space="preserve"> of H.M. the Queen of England. At his leaving, he was saluted with 15 shots and the English flag on the front mast. We were paid back with a similar amount of shots of the flagship and the Dutch flag from the main mast. – Carpenter working on filling up the holes in deck. – Hoisted barges. At rollcall everyone present. Taptoe drill at 8, all well at the rounds. Water at the pump 8/14. </w:t>
      </w:r>
    </w:p>
    <w:p w14:paraId="54BAF37B" w14:textId="77777777" w:rsidR="00621C20" w:rsidRPr="00D877C6" w:rsidRDefault="00621C20" w:rsidP="00621C20">
      <w:pPr>
        <w:ind w:left="8640" w:firstLine="720"/>
      </w:pPr>
      <w:r w:rsidRPr="00D877C6">
        <w:t xml:space="preserve">      [Signed] H.J. V.D. Mandelen</w:t>
      </w:r>
    </w:p>
    <w:p w14:paraId="231B9E36" w14:textId="77777777" w:rsidR="00621C20" w:rsidRPr="00D877C6" w:rsidRDefault="00621C20" w:rsidP="00621C20">
      <w:pPr>
        <w:rPr>
          <w:b/>
        </w:rPr>
      </w:pPr>
      <w:r w:rsidRPr="00D877C6">
        <w:rPr>
          <w:b/>
        </w:rPr>
        <w:t>1864, Sunday 6 March</w:t>
      </w:r>
    </w:p>
    <w:p w14:paraId="75914000" w14:textId="77777777" w:rsidR="00621C20" w:rsidRPr="00D877C6" w:rsidRDefault="00621C20" w:rsidP="00621C20">
      <w:r w:rsidRPr="00D877C6">
        <w:rPr>
          <w:b/>
        </w:rPr>
        <w:t xml:space="preserve">HW and DW </w:t>
      </w:r>
      <w:r w:rsidRPr="00D877C6">
        <w:t>[ie 0:00-8:00 hrs]</w:t>
      </w:r>
    </w:p>
    <w:p w14:paraId="60513DA7" w14:textId="77777777" w:rsidR="00621C20" w:rsidRPr="00D877C6" w:rsidRDefault="00621C20" w:rsidP="00621C20">
      <w:r w:rsidRPr="00D877C6">
        <w:t xml:space="preserve">[wind and weather in excel sheet] At 5 ½  </w:t>
      </w:r>
      <w:r w:rsidRPr="00D877C6">
        <w:rPr>
          <w:i/>
        </w:rPr>
        <w:t xml:space="preserve">Overal, </w:t>
      </w:r>
      <w:r w:rsidRPr="00D877C6">
        <w:t xml:space="preserve">flushed deck. </w:t>
      </w:r>
    </w:p>
    <w:p w14:paraId="27B72109" w14:textId="77777777" w:rsidR="00621C20" w:rsidRPr="00D877C6" w:rsidRDefault="00621C20" w:rsidP="00621C20">
      <w:pPr>
        <w:ind w:left="8640" w:firstLine="720"/>
      </w:pPr>
      <w:r w:rsidRPr="00D877C6">
        <w:t xml:space="preserve">      [Signed] H.J. V.D. Mandelen, P. A. v.R:.</w:t>
      </w:r>
    </w:p>
    <w:p w14:paraId="377B294A" w14:textId="77777777" w:rsidR="00621C20" w:rsidRPr="00D877C6" w:rsidRDefault="00621C20" w:rsidP="00621C20"/>
    <w:p w14:paraId="0AEBDF9E" w14:textId="77777777" w:rsidR="00621C20" w:rsidRPr="00D877C6" w:rsidRDefault="00621C20" w:rsidP="00621C20">
      <w:r w:rsidRPr="00D877C6">
        <w:t>[img196169.jpg]</w:t>
      </w:r>
    </w:p>
    <w:p w14:paraId="15EE5AD0"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182</w:t>
      </w:r>
    </w:p>
    <w:p w14:paraId="741E89B1" w14:textId="77777777" w:rsidR="00621C20" w:rsidRPr="00D877C6" w:rsidRDefault="00621C20" w:rsidP="00621C20">
      <w:pPr>
        <w:rPr>
          <w:b/>
        </w:rPr>
      </w:pPr>
    </w:p>
    <w:p w14:paraId="52954AFA" w14:textId="77777777" w:rsidR="00621C20" w:rsidRPr="00D877C6" w:rsidRDefault="00621C20" w:rsidP="00621C20">
      <w:pPr>
        <w:ind w:firstLine="720"/>
        <w:rPr>
          <w:b/>
        </w:rPr>
      </w:pPr>
      <w:r w:rsidRPr="00D877C6">
        <w:rPr>
          <w:b/>
        </w:rPr>
        <w:tab/>
      </w:r>
      <w:r w:rsidRPr="00D877C6">
        <w:rPr>
          <w:b/>
        </w:rPr>
        <w:tab/>
      </w:r>
      <w:r w:rsidRPr="00D877C6">
        <w:rPr>
          <w:b/>
        </w:rPr>
        <w:tab/>
        <w:t>Yokohama</w:t>
      </w:r>
    </w:p>
    <w:p w14:paraId="446A4671" w14:textId="77777777" w:rsidR="00621C20" w:rsidRPr="00D877C6" w:rsidRDefault="00621C20" w:rsidP="00621C20">
      <w:r w:rsidRPr="00D877C6">
        <w:t>[left hand page]</w:t>
      </w:r>
    </w:p>
    <w:p w14:paraId="3C1D2CED" w14:textId="77777777" w:rsidR="00621C20" w:rsidRPr="00D877C6" w:rsidRDefault="00621C20" w:rsidP="00621C20">
      <w:r w:rsidRPr="00D877C6">
        <w:t>March 1864</w:t>
      </w:r>
    </w:p>
    <w:p w14:paraId="46514BB3" w14:textId="77777777" w:rsidR="00621C20" w:rsidRPr="00D877C6" w:rsidRDefault="00621C20" w:rsidP="00621C20"/>
    <w:p w14:paraId="37D1F66F" w14:textId="77777777" w:rsidR="00621C20" w:rsidRPr="00D877C6" w:rsidRDefault="00621C20" w:rsidP="00621C20">
      <w:pPr>
        <w:rPr>
          <w:b/>
        </w:rPr>
      </w:pPr>
      <w:r w:rsidRPr="00D877C6">
        <w:rPr>
          <w:b/>
        </w:rPr>
        <w:t>1864, Sunday 6 March</w:t>
      </w:r>
    </w:p>
    <w:p w14:paraId="0CE7C317" w14:textId="77777777" w:rsidR="00621C20" w:rsidRPr="00D877C6" w:rsidRDefault="00621C20" w:rsidP="00621C20">
      <w:r w:rsidRPr="00D877C6">
        <w:rPr>
          <w:b/>
        </w:rPr>
        <w:t xml:space="preserve">Continued </w:t>
      </w:r>
      <w:r w:rsidRPr="00D877C6">
        <w:t>[ie 8:00-24:00 hrs]</w:t>
      </w:r>
    </w:p>
    <w:p w14:paraId="3233F6C3" w14:textId="77777777" w:rsidR="00621C20" w:rsidRPr="00D877C6" w:rsidRDefault="00621C20" w:rsidP="00621C20">
      <w:r w:rsidRPr="00D877C6">
        <w:t xml:space="preserve">[wind and weather in excel sheet] Parade at 8, hoisted flag and </w:t>
      </w:r>
      <w:r w:rsidRPr="00D877C6">
        <w:rPr>
          <w:i/>
        </w:rPr>
        <w:t>geus</w:t>
      </w:r>
      <w:r w:rsidRPr="00D877C6">
        <w:t xml:space="preserve">. Dismissed from </w:t>
      </w:r>
      <w:r w:rsidRPr="00D877C6">
        <w:rPr>
          <w:strike/>
        </w:rPr>
        <w:t xml:space="preserve">chains </w:t>
      </w:r>
      <w:r w:rsidRPr="00D877C6">
        <w:t>arrest cook’s mate Volat. Dress. At 9 mess by mess inspection. Ship’s articles, then prayer. Inspection of health. Mending and sewing. Punished with 8 turns of penalty platoon inland firestoker Mail, for uncleanliness during inspection. AM a part of the Crew went on shore leave. To the hospital boatswain helper Broos, sailor 2</w:t>
      </w:r>
      <w:r w:rsidRPr="00D877C6">
        <w:rPr>
          <w:vertAlign w:val="superscript"/>
        </w:rPr>
        <w:t>nd</w:t>
      </w:r>
      <w:r w:rsidRPr="00D877C6">
        <w:t xml:space="preserve"> class v Langen and sialor 3</w:t>
      </w:r>
      <w:r w:rsidRPr="00D877C6">
        <w:rPr>
          <w:vertAlign w:val="superscript"/>
        </w:rPr>
        <w:t>rd</w:t>
      </w:r>
      <w:r w:rsidRPr="00D877C6">
        <w:t xml:space="preserve"> class Lijbaard. </w:t>
      </w:r>
    </w:p>
    <w:p w14:paraId="0E8E7388" w14:textId="77777777" w:rsidR="00621C20" w:rsidRPr="00D877C6" w:rsidRDefault="00621C20" w:rsidP="00621C20">
      <w:pPr>
        <w:rPr>
          <w:i/>
        </w:rPr>
      </w:pPr>
      <w:r w:rsidRPr="00D877C6">
        <w:t xml:space="preserve">Hoisted barges. At sundown took down flag and </w:t>
      </w:r>
      <w:r w:rsidRPr="00D877C6">
        <w:rPr>
          <w:i/>
        </w:rPr>
        <w:t xml:space="preserve">geus. </w:t>
      </w:r>
    </w:p>
    <w:p w14:paraId="09F2CFF9" w14:textId="77777777" w:rsidR="00621C20" w:rsidRPr="00D877C6" w:rsidRDefault="00621C20" w:rsidP="00621C20">
      <w:r w:rsidRPr="00D877C6">
        <w:t xml:space="preserve">At rollcall everyone is present. At 8 o’clock taptoe drill, at the rounds all is well. </w:t>
      </w:r>
    </w:p>
    <w:p w14:paraId="43213356" w14:textId="77777777" w:rsidR="00621C20" w:rsidRPr="00D877C6" w:rsidRDefault="00621C20" w:rsidP="00621C20">
      <w:r w:rsidRPr="00D877C6">
        <w:t xml:space="preserve">At the pump SB 7/ BB 17 </w:t>
      </w:r>
    </w:p>
    <w:p w14:paraId="6BBB46B4" w14:textId="77777777" w:rsidR="00621C20" w:rsidRPr="00D877C6" w:rsidRDefault="00621C20" w:rsidP="00621C20">
      <w:pPr>
        <w:ind w:left="9360" w:firstLine="720"/>
      </w:pPr>
      <w:r w:rsidRPr="00D877C6">
        <w:t xml:space="preserve">   [Signed] F.W. Hudig</w:t>
      </w:r>
    </w:p>
    <w:p w14:paraId="0A9446C7" w14:textId="77777777" w:rsidR="00621C20" w:rsidRPr="00D877C6" w:rsidRDefault="00621C20" w:rsidP="00621C20"/>
    <w:p w14:paraId="756BFC9B" w14:textId="77777777" w:rsidR="00621C20" w:rsidRPr="00D877C6" w:rsidRDefault="00621C20" w:rsidP="00621C20">
      <w:pPr>
        <w:rPr>
          <w:b/>
        </w:rPr>
      </w:pPr>
      <w:r w:rsidRPr="00D877C6">
        <w:rPr>
          <w:b/>
        </w:rPr>
        <w:t>1864, Monday 7 March</w:t>
      </w:r>
    </w:p>
    <w:p w14:paraId="4AC6CEFA" w14:textId="77777777" w:rsidR="00621C20" w:rsidRPr="00D877C6" w:rsidRDefault="00621C20" w:rsidP="00621C20">
      <w:r w:rsidRPr="00D877C6">
        <w:rPr>
          <w:b/>
        </w:rPr>
        <w:t xml:space="preserve">HW and DW </w:t>
      </w:r>
      <w:r w:rsidRPr="00D877C6">
        <w:t>[ie 0:00-8:00 hrs]</w:t>
      </w:r>
    </w:p>
    <w:p w14:paraId="47FF32A6" w14:textId="77777777" w:rsidR="00621C20" w:rsidRPr="00D877C6" w:rsidRDefault="00621C20" w:rsidP="00621C20">
      <w:r w:rsidRPr="00D877C6">
        <w:t xml:space="preserve">[wind and weather in excel sheet] At 5 </w:t>
      </w:r>
      <w:r w:rsidRPr="00D877C6">
        <w:rPr>
          <w:i/>
        </w:rPr>
        <w:t xml:space="preserve">Overal, </w:t>
      </w:r>
      <w:r w:rsidRPr="00D877C6">
        <w:t>inspection of cleanliness, fix chain, flush deck, changed galley (‘</w:t>
      </w:r>
      <w:r w:rsidRPr="00D877C6">
        <w:rPr>
          <w:i/>
        </w:rPr>
        <w:t>kombuis</w:t>
      </w:r>
      <w:r w:rsidRPr="00D877C6">
        <w:t xml:space="preserve">’). Sailor Krul didn’t return from shore leave on board. </w:t>
      </w:r>
    </w:p>
    <w:p w14:paraId="2446DE60" w14:textId="77777777" w:rsidR="00621C20" w:rsidRPr="00D877C6" w:rsidRDefault="00621C20" w:rsidP="00621C20">
      <w:pPr>
        <w:ind w:left="8640" w:firstLine="720"/>
      </w:pPr>
      <w:r w:rsidRPr="00D877C6">
        <w:t xml:space="preserve">   [Signed] F.W. Hudig / P. A. v R:.</w:t>
      </w:r>
    </w:p>
    <w:p w14:paraId="4DCDDB12" w14:textId="77777777" w:rsidR="00621C20" w:rsidRPr="00D877C6" w:rsidRDefault="00621C20" w:rsidP="00621C20">
      <w:pPr>
        <w:ind w:left="9360" w:firstLine="720"/>
      </w:pPr>
    </w:p>
    <w:p w14:paraId="6D5A2557" w14:textId="77777777" w:rsidR="00621C20" w:rsidRPr="00D877C6" w:rsidRDefault="00621C20" w:rsidP="00621C20">
      <w:pPr>
        <w:rPr>
          <w:b/>
        </w:rPr>
      </w:pPr>
      <w:r w:rsidRPr="00D877C6">
        <w:rPr>
          <w:b/>
        </w:rPr>
        <w:t>1864, Monday 7 March</w:t>
      </w:r>
    </w:p>
    <w:p w14:paraId="365778B6" w14:textId="77777777" w:rsidR="00621C20" w:rsidRPr="00D877C6" w:rsidRDefault="00621C20" w:rsidP="00621C20">
      <w:r w:rsidRPr="00D877C6">
        <w:rPr>
          <w:b/>
        </w:rPr>
        <w:t xml:space="preserve">Continued </w:t>
      </w:r>
      <w:r w:rsidRPr="00D877C6">
        <w:t>[ie 8:00-24:00 hrs]</w:t>
      </w:r>
    </w:p>
    <w:p w14:paraId="54BEAC91" w14:textId="77777777" w:rsidR="00621C20" w:rsidRPr="00D877C6" w:rsidRDefault="00621C20" w:rsidP="00621C20">
      <w:r w:rsidRPr="00D877C6">
        <w:t xml:space="preserve">[wind and weather in excel sheet] Parade at 8, hoisted flag. Punished with seven days provost and in chains of which four days bent-over on w/br., </w:t>
      </w:r>
      <w:r w:rsidRPr="00D877C6">
        <w:rPr>
          <w:u w:val="single"/>
        </w:rPr>
        <w:t>junior sailor van Os</w:t>
      </w:r>
      <w:r w:rsidRPr="00D877C6">
        <w:t>, for leaving the watch at the consulate without permission, and returning there with a bottle of liquor; with three days chains of which two bent-over on w/br. sailor 3</w:t>
      </w:r>
      <w:r w:rsidRPr="00D877C6">
        <w:rPr>
          <w:vertAlign w:val="superscript"/>
        </w:rPr>
        <w:t>rd</w:t>
      </w:r>
      <w:r w:rsidRPr="00D877C6">
        <w:t xml:space="preserve"> class </w:t>
      </w:r>
      <w:r w:rsidRPr="00D877C6">
        <w:rPr>
          <w:u w:val="single"/>
        </w:rPr>
        <w:t>Blok</w:t>
      </w:r>
      <w:r w:rsidRPr="00D877C6">
        <w:t xml:space="preserve">, for while being on sentry duty at the consulate general, inviting a sailor with hard liquor to come in there, and drinking the strong liquor there. – </w:t>
      </w:r>
    </w:p>
    <w:p w14:paraId="31EF1756" w14:textId="77777777" w:rsidR="00621C20" w:rsidRPr="00D877C6" w:rsidRDefault="00621C20" w:rsidP="00621C20">
      <w:r w:rsidRPr="00D877C6">
        <w:t>Scrubbing and getting dressed in attire. From 9-11 fencing with bayonets for sailors 2</w:t>
      </w:r>
      <w:r w:rsidRPr="00D877C6">
        <w:rPr>
          <w:vertAlign w:val="superscript"/>
        </w:rPr>
        <w:t>nd</w:t>
      </w:r>
      <w:r w:rsidRPr="00D877C6">
        <w:t xml:space="preserve"> and 3</w:t>
      </w:r>
      <w:r w:rsidRPr="00D877C6">
        <w:rPr>
          <w:vertAlign w:val="superscript"/>
        </w:rPr>
        <w:t>rd</w:t>
      </w:r>
      <w:r w:rsidRPr="00D877C6">
        <w:t xml:space="preserve"> class. – The rest [of the crew] busy with ship’s chores.</w:t>
      </w:r>
    </w:p>
    <w:p w14:paraId="3C5EFDDB" w14:textId="77777777" w:rsidR="00621C20" w:rsidRPr="00D877C6" w:rsidRDefault="00621C20" w:rsidP="00621C20"/>
    <w:p w14:paraId="233D9C91" w14:textId="77777777" w:rsidR="00621C20" w:rsidRPr="00D877C6" w:rsidRDefault="00621C20" w:rsidP="00621C20">
      <w:r w:rsidRPr="00D877C6">
        <w:t>[right hand page]</w:t>
      </w:r>
    </w:p>
    <w:p w14:paraId="0DAC30A2" w14:textId="77777777" w:rsidR="00621C20" w:rsidRPr="00D877C6" w:rsidRDefault="00621C20" w:rsidP="00621C20">
      <w:r w:rsidRPr="00D877C6">
        <w:t>Continued Monday 7.</w:t>
      </w:r>
    </w:p>
    <w:p w14:paraId="21D2750B" w14:textId="77777777" w:rsidR="00621C20" w:rsidRPr="00D877C6" w:rsidRDefault="00621C20" w:rsidP="00621C20">
      <w:r w:rsidRPr="00D877C6">
        <w:t>From 1:30 -2:30 mariners had exercise with rifles, the 2</w:t>
      </w:r>
      <w:r w:rsidRPr="00D877C6">
        <w:rPr>
          <w:vertAlign w:val="superscript"/>
        </w:rPr>
        <w:t>nd</w:t>
      </w:r>
      <w:r w:rsidRPr="00D877C6">
        <w:t xml:space="preserve"> classes exercises with handguns; the 3</w:t>
      </w:r>
      <w:r w:rsidRPr="00D877C6">
        <w:rPr>
          <w:vertAlign w:val="superscript"/>
        </w:rPr>
        <w:t>rd</w:t>
      </w:r>
      <w:r w:rsidRPr="00D877C6">
        <w:t xml:space="preserve"> class exercises with sables. From 3-4 mariners had theory in the battery. The 2</w:t>
      </w:r>
      <w:r w:rsidRPr="00D877C6">
        <w:rPr>
          <w:vertAlign w:val="superscript"/>
        </w:rPr>
        <w:t>nd</w:t>
      </w:r>
      <w:r w:rsidRPr="00D877C6">
        <w:t xml:space="preserve"> classes had exercises with sables, the 3</w:t>
      </w:r>
      <w:r w:rsidRPr="00D877C6">
        <w:rPr>
          <w:vertAlign w:val="superscript"/>
        </w:rPr>
        <w:t>rd</w:t>
      </w:r>
      <w:r w:rsidRPr="00D877C6">
        <w:t xml:space="preserve"> classes exercises with the handguns.</w:t>
      </w:r>
    </w:p>
    <w:p w14:paraId="21E0F7B2" w14:textId="77777777" w:rsidR="00621C20" w:rsidRPr="00D877C6" w:rsidRDefault="00621C20" w:rsidP="00621C20">
      <w:r w:rsidRPr="00D877C6">
        <w:t>Polished sheating copper (‘</w:t>
      </w:r>
      <w:r w:rsidRPr="00D877C6">
        <w:rPr>
          <w:i/>
        </w:rPr>
        <w:t>huidkoper</w:t>
      </w:r>
      <w:r w:rsidRPr="00D877C6">
        <w:t>’).</w:t>
      </w:r>
    </w:p>
    <w:p w14:paraId="4E8B3331" w14:textId="77777777" w:rsidR="00621C20" w:rsidRPr="00D877C6" w:rsidRDefault="00621C20" w:rsidP="00621C20">
      <w:r w:rsidRPr="00D877C6">
        <w:t xml:space="preserve">In the engine room : ran the engines and polished them. Tried to move the caps on the airshafts and working on repairing the galley. Carpenter is fixing holes on deck and working on moving the galley. Blacksmith is working on the galley. Sailmaker is working on making the half-deck tent. </w:t>
      </w:r>
    </w:p>
    <w:p w14:paraId="4D37BC3C" w14:textId="77777777" w:rsidR="00621C20" w:rsidRPr="00D877C6" w:rsidRDefault="00621C20" w:rsidP="00621C20">
      <w:r w:rsidRPr="00D877C6">
        <w:t xml:space="preserve">In arrest at the consulate </w:t>
      </w:r>
      <w:r w:rsidRPr="00D877C6">
        <w:rPr>
          <w:u w:val="single"/>
        </w:rPr>
        <w:t>sailor 3</w:t>
      </w:r>
      <w:r w:rsidRPr="00D877C6">
        <w:rPr>
          <w:u w:val="single"/>
          <w:vertAlign w:val="superscript"/>
        </w:rPr>
        <w:t>rd</w:t>
      </w:r>
      <w:r w:rsidRPr="00D877C6">
        <w:rPr>
          <w:u w:val="single"/>
        </w:rPr>
        <w:t xml:space="preserve"> class Krul</w:t>
      </w:r>
      <w:r w:rsidRPr="00D877C6">
        <w:t xml:space="preserve">. At sundown took down flag, hoisted barges. At rollcall everyone is present. Taptoe drill at 8, at the rounds all is well, at the pump sb 0,08 El/ bb 0,18 El. </w:t>
      </w:r>
    </w:p>
    <w:p w14:paraId="6E3D370A" w14:textId="77777777" w:rsidR="00621C20" w:rsidRPr="00D877C6" w:rsidRDefault="00621C20" w:rsidP="00621C20">
      <w:pPr>
        <w:ind w:left="8640" w:firstLine="720"/>
      </w:pPr>
      <w:r w:rsidRPr="00D877C6">
        <w:t xml:space="preserve">    [signed] W.F. Blaauw</w:t>
      </w:r>
    </w:p>
    <w:p w14:paraId="3D757464" w14:textId="77777777" w:rsidR="00621C20" w:rsidRPr="00D877C6" w:rsidRDefault="00621C20" w:rsidP="00621C20">
      <w:pPr>
        <w:rPr>
          <w:b/>
        </w:rPr>
      </w:pPr>
      <w:r w:rsidRPr="00D877C6">
        <w:rPr>
          <w:b/>
        </w:rPr>
        <w:t>1864, Tuesday 8 March</w:t>
      </w:r>
    </w:p>
    <w:p w14:paraId="5DFF009C" w14:textId="77777777" w:rsidR="00621C20" w:rsidRPr="00D877C6" w:rsidRDefault="00621C20" w:rsidP="00621C20">
      <w:r w:rsidRPr="00D877C6">
        <w:rPr>
          <w:b/>
        </w:rPr>
        <w:t xml:space="preserve">HW and DW </w:t>
      </w:r>
      <w:r w:rsidRPr="00D877C6">
        <w:t>[ie 0:00-8:00 hrs]</w:t>
      </w:r>
    </w:p>
    <w:p w14:paraId="1AC74A2C" w14:textId="77777777" w:rsidR="00621C20" w:rsidRPr="00D877C6" w:rsidRDefault="00621C20" w:rsidP="00621C20">
      <w:r w:rsidRPr="00D877C6">
        <w:t xml:space="preserve">[wind and weather in excel sheet] At 5 </w:t>
      </w:r>
      <w:r w:rsidRPr="00D877C6">
        <w:rPr>
          <w:i/>
        </w:rPr>
        <w:t xml:space="preserve">Overal, </w:t>
      </w:r>
      <w:r w:rsidRPr="00D877C6">
        <w:t xml:space="preserve">inspection of cleanliness. Did laundry. Flushed deck. </w:t>
      </w:r>
    </w:p>
    <w:p w14:paraId="6A754A3B" w14:textId="77777777" w:rsidR="00621C20" w:rsidRPr="00D877C6" w:rsidRDefault="00621C20" w:rsidP="00621C20">
      <w:pPr>
        <w:ind w:left="8640" w:firstLine="720"/>
      </w:pPr>
      <w:r w:rsidRPr="00D877C6">
        <w:t xml:space="preserve">    [signed] W.F. Blaauw, P. A. v R:.</w:t>
      </w:r>
    </w:p>
    <w:p w14:paraId="30ADA7E1" w14:textId="77777777" w:rsidR="00621C20" w:rsidRPr="00D877C6" w:rsidRDefault="00621C20" w:rsidP="00621C20"/>
    <w:p w14:paraId="110E328A" w14:textId="77777777" w:rsidR="00621C20" w:rsidRPr="00D877C6" w:rsidRDefault="00621C20" w:rsidP="00621C20">
      <w:r w:rsidRPr="00D877C6">
        <w:t>[img196170.jpg]</w:t>
      </w:r>
    </w:p>
    <w:p w14:paraId="68B59CC4"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183</w:t>
      </w:r>
    </w:p>
    <w:p w14:paraId="1A4BF3BB" w14:textId="77777777" w:rsidR="00621C20" w:rsidRPr="00D877C6" w:rsidRDefault="00621C20" w:rsidP="00621C20">
      <w:pPr>
        <w:rPr>
          <w:b/>
        </w:rPr>
      </w:pPr>
    </w:p>
    <w:p w14:paraId="6ED20F51" w14:textId="77777777" w:rsidR="00621C20" w:rsidRPr="00D877C6" w:rsidRDefault="00621C20" w:rsidP="00621C20">
      <w:pPr>
        <w:ind w:firstLine="720"/>
        <w:rPr>
          <w:b/>
        </w:rPr>
      </w:pPr>
      <w:r w:rsidRPr="00D877C6">
        <w:rPr>
          <w:b/>
        </w:rPr>
        <w:tab/>
      </w:r>
      <w:r w:rsidRPr="00D877C6">
        <w:rPr>
          <w:b/>
        </w:rPr>
        <w:tab/>
      </w:r>
      <w:r w:rsidRPr="00D877C6">
        <w:rPr>
          <w:b/>
        </w:rPr>
        <w:tab/>
        <w:t>Yokohama</w:t>
      </w:r>
    </w:p>
    <w:p w14:paraId="0BA29416" w14:textId="77777777" w:rsidR="00621C20" w:rsidRPr="00D877C6" w:rsidRDefault="00621C20" w:rsidP="00621C20">
      <w:r w:rsidRPr="00D877C6">
        <w:t>[left hand page]</w:t>
      </w:r>
    </w:p>
    <w:p w14:paraId="7717B4A1" w14:textId="77777777" w:rsidR="00621C20" w:rsidRPr="00D877C6" w:rsidRDefault="00621C20" w:rsidP="00621C20">
      <w:r w:rsidRPr="00D877C6">
        <w:t>March 1864</w:t>
      </w:r>
    </w:p>
    <w:p w14:paraId="63797DDF" w14:textId="77777777" w:rsidR="00621C20" w:rsidRPr="00D877C6" w:rsidRDefault="00621C20" w:rsidP="00621C20"/>
    <w:p w14:paraId="46DEB7BE" w14:textId="77777777" w:rsidR="00621C20" w:rsidRPr="00D877C6" w:rsidRDefault="00621C20" w:rsidP="00621C20">
      <w:pPr>
        <w:rPr>
          <w:b/>
        </w:rPr>
      </w:pPr>
      <w:r w:rsidRPr="00D877C6">
        <w:rPr>
          <w:b/>
        </w:rPr>
        <w:t>1864, Tuesday 8 March</w:t>
      </w:r>
    </w:p>
    <w:p w14:paraId="693BC4CB" w14:textId="77777777" w:rsidR="00621C20" w:rsidRPr="00D877C6" w:rsidRDefault="00621C20" w:rsidP="00621C20">
      <w:r w:rsidRPr="00D877C6">
        <w:rPr>
          <w:b/>
        </w:rPr>
        <w:t xml:space="preserve">Continued </w:t>
      </w:r>
      <w:r w:rsidRPr="00D877C6">
        <w:t>[ie 8:00-24:00 hrs]</w:t>
      </w:r>
    </w:p>
    <w:p w14:paraId="34F9989B" w14:textId="77777777" w:rsidR="00621C20" w:rsidRPr="00D877C6" w:rsidRDefault="00621C20" w:rsidP="00621C20">
      <w:r w:rsidRPr="00D877C6">
        <w:t>[wind and weather in excel sheet] Parade at 8, hoisted flag. Dismissed from provost sailor 2</w:t>
      </w:r>
      <w:r w:rsidRPr="00D877C6">
        <w:rPr>
          <w:vertAlign w:val="superscript"/>
        </w:rPr>
        <w:t>nd</w:t>
      </w:r>
      <w:r w:rsidRPr="00D877C6">
        <w:t xml:space="preserve"> class Jansen and 3</w:t>
      </w:r>
      <w:r w:rsidRPr="00D877C6">
        <w:rPr>
          <w:vertAlign w:val="superscript"/>
        </w:rPr>
        <w:t>rd</w:t>
      </w:r>
      <w:r w:rsidRPr="00D877C6">
        <w:t xml:space="preserve"> class Vervoordt. Punished with 5 x 24 chains, of which 3 x 24 bent-over on w/br.: sailor 3</w:t>
      </w:r>
      <w:r w:rsidRPr="00D877C6">
        <w:rPr>
          <w:vertAlign w:val="superscript"/>
        </w:rPr>
        <w:t>rd</w:t>
      </w:r>
      <w:r w:rsidRPr="00D877C6">
        <w:t xml:space="preserve"> class Woudrigem, for disrespectful expressions to a corporal during the performance of his duty.  With … [</w:t>
      </w:r>
      <w:r w:rsidRPr="00D877C6">
        <w:rPr>
          <w:i/>
        </w:rPr>
        <w:t>not filled in</w:t>
      </w:r>
      <w:r w:rsidRPr="00D877C6">
        <w:t>] days provost, sailor 3</w:t>
      </w:r>
      <w:r w:rsidRPr="00D877C6">
        <w:rPr>
          <w:vertAlign w:val="superscript"/>
        </w:rPr>
        <w:t>rd</w:t>
      </w:r>
      <w:r w:rsidRPr="00D877C6">
        <w:t xml:space="preserve"> class Krul, for unorderly behaviour at the shore and being </w:t>
      </w:r>
      <w:r w:rsidRPr="00D877C6">
        <w:rPr>
          <w:b/>
        </w:rPr>
        <w:t>arrested by Japanese police</w:t>
      </w:r>
      <w:r w:rsidRPr="00D877C6">
        <w:t>. Flushed deck clean. Had [crew] polish and get dressed. Put the cover of the galley into place. Loosened sails. Hoisted laundry. From 9 ½ - 10 ½ sailors 3</w:t>
      </w:r>
      <w:r w:rsidRPr="00D877C6">
        <w:rPr>
          <w:vertAlign w:val="superscript"/>
        </w:rPr>
        <w:t>rd</w:t>
      </w:r>
      <w:r w:rsidRPr="00D877C6">
        <w:t xml:space="preserve"> class and 4</w:t>
      </w:r>
      <w:r w:rsidRPr="00D877C6">
        <w:rPr>
          <w:vertAlign w:val="superscript"/>
        </w:rPr>
        <w:t>th</w:t>
      </w:r>
      <w:r w:rsidRPr="00D877C6">
        <w:t xml:space="preserve"> class and boys exercising with the battery. Furthermore ship’s chores. Held penalty platoon. In the A.M. a part of the crew went target shooting. Continued polishing sheating copper (‘</w:t>
      </w:r>
      <w:r w:rsidRPr="00D877C6">
        <w:rPr>
          <w:i/>
        </w:rPr>
        <w:t>huidkoper</w:t>
      </w:r>
      <w:r w:rsidRPr="00D877C6">
        <w:t xml:space="preserve">’) and ship’s chores. Fastened sails. – Blacksmith repaired ship’s lanterns. Carpenter working on caulking deck. Sailmaker working on making a new halfdeck-tent. Engine room: working on making movable the lids of the ventilators and small chores. - - At sundown took down flag. Hoisted barges. At rollcall everyone is present. Taptoe drill at 8. At the rounds all is well. Water at the pump 7/ 17 N dm. </w:t>
      </w:r>
    </w:p>
    <w:p w14:paraId="66604B9F" w14:textId="77777777" w:rsidR="00621C20" w:rsidRPr="00D877C6" w:rsidRDefault="00621C20" w:rsidP="00621C20">
      <w:pPr>
        <w:ind w:left="8640" w:firstLine="720"/>
      </w:pPr>
      <w:r w:rsidRPr="00D877C6">
        <w:t xml:space="preserve">      [Signed] H.J. V.D. Mandelen</w:t>
      </w:r>
    </w:p>
    <w:p w14:paraId="17420062" w14:textId="77777777" w:rsidR="00621C20" w:rsidRPr="00D877C6" w:rsidRDefault="00621C20" w:rsidP="00621C20">
      <w:pPr>
        <w:rPr>
          <w:b/>
        </w:rPr>
      </w:pPr>
      <w:r w:rsidRPr="00D877C6">
        <w:rPr>
          <w:b/>
        </w:rPr>
        <w:t>1864, Wednesday 9 March</w:t>
      </w:r>
    </w:p>
    <w:p w14:paraId="5A157F79" w14:textId="77777777" w:rsidR="00621C20" w:rsidRPr="00D877C6" w:rsidRDefault="00621C20" w:rsidP="00621C20">
      <w:r w:rsidRPr="00D877C6">
        <w:rPr>
          <w:b/>
        </w:rPr>
        <w:t xml:space="preserve">HW and DW </w:t>
      </w:r>
      <w:r w:rsidRPr="00D877C6">
        <w:t>[ie 0:00-8:00 hrs]</w:t>
      </w:r>
    </w:p>
    <w:p w14:paraId="05C836ED" w14:textId="77777777" w:rsidR="00621C20" w:rsidRPr="00D877C6" w:rsidRDefault="00621C20" w:rsidP="00621C20">
      <w:r w:rsidRPr="00D877C6">
        <w:t xml:space="preserve">[wind and weather in excel sheet] At 5 </w:t>
      </w:r>
      <w:r w:rsidRPr="00D877C6">
        <w:rPr>
          <w:i/>
        </w:rPr>
        <w:t xml:space="preserve">Overal, </w:t>
      </w:r>
      <w:r w:rsidRPr="00D877C6">
        <w:t xml:space="preserve">flushed deck. </w:t>
      </w:r>
    </w:p>
    <w:p w14:paraId="6CEFE023" w14:textId="77777777" w:rsidR="00621C20" w:rsidRPr="00D877C6" w:rsidRDefault="00621C20" w:rsidP="00621C20">
      <w:pPr>
        <w:ind w:left="8640" w:firstLine="720"/>
      </w:pPr>
      <w:r w:rsidRPr="00D877C6">
        <w:t xml:space="preserve">      [Signed] H.J. V.D. Mandelen, P. A. v.R:.</w:t>
      </w:r>
    </w:p>
    <w:p w14:paraId="497687D7" w14:textId="77777777" w:rsidR="00621C20" w:rsidRPr="00D877C6" w:rsidRDefault="00621C20" w:rsidP="00621C20"/>
    <w:p w14:paraId="634616F3" w14:textId="77777777" w:rsidR="00621C20" w:rsidRPr="00D877C6" w:rsidRDefault="00621C20" w:rsidP="00621C20">
      <w:r w:rsidRPr="00D877C6">
        <w:t>[right hand page]</w:t>
      </w:r>
    </w:p>
    <w:p w14:paraId="12EB4BEF" w14:textId="77777777" w:rsidR="00621C20" w:rsidRPr="00D877C6" w:rsidRDefault="00621C20" w:rsidP="00621C20"/>
    <w:p w14:paraId="67CCD9A0" w14:textId="77777777" w:rsidR="00621C20" w:rsidRPr="00D877C6" w:rsidRDefault="00621C20" w:rsidP="00621C20">
      <w:pPr>
        <w:rPr>
          <w:b/>
        </w:rPr>
      </w:pPr>
      <w:r w:rsidRPr="00D877C6">
        <w:rPr>
          <w:b/>
        </w:rPr>
        <w:t>1864, Wednesday 9 March</w:t>
      </w:r>
    </w:p>
    <w:p w14:paraId="38C5CC1B" w14:textId="77777777" w:rsidR="00621C20" w:rsidRPr="00D877C6" w:rsidRDefault="00621C20" w:rsidP="00621C20">
      <w:r w:rsidRPr="00D877C6">
        <w:rPr>
          <w:b/>
        </w:rPr>
        <w:t xml:space="preserve">Continued </w:t>
      </w:r>
      <w:r w:rsidRPr="00D877C6">
        <w:t>[ie 8:00-24:00 hrs]</w:t>
      </w:r>
    </w:p>
    <w:p w14:paraId="173400C0" w14:textId="77777777" w:rsidR="00621C20" w:rsidRPr="00D877C6" w:rsidRDefault="00621C20" w:rsidP="00621C20">
      <w:r w:rsidRPr="00D877C6">
        <w:t>[wind and weather in excel sheet] Parade at 8, loosened sails. Punished with  … [</w:t>
      </w:r>
      <w:r w:rsidRPr="00D877C6">
        <w:rPr>
          <w:i/>
        </w:rPr>
        <w:t>not filled in</w:t>
      </w:r>
      <w:r w:rsidRPr="00D877C6">
        <w:t>] days provost on the shore: sailor 2</w:t>
      </w:r>
      <w:r w:rsidRPr="00D877C6">
        <w:rPr>
          <w:vertAlign w:val="superscript"/>
        </w:rPr>
        <w:t>nd</w:t>
      </w:r>
      <w:r w:rsidRPr="00D877C6">
        <w:t xml:space="preserve"> class Kramer for returning drunk from walk at the Cons. general and thereafter running away; with … [</w:t>
      </w:r>
      <w:r w:rsidRPr="00D877C6">
        <w:rPr>
          <w:i/>
        </w:rPr>
        <w:t>not filled in</w:t>
      </w:r>
      <w:r w:rsidRPr="00D877C6">
        <w:t>] days provost on the shore: mariners 2</w:t>
      </w:r>
      <w:r w:rsidRPr="00D877C6">
        <w:rPr>
          <w:vertAlign w:val="superscript"/>
        </w:rPr>
        <w:t>nd</w:t>
      </w:r>
      <w:r w:rsidRPr="00D877C6">
        <w:t xml:space="preserve"> class Blesgraaf en Schouten, for running away while on watch duty at the Cons general, and staying away one night. Had [crew] dress in attire. Sent the launch (‘</w:t>
      </w:r>
      <w:r w:rsidRPr="00D877C6">
        <w:rPr>
          <w:i/>
        </w:rPr>
        <w:t>barkas</w:t>
      </w:r>
      <w:r w:rsidRPr="00D877C6">
        <w:t xml:space="preserve">’) for assistance of the Dutch brig </w:t>
      </w:r>
      <w:r w:rsidRPr="00D877C6">
        <w:rPr>
          <w:b/>
          <w:i/>
        </w:rPr>
        <w:t>Meppel</w:t>
      </w:r>
      <w:r w:rsidRPr="00D877C6">
        <w:t>. Ship’s chores. At 11 ½ hours girded the keel. Penalty platoon.</w:t>
      </w:r>
    </w:p>
    <w:p w14:paraId="410D9087" w14:textId="77777777" w:rsidR="00621C20" w:rsidRPr="00D877C6" w:rsidRDefault="00621C20" w:rsidP="00621C20">
      <w:r w:rsidRPr="00D877C6">
        <w:t>AM fastened sails. Had a part of the crew go on shore leave. Continued with ship’s chores, rolled tents. At 5 ½ changed guards at the shore. At 6 sundown, hoisted barges. At rollcall : not present saior 1</w:t>
      </w:r>
      <w:r w:rsidRPr="00D877C6">
        <w:rPr>
          <w:vertAlign w:val="superscript"/>
        </w:rPr>
        <w:t>st</w:t>
      </w:r>
      <w:r w:rsidRPr="00D877C6">
        <w:t xml:space="preserve"> class de Herter and sailor 2</w:t>
      </w:r>
      <w:r w:rsidRPr="00D877C6">
        <w:rPr>
          <w:vertAlign w:val="superscript"/>
        </w:rPr>
        <w:t>nd</w:t>
      </w:r>
      <w:r w:rsidRPr="00D877C6">
        <w:t xml:space="preserve"> class Wiedenhoff. Taptoe at 8. At the rounds all is well. Engine room. Put cogs into the cogwheel. Finished with making the lids of the airshafts move, and the forging of screws for on deck. Repairwork on the chimney behind the galley. Carpenter. Start caulking deck. Blacksmith. Start work on galley chimney. Sailmaker. Start new campaign tent. At the pump SB 8/ BB 18.</w:t>
      </w:r>
    </w:p>
    <w:p w14:paraId="406E6F86" w14:textId="77777777" w:rsidR="00621C20" w:rsidRPr="00D877C6" w:rsidRDefault="00621C20" w:rsidP="00621C20">
      <w:pPr>
        <w:ind w:left="8640" w:firstLine="720"/>
      </w:pPr>
      <w:r w:rsidRPr="00D877C6">
        <w:t xml:space="preserve">   [Signed] F.W. Hudig</w:t>
      </w:r>
    </w:p>
    <w:p w14:paraId="67B93168" w14:textId="77777777" w:rsidR="00621C20" w:rsidRPr="00D877C6" w:rsidRDefault="00621C20" w:rsidP="00621C20">
      <w:pPr>
        <w:ind w:left="8640" w:firstLine="720"/>
      </w:pPr>
    </w:p>
    <w:p w14:paraId="46A958CB" w14:textId="77777777" w:rsidR="00621C20" w:rsidRPr="00D877C6" w:rsidRDefault="00621C20" w:rsidP="00621C20">
      <w:pPr>
        <w:rPr>
          <w:b/>
        </w:rPr>
      </w:pPr>
      <w:r w:rsidRPr="00D877C6">
        <w:rPr>
          <w:b/>
        </w:rPr>
        <w:t>1864, Thursday 10 March</w:t>
      </w:r>
    </w:p>
    <w:p w14:paraId="69C040CE" w14:textId="77777777" w:rsidR="00621C20" w:rsidRPr="00D877C6" w:rsidRDefault="00621C20" w:rsidP="00621C20">
      <w:r w:rsidRPr="00D877C6">
        <w:rPr>
          <w:b/>
        </w:rPr>
        <w:t xml:space="preserve">HW and DW </w:t>
      </w:r>
      <w:r w:rsidRPr="00D877C6">
        <w:t>[ie 0:00-8:00 hrs]</w:t>
      </w:r>
    </w:p>
    <w:p w14:paraId="0F830F9B" w14:textId="77777777" w:rsidR="00621C20" w:rsidRPr="00D877C6" w:rsidRDefault="00621C20" w:rsidP="00621C20">
      <w:r w:rsidRPr="00D877C6">
        <w:t xml:space="preserve">[wind and weather in excel sheet] At 5 </w:t>
      </w:r>
      <w:r w:rsidRPr="00D877C6">
        <w:rPr>
          <w:i/>
        </w:rPr>
        <w:t xml:space="preserve">Overal, </w:t>
      </w:r>
      <w:r w:rsidRPr="00D877C6">
        <w:t>inspection of cleanliness. Flushed deck. The passengers back on board. Folded away laundry. Cleaning and getting dressed.</w:t>
      </w:r>
    </w:p>
    <w:p w14:paraId="31FA6EF2" w14:textId="77777777" w:rsidR="00621C20" w:rsidRPr="00D877C6" w:rsidRDefault="00621C20" w:rsidP="00621C20">
      <w:pPr>
        <w:ind w:left="8640" w:firstLine="720"/>
      </w:pPr>
      <w:r w:rsidRPr="00D877C6">
        <w:t xml:space="preserve">   [Signed] F.W. Hudig / P. A. v R:.</w:t>
      </w:r>
    </w:p>
    <w:p w14:paraId="6F7F183F" w14:textId="77777777" w:rsidR="00621C20" w:rsidRPr="00D877C6" w:rsidRDefault="00621C20" w:rsidP="00621C20"/>
    <w:p w14:paraId="79D21D06" w14:textId="77777777" w:rsidR="00621C20" w:rsidRPr="00D877C6" w:rsidRDefault="00621C20" w:rsidP="00621C20">
      <w:r w:rsidRPr="00D877C6">
        <w:t>[img196171.jpg]</w:t>
      </w:r>
    </w:p>
    <w:p w14:paraId="0CB05E01"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184</w:t>
      </w:r>
    </w:p>
    <w:p w14:paraId="6512F25A" w14:textId="77777777" w:rsidR="00621C20" w:rsidRPr="00D877C6" w:rsidRDefault="00621C20" w:rsidP="00621C20">
      <w:pPr>
        <w:rPr>
          <w:b/>
        </w:rPr>
      </w:pPr>
    </w:p>
    <w:p w14:paraId="22E8440F" w14:textId="77777777" w:rsidR="00621C20" w:rsidRPr="00D877C6" w:rsidRDefault="00621C20" w:rsidP="00621C20">
      <w:pPr>
        <w:ind w:firstLine="720"/>
        <w:rPr>
          <w:b/>
        </w:rPr>
      </w:pPr>
      <w:r w:rsidRPr="00D877C6">
        <w:rPr>
          <w:b/>
        </w:rPr>
        <w:tab/>
      </w:r>
      <w:r w:rsidRPr="00D877C6">
        <w:rPr>
          <w:b/>
        </w:rPr>
        <w:tab/>
      </w:r>
      <w:r w:rsidRPr="00D877C6">
        <w:rPr>
          <w:b/>
        </w:rPr>
        <w:tab/>
        <w:t>Quay of Yokohama</w:t>
      </w:r>
    </w:p>
    <w:p w14:paraId="4387B35D" w14:textId="77777777" w:rsidR="00621C20" w:rsidRPr="00D877C6" w:rsidRDefault="00621C20" w:rsidP="00621C20">
      <w:r w:rsidRPr="00D877C6">
        <w:t>[left hand page]</w:t>
      </w:r>
    </w:p>
    <w:p w14:paraId="47F8CE4D" w14:textId="77777777" w:rsidR="00621C20" w:rsidRPr="00D877C6" w:rsidRDefault="00621C20" w:rsidP="00621C20">
      <w:r w:rsidRPr="00D877C6">
        <w:t>March 1863[sic]</w:t>
      </w:r>
    </w:p>
    <w:p w14:paraId="2F0F3FCF" w14:textId="77777777" w:rsidR="00621C20" w:rsidRPr="00D877C6" w:rsidRDefault="00621C20" w:rsidP="00621C20"/>
    <w:p w14:paraId="770FA7E3" w14:textId="77777777" w:rsidR="00621C20" w:rsidRPr="00D877C6" w:rsidRDefault="00621C20" w:rsidP="00621C20">
      <w:pPr>
        <w:rPr>
          <w:b/>
        </w:rPr>
      </w:pPr>
      <w:r w:rsidRPr="00D877C6">
        <w:rPr>
          <w:b/>
        </w:rPr>
        <w:t>1864, Thursday 10 March</w:t>
      </w:r>
    </w:p>
    <w:p w14:paraId="2EA89871" w14:textId="77777777" w:rsidR="00621C20" w:rsidRPr="00D877C6" w:rsidRDefault="00621C20" w:rsidP="00621C20">
      <w:r w:rsidRPr="00D877C6">
        <w:rPr>
          <w:b/>
        </w:rPr>
        <w:t xml:space="preserve">Continued </w:t>
      </w:r>
      <w:r w:rsidRPr="00D877C6">
        <w:t>[ie 8:00-24:00 hrs]</w:t>
      </w:r>
    </w:p>
    <w:p w14:paraId="14ECECF6" w14:textId="77777777" w:rsidR="00621C20" w:rsidRPr="00D877C6" w:rsidRDefault="00621C20" w:rsidP="00621C20">
      <w:r w:rsidRPr="00D877C6">
        <w:t xml:space="preserve">[wind and weather in excel sheet] Parade at 8, hoisted flag; dismissed from chains </w:t>
      </w:r>
      <w:r w:rsidRPr="00D877C6">
        <w:rPr>
          <w:u w:val="single"/>
        </w:rPr>
        <w:t>sailor 3</w:t>
      </w:r>
      <w:r w:rsidRPr="00D877C6">
        <w:rPr>
          <w:u w:val="single"/>
          <w:vertAlign w:val="superscript"/>
        </w:rPr>
        <w:t>rd</w:t>
      </w:r>
      <w:r w:rsidRPr="00D877C6">
        <w:rPr>
          <w:u w:val="single"/>
        </w:rPr>
        <w:t xml:space="preserve"> class Blok</w:t>
      </w:r>
      <w:r w:rsidRPr="00D877C6">
        <w:t xml:space="preserve">; punished with one day bent over in chains </w:t>
      </w:r>
      <w:r w:rsidRPr="00D877C6">
        <w:rPr>
          <w:u w:val="single"/>
        </w:rPr>
        <w:t>sailor 1</w:t>
      </w:r>
      <w:r w:rsidRPr="00D877C6">
        <w:rPr>
          <w:u w:val="single"/>
          <w:vertAlign w:val="superscript"/>
        </w:rPr>
        <w:t>st</w:t>
      </w:r>
      <w:r w:rsidRPr="00D877C6">
        <w:rPr>
          <w:u w:val="single"/>
        </w:rPr>
        <w:t xml:space="preserve"> class Manolt</w:t>
      </w:r>
      <w:r w:rsidRPr="00D877C6">
        <w:t xml:space="preserve">, for while being detached on watch duty at the consulate general, having permission to go for a walk, and then coming back drunk for the first time.  Punished with 10 days penalty platoon </w:t>
      </w:r>
      <w:r w:rsidRPr="00D877C6">
        <w:rPr>
          <w:u w:val="single"/>
        </w:rPr>
        <w:t>sailor 3</w:t>
      </w:r>
      <w:r w:rsidRPr="00D877C6">
        <w:rPr>
          <w:u w:val="single"/>
          <w:vertAlign w:val="superscript"/>
        </w:rPr>
        <w:t>rd</w:t>
      </w:r>
      <w:r w:rsidRPr="00D877C6">
        <w:rPr>
          <w:u w:val="single"/>
        </w:rPr>
        <w:t xml:space="preserve"> class Vrij</w:t>
      </w:r>
      <w:r w:rsidRPr="00D877C6">
        <w:t xml:space="preserve">, for not following consignments which were given him as sentry duty. With 8 days penalty platoon </w:t>
      </w:r>
      <w:r w:rsidRPr="00D877C6">
        <w:rPr>
          <w:u w:val="single"/>
        </w:rPr>
        <w:t>sailor 3</w:t>
      </w:r>
      <w:r w:rsidRPr="00D877C6">
        <w:rPr>
          <w:u w:val="single"/>
          <w:vertAlign w:val="superscript"/>
        </w:rPr>
        <w:t>rd</w:t>
      </w:r>
      <w:r w:rsidRPr="00D877C6">
        <w:rPr>
          <w:u w:val="single"/>
        </w:rPr>
        <w:t xml:space="preserve"> class van der Horst and de Bruyn</w:t>
      </w:r>
      <w:r w:rsidRPr="00D877C6">
        <w:t>, for uncleanliness. Had [crew] dress in attire, held mess by mess inspection. From 9 – 10 o’clock 2</w:t>
      </w:r>
      <w:r w:rsidRPr="00D877C6">
        <w:rPr>
          <w:vertAlign w:val="superscript"/>
        </w:rPr>
        <w:t>nd</w:t>
      </w:r>
      <w:r w:rsidRPr="00D877C6">
        <w:t xml:space="preserve"> class had exercises with handguns, the 3</w:t>
      </w:r>
      <w:r w:rsidRPr="00D877C6">
        <w:rPr>
          <w:vertAlign w:val="superscript"/>
        </w:rPr>
        <w:t>rd</w:t>
      </w:r>
      <w:r w:rsidRPr="00D877C6">
        <w:t xml:space="preserve"> classes exercises with sables, from 10-11 o’clock the 2</w:t>
      </w:r>
      <w:r w:rsidRPr="00D877C6">
        <w:rPr>
          <w:vertAlign w:val="superscript"/>
        </w:rPr>
        <w:t>nd</w:t>
      </w:r>
      <w:r w:rsidRPr="00D877C6">
        <w:t xml:space="preserve"> classes exercises with sables, the 3</w:t>
      </w:r>
      <w:r w:rsidRPr="00D877C6">
        <w:rPr>
          <w:vertAlign w:val="superscript"/>
        </w:rPr>
        <w:t>rd</w:t>
      </w:r>
      <w:r w:rsidRPr="00D877C6">
        <w:t xml:space="preserve"> classes exercises with handguns. The rest were making [illegible, </w:t>
      </w:r>
      <w:r w:rsidRPr="00D877C6">
        <w:rPr>
          <w:i/>
        </w:rPr>
        <w:t>serzings</w:t>
      </w:r>
      <w:r w:rsidRPr="00D877C6">
        <w:t>?]. At 1:30 took down top gallant rods, prepared the 3</w:t>
      </w:r>
      <w:r w:rsidRPr="00D877C6">
        <w:rPr>
          <w:vertAlign w:val="superscript"/>
        </w:rPr>
        <w:t>rd</w:t>
      </w:r>
      <w:r w:rsidRPr="00D877C6">
        <w:t xml:space="preserve"> anchor for dropping. Mending and sewing. –</w:t>
      </w:r>
    </w:p>
    <w:p w14:paraId="604B5EE6" w14:textId="77777777" w:rsidR="00621C20" w:rsidRPr="00D877C6" w:rsidRDefault="00621C20" w:rsidP="00621C20">
      <w:r w:rsidRPr="00D877C6">
        <w:t>in the engine room turned the engines and polished them, continued fitting cogs into the cogwheel, and the forging of ironwork for the bridge and galley. –</w:t>
      </w:r>
    </w:p>
    <w:p w14:paraId="46848CF9" w14:textId="77777777" w:rsidR="00621C20" w:rsidRPr="00D877C6" w:rsidRDefault="00621C20" w:rsidP="00621C20">
      <w:r w:rsidRPr="00D877C6">
        <w:t>carpenter : working on the bridge.</w:t>
      </w:r>
    </w:p>
    <w:p w14:paraId="66210A1E" w14:textId="77777777" w:rsidR="00621C20" w:rsidRPr="00D877C6" w:rsidRDefault="00621C20" w:rsidP="00621C20">
      <w:r w:rsidRPr="00D877C6">
        <w:t xml:space="preserve">Sailmaker: working on the sun tent. </w:t>
      </w:r>
    </w:p>
    <w:p w14:paraId="1C8DFCB0" w14:textId="77777777" w:rsidR="00621C20" w:rsidRPr="00D877C6" w:rsidRDefault="00621C20" w:rsidP="00621C20">
      <w:r w:rsidRPr="00D877C6">
        <w:t xml:space="preserve">At sundown took down flag. At rollcall missing </w:t>
      </w:r>
      <w:r w:rsidRPr="00D877C6">
        <w:rPr>
          <w:u w:val="single"/>
        </w:rPr>
        <w:t>sailor 1</w:t>
      </w:r>
      <w:r w:rsidRPr="00D877C6">
        <w:rPr>
          <w:u w:val="single"/>
          <w:vertAlign w:val="superscript"/>
        </w:rPr>
        <w:t>st</w:t>
      </w:r>
      <w:r w:rsidRPr="00D877C6">
        <w:rPr>
          <w:u w:val="single"/>
        </w:rPr>
        <w:t xml:space="preserve"> class Herter</w:t>
      </w:r>
      <w:r w:rsidRPr="00D877C6">
        <w:t xml:space="preserve"> and </w:t>
      </w:r>
      <w:r w:rsidRPr="00D877C6">
        <w:rPr>
          <w:u w:val="single"/>
        </w:rPr>
        <w:t>sailor 3</w:t>
      </w:r>
      <w:r w:rsidRPr="00D877C6">
        <w:rPr>
          <w:u w:val="single"/>
          <w:vertAlign w:val="superscript"/>
        </w:rPr>
        <w:t>rd</w:t>
      </w:r>
      <w:r w:rsidRPr="00D877C6">
        <w:rPr>
          <w:u w:val="single"/>
        </w:rPr>
        <w:t xml:space="preserve"> class Wiedenhof</w:t>
      </w:r>
      <w:r w:rsidRPr="00D877C6">
        <w:t xml:space="preserve">. Taptoe drill at 8. At the rounds all is well. Lying in front of sluices in disuse. At the pump sb 0,08 El. / bb 0,18 el. </w:t>
      </w:r>
    </w:p>
    <w:p w14:paraId="0E23B2F9" w14:textId="77777777" w:rsidR="00621C20" w:rsidRPr="00D877C6" w:rsidRDefault="00621C20" w:rsidP="00621C20">
      <w:pPr>
        <w:ind w:left="8640" w:firstLine="720"/>
      </w:pPr>
      <w:r w:rsidRPr="00D877C6">
        <w:t xml:space="preserve">    [signed] W.F. Blaauw</w:t>
      </w:r>
    </w:p>
    <w:p w14:paraId="0A95B56E" w14:textId="77777777" w:rsidR="00621C20" w:rsidRPr="00D877C6" w:rsidRDefault="00621C20" w:rsidP="00621C20"/>
    <w:p w14:paraId="2C5DEE91" w14:textId="77777777" w:rsidR="00621C20" w:rsidRPr="00D877C6" w:rsidRDefault="00621C20" w:rsidP="00621C20">
      <w:pPr>
        <w:rPr>
          <w:b/>
        </w:rPr>
      </w:pPr>
      <w:r w:rsidRPr="00D877C6">
        <w:rPr>
          <w:b/>
        </w:rPr>
        <w:t>1864, Friday 11 March</w:t>
      </w:r>
    </w:p>
    <w:p w14:paraId="2A95ED98" w14:textId="77777777" w:rsidR="00621C20" w:rsidRPr="00D877C6" w:rsidRDefault="00621C20" w:rsidP="00621C20">
      <w:r w:rsidRPr="00D877C6">
        <w:rPr>
          <w:b/>
        </w:rPr>
        <w:t xml:space="preserve">HW and DW </w:t>
      </w:r>
      <w:r w:rsidRPr="00D877C6">
        <w:t>[ie 0:00-8:00 hrs]</w:t>
      </w:r>
    </w:p>
    <w:p w14:paraId="54C8AD8B" w14:textId="77777777" w:rsidR="00621C20" w:rsidRPr="00D877C6" w:rsidRDefault="00621C20" w:rsidP="00621C20">
      <w:r w:rsidRPr="00D877C6">
        <w:t xml:space="preserve">[wind and weather in excel sheet] At 5 </w:t>
      </w:r>
      <w:r w:rsidRPr="00D877C6">
        <w:rPr>
          <w:i/>
        </w:rPr>
        <w:t xml:space="preserve">Overal, </w:t>
      </w:r>
      <w:r w:rsidRPr="00D877C6">
        <w:t xml:space="preserve">inspection of cleanliness. Flushed deck. Cleared [anchor] chain. Unlocked the chain of the third anchor. </w:t>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 xml:space="preserve">       [signed] W.F. Blaauw / P. A. v R:.</w:t>
      </w:r>
    </w:p>
    <w:p w14:paraId="31B698B8" w14:textId="77777777" w:rsidR="00621C20" w:rsidRPr="00D877C6" w:rsidRDefault="00621C20" w:rsidP="00621C20"/>
    <w:p w14:paraId="450DA1E9" w14:textId="77777777" w:rsidR="00621C20" w:rsidRPr="00D877C6" w:rsidRDefault="00621C20" w:rsidP="00621C20">
      <w:pPr>
        <w:rPr>
          <w:b/>
        </w:rPr>
      </w:pPr>
      <w:r w:rsidRPr="00D877C6">
        <w:rPr>
          <w:b/>
        </w:rPr>
        <w:t>1864, Friday 11 March</w:t>
      </w:r>
    </w:p>
    <w:p w14:paraId="37094408" w14:textId="77777777" w:rsidR="00621C20" w:rsidRPr="00D877C6" w:rsidRDefault="00621C20" w:rsidP="00621C20">
      <w:r w:rsidRPr="00D877C6">
        <w:rPr>
          <w:b/>
        </w:rPr>
        <w:t xml:space="preserve">Continued </w:t>
      </w:r>
      <w:r w:rsidRPr="00D877C6">
        <w:t>[ie 8:00-24:00 hrs]</w:t>
      </w:r>
    </w:p>
    <w:p w14:paraId="7983BF52" w14:textId="77777777" w:rsidR="00621C20" w:rsidRPr="00D877C6" w:rsidRDefault="00621C20" w:rsidP="00621C20">
      <w:r w:rsidRPr="00D877C6">
        <w:t xml:space="preserve">[wind and weather in excel sheet] Parade at 8, hoisted flag, put top gallant poles into place. Dismissed </w:t>
      </w:r>
      <w:r w:rsidRPr="00D877C6">
        <w:rPr>
          <w:u w:val="single"/>
        </w:rPr>
        <w:t>sailor 1</w:t>
      </w:r>
      <w:r w:rsidRPr="00D877C6">
        <w:rPr>
          <w:u w:val="single"/>
          <w:vertAlign w:val="superscript"/>
        </w:rPr>
        <w:t>st</w:t>
      </w:r>
      <w:r w:rsidRPr="00D877C6">
        <w:rPr>
          <w:u w:val="single"/>
        </w:rPr>
        <w:t xml:space="preserve"> class Manolt.</w:t>
      </w:r>
      <w:r w:rsidRPr="00D877C6">
        <w:t xml:space="preserve"> Promoted to </w:t>
      </w:r>
      <w:r w:rsidRPr="00D877C6">
        <w:rPr>
          <w:i/>
        </w:rPr>
        <w:t>schieman</w:t>
      </w:r>
      <w:r w:rsidRPr="00D877C6">
        <w:t xml:space="preserve"> starting on the … [</w:t>
      </w:r>
      <w:r w:rsidRPr="00D877C6">
        <w:rPr>
          <w:i/>
        </w:rPr>
        <w:t>not filled in</w:t>
      </w:r>
      <w:r w:rsidRPr="00D877C6">
        <w:t>] schieman mate van Helden. To quartermaster sailor 1</w:t>
      </w:r>
      <w:r w:rsidRPr="00D877C6">
        <w:rPr>
          <w:vertAlign w:val="superscript"/>
        </w:rPr>
        <w:t>st</w:t>
      </w:r>
      <w:r w:rsidRPr="00D877C6">
        <w:t xml:space="preserve"> class v d Berg, to </w:t>
      </w:r>
      <w:r w:rsidRPr="00D877C6">
        <w:rPr>
          <w:i/>
        </w:rPr>
        <w:t>mandoer</w:t>
      </w:r>
      <w:r w:rsidRPr="00D877C6">
        <w:t xml:space="preserve"> the </w:t>
      </w:r>
      <w:r w:rsidRPr="00D877C6">
        <w:rPr>
          <w:i/>
        </w:rPr>
        <w:t>Djoerimandi</w:t>
      </w:r>
      <w:r w:rsidRPr="00D877C6">
        <w:t xml:space="preserve"> Amin. Had [crew] dress in attire, then mess by mess inspection. Loosened the sails. Did ship’s chores. At 11 cleaned berths, then fastened the sails. AM scrubbed berths and did laundry. Hoisted laundry. Carpenter working on the bridge and airshafts. Blacksmith : weapons. Sailmaker: made new halfdeck tent.  Engine room: continued fitting cogs and forging of ship’s ironwork. At sundown hoisted barges. Arrested sailor 3</w:t>
      </w:r>
      <w:r w:rsidRPr="00D877C6">
        <w:rPr>
          <w:vertAlign w:val="superscript"/>
        </w:rPr>
        <w:t>rd</w:t>
      </w:r>
      <w:r w:rsidRPr="00D877C6">
        <w:t xml:space="preserve"> class Wiedenhof. At rollcall missing sailor 2</w:t>
      </w:r>
      <w:r w:rsidRPr="00D877C6">
        <w:rPr>
          <w:vertAlign w:val="superscript"/>
        </w:rPr>
        <w:t>nd</w:t>
      </w:r>
      <w:r w:rsidRPr="00D877C6">
        <w:t xml:space="preserve"> class Herter. Taptoe drill at 8, all well at the rounds. Water at the pump 9/19 N Dm.</w:t>
      </w:r>
    </w:p>
    <w:p w14:paraId="4E4F9384" w14:textId="77777777" w:rsidR="00621C20" w:rsidRPr="00D877C6" w:rsidRDefault="00621C20" w:rsidP="00621C20">
      <w:pPr>
        <w:ind w:left="8640" w:firstLine="720"/>
      </w:pPr>
      <w:r w:rsidRPr="00D877C6">
        <w:t xml:space="preserve">      [Signed] H.J. V.D. Mandelen</w:t>
      </w:r>
    </w:p>
    <w:p w14:paraId="5DDB09FD" w14:textId="77777777" w:rsidR="00621C20" w:rsidRPr="00D877C6" w:rsidRDefault="00621C20" w:rsidP="00621C20"/>
    <w:p w14:paraId="371B2359" w14:textId="77777777" w:rsidR="00621C20" w:rsidRPr="00D877C6" w:rsidRDefault="00621C20" w:rsidP="00621C20">
      <w:pPr>
        <w:rPr>
          <w:b/>
        </w:rPr>
      </w:pPr>
      <w:r w:rsidRPr="00D877C6">
        <w:rPr>
          <w:b/>
        </w:rPr>
        <w:t>1864, Saturday 12 March</w:t>
      </w:r>
    </w:p>
    <w:p w14:paraId="2727F183" w14:textId="77777777" w:rsidR="00621C20" w:rsidRPr="00D877C6" w:rsidRDefault="00621C20" w:rsidP="00621C20">
      <w:r w:rsidRPr="00D877C6">
        <w:rPr>
          <w:b/>
        </w:rPr>
        <w:t xml:space="preserve">HW and DW </w:t>
      </w:r>
      <w:r w:rsidRPr="00D877C6">
        <w:t>[ie 0:00-8:00 hrs]</w:t>
      </w:r>
    </w:p>
    <w:p w14:paraId="426902CF" w14:textId="77777777" w:rsidR="00621C20" w:rsidRPr="00D877C6" w:rsidRDefault="00621C20" w:rsidP="00621C20">
      <w:r w:rsidRPr="00D877C6">
        <w:t xml:space="preserve">[wind and weather in excel sheet] At 5 </w:t>
      </w:r>
      <w:r w:rsidRPr="00D877C6">
        <w:rPr>
          <w:i/>
        </w:rPr>
        <w:t xml:space="preserve">Overal. </w:t>
      </w:r>
      <w:r w:rsidRPr="00D877C6">
        <w:t xml:space="preserve">Started to make general clean ship. </w:t>
      </w:r>
    </w:p>
    <w:p w14:paraId="519D9F55" w14:textId="77777777" w:rsidR="00621C20" w:rsidRPr="00D877C6" w:rsidRDefault="00621C20" w:rsidP="00621C20">
      <w:pPr>
        <w:ind w:left="8640" w:firstLine="720"/>
      </w:pPr>
      <w:r w:rsidRPr="00D877C6">
        <w:t xml:space="preserve">      [Signed] H.J. V.D. Mandelen, P. A. v.R:.</w:t>
      </w:r>
    </w:p>
    <w:p w14:paraId="26F65B71" w14:textId="77777777" w:rsidR="00621C20" w:rsidRPr="00D877C6" w:rsidRDefault="00621C20" w:rsidP="00621C20"/>
    <w:p w14:paraId="541ED68A" w14:textId="77777777" w:rsidR="00621C20" w:rsidRPr="00D877C6" w:rsidRDefault="00621C20" w:rsidP="00621C20">
      <w:r w:rsidRPr="00D877C6">
        <w:t>[img196172.jpg]</w:t>
      </w:r>
    </w:p>
    <w:p w14:paraId="3E1959D4"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185</w:t>
      </w:r>
    </w:p>
    <w:p w14:paraId="6D97F0DB" w14:textId="77777777" w:rsidR="00621C20" w:rsidRPr="00D877C6" w:rsidRDefault="00621C20" w:rsidP="00621C20">
      <w:pPr>
        <w:rPr>
          <w:b/>
        </w:rPr>
      </w:pPr>
    </w:p>
    <w:p w14:paraId="78FFEF66" w14:textId="77777777" w:rsidR="00621C20" w:rsidRPr="00D877C6" w:rsidRDefault="00621C20" w:rsidP="00621C20">
      <w:pPr>
        <w:ind w:firstLine="720"/>
        <w:rPr>
          <w:b/>
        </w:rPr>
      </w:pPr>
      <w:r w:rsidRPr="00D877C6">
        <w:rPr>
          <w:b/>
        </w:rPr>
        <w:tab/>
      </w:r>
      <w:r w:rsidRPr="00D877C6">
        <w:rPr>
          <w:b/>
        </w:rPr>
        <w:tab/>
      </w:r>
      <w:r w:rsidRPr="00D877C6">
        <w:rPr>
          <w:b/>
        </w:rPr>
        <w:tab/>
        <w:t>Quay of Yokohama</w:t>
      </w:r>
    </w:p>
    <w:p w14:paraId="0D90275A" w14:textId="77777777" w:rsidR="00621C20" w:rsidRPr="00D877C6" w:rsidRDefault="00621C20" w:rsidP="00621C20">
      <w:r w:rsidRPr="00D877C6">
        <w:t>[left hand page]</w:t>
      </w:r>
    </w:p>
    <w:p w14:paraId="6E424E95" w14:textId="77777777" w:rsidR="00621C20" w:rsidRPr="00D877C6" w:rsidRDefault="00621C20" w:rsidP="00621C20">
      <w:r w:rsidRPr="00D877C6">
        <w:t>March 1864</w:t>
      </w:r>
    </w:p>
    <w:p w14:paraId="00CD8E63" w14:textId="77777777" w:rsidR="00621C20" w:rsidRPr="00D877C6" w:rsidRDefault="00621C20" w:rsidP="00621C20"/>
    <w:p w14:paraId="68DC20F0" w14:textId="77777777" w:rsidR="00621C20" w:rsidRPr="00D877C6" w:rsidRDefault="00621C20" w:rsidP="00621C20">
      <w:pPr>
        <w:rPr>
          <w:b/>
        </w:rPr>
      </w:pPr>
      <w:r w:rsidRPr="00D877C6">
        <w:rPr>
          <w:b/>
        </w:rPr>
        <w:t>1864, Saturday 12 March</w:t>
      </w:r>
    </w:p>
    <w:p w14:paraId="5FE88123" w14:textId="77777777" w:rsidR="00621C20" w:rsidRPr="00D877C6" w:rsidRDefault="00621C20" w:rsidP="00621C20">
      <w:r w:rsidRPr="00D877C6">
        <w:rPr>
          <w:b/>
        </w:rPr>
        <w:t xml:space="preserve">Continued </w:t>
      </w:r>
      <w:r w:rsidRPr="00D877C6">
        <w:t>[ie 8:00-24:00 hrs]</w:t>
      </w:r>
    </w:p>
    <w:p w14:paraId="75AEFADF" w14:textId="77777777" w:rsidR="00621C20" w:rsidRPr="00D877C6" w:rsidRDefault="00621C20" w:rsidP="00621C20">
      <w:r w:rsidRPr="00D877C6">
        <w:t>[wind and weather in excel sheet] Parade at 8. Continued work at general clean ship. Scrubbing. Put away laundry. Paintwork inside and outside board. Punished with 4 turns of penalty platoon sailor 3</w:t>
      </w:r>
      <w:r w:rsidRPr="00D877C6">
        <w:rPr>
          <w:vertAlign w:val="superscript"/>
        </w:rPr>
        <w:t>rd</w:t>
      </w:r>
      <w:r w:rsidRPr="00D877C6">
        <w:t xml:space="preserve"> class van Es, for not scrubbing clean his berth. [Punished] with 8 turns, sailor 3</w:t>
      </w:r>
      <w:r w:rsidRPr="00D877C6">
        <w:rPr>
          <w:vertAlign w:val="superscript"/>
        </w:rPr>
        <w:t>rd</w:t>
      </w:r>
      <w:r w:rsidRPr="00D877C6">
        <w:t xml:space="preserve"> class Alberts for not having dressed in attire. Topping and square bracing. </w:t>
      </w:r>
    </w:p>
    <w:p w14:paraId="54DB3113" w14:textId="77777777" w:rsidR="00621C20" w:rsidRPr="00D877C6" w:rsidRDefault="00621C20" w:rsidP="00621C20">
      <w:r w:rsidRPr="00D877C6">
        <w:t>At 6:02 hours sundown, hoisted barges. At rollcall everyone is present. Arrested sailor 1</w:t>
      </w:r>
      <w:r w:rsidRPr="00D877C6">
        <w:rPr>
          <w:vertAlign w:val="superscript"/>
        </w:rPr>
        <w:t>st</w:t>
      </w:r>
      <w:r w:rsidRPr="00D877C6">
        <w:t xml:space="preserve"> class Herter. At 8 taptoe drill, at the rounds all is well.</w:t>
      </w:r>
    </w:p>
    <w:p w14:paraId="77F68DAD" w14:textId="77777777" w:rsidR="00621C20" w:rsidRPr="00D877C6" w:rsidRDefault="00621C20" w:rsidP="00621C20">
      <w:r w:rsidRPr="00D877C6">
        <w:t>Carpenter : finished work on deck at SB (starboard).</w:t>
      </w:r>
    </w:p>
    <w:p w14:paraId="48A615A4" w14:textId="77777777" w:rsidR="00621C20" w:rsidRPr="00D877C6" w:rsidRDefault="00621C20" w:rsidP="00621C20">
      <w:r w:rsidRPr="00D877C6">
        <w:t xml:space="preserve">Engine room: greasing tools. </w:t>
      </w:r>
    </w:p>
    <w:p w14:paraId="26990EB8" w14:textId="77777777" w:rsidR="00621C20" w:rsidRPr="00D877C6" w:rsidRDefault="00621C20" w:rsidP="00621C20">
      <w:r w:rsidRPr="00D877C6">
        <w:t>At the pump SB 8 / BB 16</w:t>
      </w:r>
    </w:p>
    <w:p w14:paraId="58D67006" w14:textId="77777777" w:rsidR="00621C20" w:rsidRPr="00D877C6" w:rsidRDefault="00621C20" w:rsidP="00621C20">
      <w:pPr>
        <w:ind w:left="8640" w:firstLine="720"/>
      </w:pPr>
      <w:r w:rsidRPr="00D877C6">
        <w:t xml:space="preserve">   [Signed] F.W. Hudig</w:t>
      </w:r>
    </w:p>
    <w:p w14:paraId="35948573" w14:textId="77777777" w:rsidR="00621C20" w:rsidRPr="00D877C6" w:rsidRDefault="00621C20" w:rsidP="00621C20">
      <w:pPr>
        <w:rPr>
          <w:b/>
        </w:rPr>
      </w:pPr>
    </w:p>
    <w:p w14:paraId="1DD05C81" w14:textId="77777777" w:rsidR="00621C20" w:rsidRPr="00D877C6" w:rsidRDefault="00621C20" w:rsidP="00621C20">
      <w:pPr>
        <w:rPr>
          <w:b/>
        </w:rPr>
      </w:pPr>
      <w:r w:rsidRPr="00D877C6">
        <w:rPr>
          <w:b/>
        </w:rPr>
        <w:t>1864, Sunday 13 March</w:t>
      </w:r>
    </w:p>
    <w:p w14:paraId="5D797E87" w14:textId="77777777" w:rsidR="00621C20" w:rsidRPr="00D877C6" w:rsidRDefault="00621C20" w:rsidP="00621C20">
      <w:r w:rsidRPr="00D877C6">
        <w:rPr>
          <w:b/>
        </w:rPr>
        <w:t xml:space="preserve">HW and DW </w:t>
      </w:r>
      <w:r w:rsidRPr="00D877C6">
        <w:t>[ie 0:00-8:00 hrs]</w:t>
      </w:r>
    </w:p>
    <w:p w14:paraId="18F7EDB1" w14:textId="77777777" w:rsidR="00621C20" w:rsidRPr="00D877C6" w:rsidRDefault="00621C20" w:rsidP="00621C20">
      <w:r w:rsidRPr="00D877C6">
        <w:t xml:space="preserve">[wind and weather in excel sheet] At 5 </w:t>
      </w:r>
      <w:r w:rsidRPr="00D877C6">
        <w:rPr>
          <w:i/>
        </w:rPr>
        <w:t xml:space="preserve">Overal, </w:t>
      </w:r>
      <w:r w:rsidRPr="00D877C6">
        <w:t>insp of cleanl. Flushed deck. Clearing chains, scrubbing and getting dressed.</w:t>
      </w:r>
    </w:p>
    <w:p w14:paraId="7A66614F" w14:textId="77777777" w:rsidR="00621C20" w:rsidRPr="00D877C6" w:rsidRDefault="00621C20" w:rsidP="00621C20">
      <w:pPr>
        <w:ind w:left="8640" w:firstLine="720"/>
      </w:pPr>
      <w:r w:rsidRPr="00D877C6">
        <w:t xml:space="preserve">   [Signed] F.W. Hudig / P. A. v R:.</w:t>
      </w:r>
    </w:p>
    <w:p w14:paraId="44B014E0" w14:textId="77777777" w:rsidR="00621C20" w:rsidRPr="00D877C6" w:rsidRDefault="00621C20" w:rsidP="00621C20">
      <w:pPr>
        <w:ind w:left="8640" w:firstLine="720"/>
      </w:pPr>
    </w:p>
    <w:p w14:paraId="321DB4E9" w14:textId="77777777" w:rsidR="00621C20" w:rsidRPr="00D877C6" w:rsidRDefault="00621C20" w:rsidP="00621C20">
      <w:r w:rsidRPr="00D877C6">
        <w:t>[right hand page]</w:t>
      </w:r>
    </w:p>
    <w:p w14:paraId="38B218D3" w14:textId="77777777" w:rsidR="00621C20" w:rsidRPr="00D877C6" w:rsidRDefault="00621C20" w:rsidP="00621C20">
      <w:pPr>
        <w:rPr>
          <w:b/>
        </w:rPr>
      </w:pPr>
      <w:r w:rsidRPr="00D877C6">
        <w:rPr>
          <w:b/>
        </w:rPr>
        <w:t>1864, Sunday 13 March</w:t>
      </w:r>
    </w:p>
    <w:p w14:paraId="236F29C0" w14:textId="77777777" w:rsidR="00621C20" w:rsidRPr="00D877C6" w:rsidRDefault="00621C20" w:rsidP="00621C20">
      <w:r w:rsidRPr="00D877C6">
        <w:rPr>
          <w:b/>
        </w:rPr>
        <w:t xml:space="preserve">Continued </w:t>
      </w:r>
      <w:r w:rsidRPr="00D877C6">
        <w:t>[ie 8:00-24:00 hrs]</w:t>
      </w:r>
    </w:p>
    <w:p w14:paraId="7AA16F15" w14:textId="77777777" w:rsidR="00621C20" w:rsidRPr="00D877C6" w:rsidRDefault="00621C20" w:rsidP="00621C20">
      <w:r w:rsidRPr="00D877C6">
        <w:t xml:space="preserve">[wind and weather in excel sheet] Parade at 8, hoisted flag and </w:t>
      </w:r>
      <w:r w:rsidRPr="00D877C6">
        <w:rPr>
          <w:i/>
        </w:rPr>
        <w:t xml:space="preserve">geus, </w:t>
      </w:r>
      <w:r w:rsidRPr="00D877C6">
        <w:t>dismissed from chains sailor 3</w:t>
      </w:r>
      <w:r w:rsidRPr="00D877C6">
        <w:rPr>
          <w:vertAlign w:val="superscript"/>
        </w:rPr>
        <w:t>rd</w:t>
      </w:r>
      <w:r w:rsidRPr="00D877C6">
        <w:t xml:space="preserve"> class Woudrichem; degraded to sailor 3</w:t>
      </w:r>
      <w:r w:rsidRPr="00D877C6">
        <w:rPr>
          <w:vertAlign w:val="superscript"/>
        </w:rPr>
        <w:t>rd</w:t>
      </w:r>
      <w:r w:rsidRPr="00D877C6">
        <w:t xml:space="preserve"> class and removed from the main corps for indefinite time: </w:t>
      </w:r>
      <w:r w:rsidRPr="00D877C6">
        <w:rPr>
          <w:u w:val="single"/>
        </w:rPr>
        <w:t>sailor 1</w:t>
      </w:r>
      <w:r w:rsidRPr="00D877C6">
        <w:rPr>
          <w:u w:val="single"/>
          <w:vertAlign w:val="superscript"/>
        </w:rPr>
        <w:t>st</w:t>
      </w:r>
      <w:r w:rsidRPr="00D877C6">
        <w:rPr>
          <w:u w:val="single"/>
        </w:rPr>
        <w:t xml:space="preserve"> class K de Herter</w:t>
      </w:r>
      <w:r w:rsidRPr="00D877C6">
        <w:t xml:space="preserve">, for while being detached on watch duty at the consulate general, he ran away, and after three days coming back drunk on board. Had [crew] dress in attire. Held mess by mess inspection, then religious practice. </w:t>
      </w:r>
    </w:p>
    <w:p w14:paraId="1E2F6BA5" w14:textId="77777777" w:rsidR="00621C20" w:rsidRPr="00D877C6" w:rsidRDefault="00621C20" w:rsidP="00621C20">
      <w:r w:rsidRPr="00D877C6">
        <w:t xml:space="preserve">Had the crew assemble at the bow, where the Captain Marine Lieutenant Commander made known which persons were given honours, </w:t>
      </w:r>
      <w:r w:rsidRPr="00D877C6">
        <w:rPr>
          <w:b/>
        </w:rPr>
        <w:t>at the occasion of the expeditions at the island of Borneo during the year 1861</w:t>
      </w:r>
      <w:r w:rsidRPr="00D877C6">
        <w:t xml:space="preserve">. </w:t>
      </w:r>
    </w:p>
    <w:p w14:paraId="1C416BE4" w14:textId="77777777" w:rsidR="00621C20" w:rsidRPr="00D877C6" w:rsidRDefault="00621C20" w:rsidP="00621C20">
      <w:r w:rsidRPr="00D877C6">
        <w:t>Promoted: engine driver helper 1</w:t>
      </w:r>
      <w:r w:rsidRPr="00D877C6">
        <w:rPr>
          <w:vertAlign w:val="superscript"/>
        </w:rPr>
        <w:t>st</w:t>
      </w:r>
      <w:r w:rsidRPr="00D877C6">
        <w:t xml:space="preserve"> class </w:t>
      </w:r>
      <w:r w:rsidRPr="00D877C6">
        <w:rPr>
          <w:u w:val="single"/>
        </w:rPr>
        <w:t>Gout</w:t>
      </w:r>
      <w:r w:rsidRPr="00D877C6">
        <w:t xml:space="preserve"> to engine driver 3</w:t>
      </w:r>
      <w:r w:rsidRPr="00D877C6">
        <w:rPr>
          <w:vertAlign w:val="superscript"/>
        </w:rPr>
        <w:t>rd</w:t>
      </w:r>
      <w:r w:rsidRPr="00D877C6">
        <w:t xml:space="preserve"> class; </w:t>
      </w:r>
      <w:r w:rsidRPr="00D877C6">
        <w:rPr>
          <w:i/>
        </w:rPr>
        <w:t>schieman</w:t>
      </w:r>
      <w:r w:rsidRPr="00D877C6">
        <w:t xml:space="preserve"> mate </w:t>
      </w:r>
      <w:r w:rsidRPr="00D877C6">
        <w:rPr>
          <w:u w:val="single"/>
        </w:rPr>
        <w:t>van Helden</w:t>
      </w:r>
      <w:r w:rsidRPr="00D877C6">
        <w:t xml:space="preserve"> to </w:t>
      </w:r>
      <w:r w:rsidRPr="00D877C6">
        <w:rPr>
          <w:i/>
        </w:rPr>
        <w:t xml:space="preserve">schieman; </w:t>
      </w:r>
      <w:r w:rsidRPr="00D877C6">
        <w:t>sailor 1</w:t>
      </w:r>
      <w:r w:rsidRPr="00D877C6">
        <w:rPr>
          <w:vertAlign w:val="superscript"/>
        </w:rPr>
        <w:t>st</w:t>
      </w:r>
      <w:r w:rsidRPr="00D877C6">
        <w:t xml:space="preserve"> class </w:t>
      </w:r>
      <w:r w:rsidRPr="00D877C6">
        <w:rPr>
          <w:u w:val="single"/>
        </w:rPr>
        <w:t>van der Burg</w:t>
      </w:r>
      <w:r w:rsidRPr="00D877C6">
        <w:t xml:space="preserve"> to 2</w:t>
      </w:r>
      <w:r w:rsidRPr="00D877C6">
        <w:rPr>
          <w:vertAlign w:val="superscript"/>
        </w:rPr>
        <w:t>nd</w:t>
      </w:r>
      <w:r w:rsidRPr="00D877C6">
        <w:t xml:space="preserve"> </w:t>
      </w:r>
      <w:r w:rsidRPr="00D877C6">
        <w:rPr>
          <w:i/>
        </w:rPr>
        <w:t xml:space="preserve">schieman </w:t>
      </w:r>
      <w:r w:rsidRPr="00D877C6">
        <w:t xml:space="preserve">mate; sailor </w:t>
      </w:r>
      <w:r w:rsidRPr="00D877C6">
        <w:rPr>
          <w:u w:val="single"/>
        </w:rPr>
        <w:t>1st class Bolle</w:t>
      </w:r>
      <w:r w:rsidRPr="00D877C6">
        <w:rPr>
          <w:i/>
        </w:rPr>
        <w:t xml:space="preserve"> </w:t>
      </w:r>
      <w:r w:rsidRPr="00D877C6">
        <w:t xml:space="preserve">to quartermaster; sailor </w:t>
      </w:r>
      <w:r w:rsidRPr="00D877C6">
        <w:rPr>
          <w:u w:val="single"/>
        </w:rPr>
        <w:t>2</w:t>
      </w:r>
      <w:r w:rsidRPr="00D877C6">
        <w:rPr>
          <w:u w:val="single"/>
          <w:vertAlign w:val="superscript"/>
        </w:rPr>
        <w:t>nd</w:t>
      </w:r>
      <w:r w:rsidRPr="00D877C6">
        <w:rPr>
          <w:u w:val="single"/>
        </w:rPr>
        <w:t xml:space="preserve"> class Brants</w:t>
      </w:r>
      <w:r w:rsidRPr="00D877C6">
        <w:t xml:space="preserve"> to sailor 1</w:t>
      </w:r>
      <w:r w:rsidRPr="00D877C6">
        <w:rPr>
          <w:vertAlign w:val="superscript"/>
        </w:rPr>
        <w:t>st</w:t>
      </w:r>
      <w:r w:rsidRPr="00D877C6">
        <w:t xml:space="preserve"> class; junior sailor Bakker</w:t>
      </w:r>
      <w:r w:rsidRPr="00D877C6">
        <w:rPr>
          <w:u w:val="single"/>
        </w:rPr>
        <w:t xml:space="preserve">, </w:t>
      </w:r>
      <w:r w:rsidRPr="00D877C6">
        <w:t>van</w:t>
      </w:r>
      <w:r w:rsidRPr="00D877C6">
        <w:rPr>
          <w:u w:val="single"/>
        </w:rPr>
        <w:t xml:space="preserve"> Demmings, van Os, Pool, Venema </w:t>
      </w:r>
      <w:r w:rsidRPr="00D877C6">
        <w:t xml:space="preserve">and </w:t>
      </w:r>
      <w:r w:rsidRPr="00D877C6">
        <w:rPr>
          <w:u w:val="single"/>
        </w:rPr>
        <w:t>Visser</w:t>
      </w:r>
      <w:r w:rsidRPr="00D877C6">
        <w:t xml:space="preserve"> to sailor 3</w:t>
      </w:r>
      <w:r w:rsidRPr="00D877C6">
        <w:rPr>
          <w:vertAlign w:val="superscript"/>
        </w:rPr>
        <w:t>rd</w:t>
      </w:r>
      <w:r w:rsidRPr="00D877C6">
        <w:t xml:space="preserve">  class; the boys</w:t>
      </w:r>
      <w:r w:rsidRPr="00D877C6">
        <w:rPr>
          <w:u w:val="single"/>
        </w:rPr>
        <w:t xml:space="preserve"> Kwadijk</w:t>
      </w:r>
      <w:r w:rsidRPr="00D877C6">
        <w:t xml:space="preserve">, </w:t>
      </w:r>
      <w:r w:rsidRPr="00D877C6">
        <w:rPr>
          <w:u w:val="single"/>
        </w:rPr>
        <w:t>van Stellingwerff</w:t>
      </w:r>
      <w:r w:rsidRPr="00D877C6">
        <w:t xml:space="preserve"> and </w:t>
      </w:r>
      <w:r w:rsidRPr="00D877C6">
        <w:rPr>
          <w:u w:val="single"/>
        </w:rPr>
        <w:t>Witt</w:t>
      </w:r>
      <w:r w:rsidRPr="00D877C6">
        <w:t xml:space="preserve"> to junior sailor, and the </w:t>
      </w:r>
      <w:r w:rsidRPr="00D877C6">
        <w:rPr>
          <w:i/>
        </w:rPr>
        <w:t>djoeremoedie</w:t>
      </w:r>
      <w:r w:rsidRPr="00D877C6">
        <w:t xml:space="preserve"> </w:t>
      </w:r>
      <w:r w:rsidRPr="00D877C6">
        <w:rPr>
          <w:u w:val="single"/>
        </w:rPr>
        <w:t>Amin</w:t>
      </w:r>
      <w:r w:rsidRPr="00D877C6">
        <w:t xml:space="preserve"> to </w:t>
      </w:r>
      <w:r w:rsidRPr="00D877C6">
        <w:rPr>
          <w:i/>
        </w:rPr>
        <w:t>Mandoer</w:t>
      </w:r>
      <w:r w:rsidRPr="00D877C6">
        <w:t xml:space="preserve">. </w:t>
      </w:r>
    </w:p>
    <w:p w14:paraId="14D4C03B" w14:textId="77777777" w:rsidR="00621C20" w:rsidRPr="00D877C6" w:rsidRDefault="00621C20" w:rsidP="00621C20">
      <w:r w:rsidRPr="00D877C6">
        <w:t xml:space="preserve">Furthermore held day of rest; mending and sewing. Shore leave. At sundown took down flag and </w:t>
      </w:r>
      <w:r w:rsidRPr="00D877C6">
        <w:rPr>
          <w:i/>
        </w:rPr>
        <w:t xml:space="preserve">geus. </w:t>
      </w:r>
      <w:r w:rsidRPr="00D877C6">
        <w:t xml:space="preserve">Hoisted barges. At rollcall everyone is present. Taptoe drill at 8, at the rounds all is well. At the pump sb 0,07 / bb 0,17. </w:t>
      </w:r>
    </w:p>
    <w:p w14:paraId="40DF45F7" w14:textId="77777777" w:rsidR="00621C20" w:rsidRPr="00D877C6" w:rsidRDefault="00621C20" w:rsidP="00621C20">
      <w:pPr>
        <w:ind w:left="8640" w:firstLine="720"/>
      </w:pPr>
      <w:r w:rsidRPr="00D877C6">
        <w:t xml:space="preserve">   [Signed] W.F. Blaauw</w:t>
      </w:r>
    </w:p>
    <w:p w14:paraId="508BE6DA" w14:textId="77777777" w:rsidR="00621C20" w:rsidRPr="00D877C6" w:rsidRDefault="00621C20" w:rsidP="00621C20">
      <w:pPr>
        <w:rPr>
          <w:b/>
        </w:rPr>
      </w:pPr>
      <w:r w:rsidRPr="00D877C6">
        <w:rPr>
          <w:b/>
        </w:rPr>
        <w:t>1864, Monday 14 March</w:t>
      </w:r>
    </w:p>
    <w:p w14:paraId="22241609" w14:textId="77777777" w:rsidR="00621C20" w:rsidRPr="00D877C6" w:rsidRDefault="00621C20" w:rsidP="00621C20">
      <w:r w:rsidRPr="00D877C6">
        <w:rPr>
          <w:b/>
        </w:rPr>
        <w:t xml:space="preserve">HW and DW </w:t>
      </w:r>
      <w:r w:rsidRPr="00D877C6">
        <w:t>[ie 0:00-8:00 hrs]</w:t>
      </w:r>
    </w:p>
    <w:p w14:paraId="5D6E0CC4" w14:textId="77777777" w:rsidR="00621C20" w:rsidRPr="00D877C6" w:rsidRDefault="00621C20" w:rsidP="00621C20">
      <w:r w:rsidRPr="00D877C6">
        <w:t xml:space="preserve">[wind and weather in excel sheet] At 5 </w:t>
      </w:r>
      <w:r w:rsidRPr="00D877C6">
        <w:rPr>
          <w:i/>
        </w:rPr>
        <w:t xml:space="preserve">Overal, </w:t>
      </w:r>
      <w:r w:rsidRPr="00D877C6">
        <w:t>the passengers (‘</w:t>
      </w:r>
      <w:r w:rsidRPr="00D877C6">
        <w:rPr>
          <w:i/>
        </w:rPr>
        <w:t>passagiers’</w:t>
      </w:r>
      <w:r w:rsidRPr="00D877C6">
        <w:t>, could also mean, the ones from shore leave) back on board. Took off tents. Flushed deck.</w:t>
      </w:r>
    </w:p>
    <w:p w14:paraId="61ECAF91" w14:textId="77777777" w:rsidR="00621C20" w:rsidRPr="00D877C6" w:rsidRDefault="00621C20" w:rsidP="00621C20">
      <w:pPr>
        <w:ind w:left="8640" w:firstLine="720"/>
      </w:pPr>
      <w:r w:rsidRPr="00D877C6">
        <w:t xml:space="preserve">   [Signed] W.F. Blaauw / P. A. v R:.</w:t>
      </w:r>
    </w:p>
    <w:p w14:paraId="50182AE3" w14:textId="77777777" w:rsidR="00621C20" w:rsidRPr="00D877C6" w:rsidRDefault="00621C20" w:rsidP="00621C20"/>
    <w:p w14:paraId="4A321ECE" w14:textId="77777777" w:rsidR="00621C20" w:rsidRPr="00D877C6" w:rsidRDefault="00621C20" w:rsidP="00621C20">
      <w:r w:rsidRPr="00D877C6">
        <w:t>[img196173.jpg]</w:t>
      </w:r>
    </w:p>
    <w:p w14:paraId="7FD4A497"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186</w:t>
      </w:r>
    </w:p>
    <w:p w14:paraId="1BBB3A4E" w14:textId="77777777" w:rsidR="00621C20" w:rsidRPr="00D877C6" w:rsidRDefault="00621C20" w:rsidP="00621C20">
      <w:pPr>
        <w:rPr>
          <w:b/>
        </w:rPr>
      </w:pPr>
    </w:p>
    <w:p w14:paraId="78B88924" w14:textId="77777777" w:rsidR="00621C20" w:rsidRPr="00D877C6" w:rsidRDefault="00621C20" w:rsidP="00621C20">
      <w:pPr>
        <w:ind w:firstLine="720"/>
        <w:rPr>
          <w:b/>
        </w:rPr>
      </w:pPr>
      <w:r w:rsidRPr="00D877C6">
        <w:rPr>
          <w:b/>
        </w:rPr>
        <w:tab/>
      </w:r>
      <w:r w:rsidRPr="00D877C6">
        <w:rPr>
          <w:b/>
        </w:rPr>
        <w:tab/>
      </w:r>
      <w:r w:rsidRPr="00D877C6">
        <w:rPr>
          <w:b/>
        </w:rPr>
        <w:tab/>
        <w:t>Yokohama</w:t>
      </w:r>
    </w:p>
    <w:p w14:paraId="5A721CDE" w14:textId="77777777" w:rsidR="00621C20" w:rsidRPr="00D877C6" w:rsidRDefault="00621C20" w:rsidP="00621C20">
      <w:r w:rsidRPr="00D877C6">
        <w:t>[left hand page]</w:t>
      </w:r>
    </w:p>
    <w:p w14:paraId="66CA54FA" w14:textId="77777777" w:rsidR="00621C20" w:rsidRPr="00D877C6" w:rsidRDefault="00621C20" w:rsidP="00621C20">
      <w:r w:rsidRPr="00D877C6">
        <w:t>March 1864</w:t>
      </w:r>
    </w:p>
    <w:p w14:paraId="7B2ADCF9" w14:textId="77777777" w:rsidR="00621C20" w:rsidRPr="00D877C6" w:rsidRDefault="00621C20" w:rsidP="00621C20"/>
    <w:p w14:paraId="366C3AB6" w14:textId="77777777" w:rsidR="00621C20" w:rsidRPr="00D877C6" w:rsidRDefault="00621C20" w:rsidP="00621C20">
      <w:pPr>
        <w:rPr>
          <w:b/>
        </w:rPr>
      </w:pPr>
      <w:r w:rsidRPr="00D877C6">
        <w:rPr>
          <w:b/>
        </w:rPr>
        <w:t>1864, Monday 14 March</w:t>
      </w:r>
    </w:p>
    <w:p w14:paraId="71153480" w14:textId="77777777" w:rsidR="00621C20" w:rsidRPr="00D877C6" w:rsidRDefault="00621C20" w:rsidP="00621C20">
      <w:r w:rsidRPr="00D877C6">
        <w:rPr>
          <w:b/>
        </w:rPr>
        <w:t xml:space="preserve">Continued </w:t>
      </w:r>
      <w:r w:rsidRPr="00D877C6">
        <w:t>[ie 8:00-24:00 hrs]</w:t>
      </w:r>
    </w:p>
    <w:p w14:paraId="558C1147" w14:textId="77777777" w:rsidR="00621C20" w:rsidRPr="00D877C6" w:rsidRDefault="00621C20" w:rsidP="00621C20">
      <w:r w:rsidRPr="00D877C6">
        <w:t>[wind and weather in excel sheet] Parade at 8, hoisted flag. Dismissed from chains sailor 3</w:t>
      </w:r>
      <w:r w:rsidRPr="00D877C6">
        <w:rPr>
          <w:vertAlign w:val="superscript"/>
        </w:rPr>
        <w:t>rd</w:t>
      </w:r>
      <w:r w:rsidRPr="00D877C6">
        <w:t xml:space="preserve"> class v. Os. Did ship’s chores. In the AM washing and hoisting up laundry.  – Engine room : continued with chipping away of the kettle floors, fitting cogs, and forging of ship’s ironwork. Sailmaker repaired berths and worked on the new halfdeck tent. – At sundown took down flag. At rollcall all is well. Taptoe drill at 8, at the rounds all is well. </w:t>
      </w:r>
    </w:p>
    <w:p w14:paraId="797FB784" w14:textId="77777777" w:rsidR="00621C20" w:rsidRPr="00D877C6" w:rsidRDefault="00621C20" w:rsidP="00621C20">
      <w:r w:rsidRPr="00D877C6">
        <w:t xml:space="preserve">Water at the pump 7/17 N Dm. </w:t>
      </w:r>
    </w:p>
    <w:p w14:paraId="33B04448" w14:textId="77777777" w:rsidR="00621C20" w:rsidRPr="00D877C6" w:rsidRDefault="00621C20" w:rsidP="00621C20">
      <w:pPr>
        <w:ind w:left="8640" w:firstLine="720"/>
      </w:pPr>
      <w:r w:rsidRPr="00D877C6">
        <w:t xml:space="preserve">         [Signed] H.J. V.D. Mandelen</w:t>
      </w:r>
    </w:p>
    <w:p w14:paraId="0C38456B" w14:textId="77777777" w:rsidR="00621C20" w:rsidRPr="00D877C6" w:rsidRDefault="00621C20" w:rsidP="00621C20">
      <w:pPr>
        <w:rPr>
          <w:b/>
        </w:rPr>
      </w:pPr>
      <w:r w:rsidRPr="00D877C6">
        <w:rPr>
          <w:b/>
        </w:rPr>
        <w:t>1864, Tuesday 15 March</w:t>
      </w:r>
    </w:p>
    <w:p w14:paraId="65CBC361" w14:textId="77777777" w:rsidR="00621C20" w:rsidRPr="00D877C6" w:rsidRDefault="00621C20" w:rsidP="00621C20">
      <w:r w:rsidRPr="00D877C6">
        <w:rPr>
          <w:b/>
        </w:rPr>
        <w:t xml:space="preserve">HW and DW </w:t>
      </w:r>
      <w:r w:rsidRPr="00D877C6">
        <w:t>[ie 0:00-8:00 hrs]</w:t>
      </w:r>
    </w:p>
    <w:p w14:paraId="55135234" w14:textId="77777777" w:rsidR="00621C20" w:rsidRPr="00D877C6" w:rsidRDefault="00621C20" w:rsidP="00621C20">
      <w:r w:rsidRPr="00D877C6">
        <w:t xml:space="preserve">[wind and weather in excel sheet] At 5 </w:t>
      </w:r>
      <w:r w:rsidRPr="00D877C6">
        <w:rPr>
          <w:i/>
        </w:rPr>
        <w:t xml:space="preserve">Overal. </w:t>
      </w:r>
      <w:r w:rsidRPr="00D877C6">
        <w:t>Flushed deck.</w:t>
      </w:r>
    </w:p>
    <w:p w14:paraId="6145794B" w14:textId="77777777" w:rsidR="00621C20" w:rsidRPr="00D877C6" w:rsidRDefault="00621C20" w:rsidP="00621C20">
      <w:pPr>
        <w:ind w:left="8640" w:firstLine="720"/>
      </w:pPr>
      <w:r w:rsidRPr="00D877C6">
        <w:t xml:space="preserve">      [Signed] H.J. V.D. Mandelen/ P. A. v R:.</w:t>
      </w:r>
    </w:p>
    <w:p w14:paraId="414B1B5F" w14:textId="77777777" w:rsidR="00621C20" w:rsidRPr="00D877C6" w:rsidRDefault="00621C20" w:rsidP="00621C20">
      <w:pPr>
        <w:rPr>
          <w:b/>
        </w:rPr>
      </w:pPr>
      <w:r w:rsidRPr="00D877C6">
        <w:rPr>
          <w:b/>
        </w:rPr>
        <w:t>1864, Tuesday 15 March</w:t>
      </w:r>
    </w:p>
    <w:p w14:paraId="7965DF47" w14:textId="77777777" w:rsidR="00621C20" w:rsidRPr="00D877C6" w:rsidRDefault="00621C20" w:rsidP="00621C20">
      <w:r w:rsidRPr="00D877C6">
        <w:rPr>
          <w:b/>
        </w:rPr>
        <w:t xml:space="preserve">Continued </w:t>
      </w:r>
      <w:r w:rsidRPr="00D877C6">
        <w:t>[ie 8:00-24:00 hrs]</w:t>
      </w:r>
    </w:p>
    <w:p w14:paraId="5433A9D7" w14:textId="77777777" w:rsidR="00621C20" w:rsidRPr="00D877C6" w:rsidRDefault="00621C20" w:rsidP="00621C20">
      <w:r w:rsidRPr="00D877C6">
        <w:t>[wind and weather in excel sheet] Parade at 8, loosened sails. Dressed in attire , mess by mess inspection. Exercises for the 2</w:t>
      </w:r>
      <w:r w:rsidRPr="00D877C6">
        <w:rPr>
          <w:vertAlign w:val="superscript"/>
        </w:rPr>
        <w:t>nd</w:t>
      </w:r>
      <w:r w:rsidRPr="00D877C6">
        <w:t xml:space="preserve"> class </w:t>
      </w:r>
    </w:p>
    <w:p w14:paraId="5D079178" w14:textId="77777777" w:rsidR="00621C20" w:rsidRPr="00D877C6" w:rsidRDefault="00621C20" w:rsidP="00621C20">
      <w:r w:rsidRPr="00D877C6">
        <w:t>with guns, and 3</w:t>
      </w:r>
      <w:r w:rsidRPr="00D877C6">
        <w:rPr>
          <w:vertAlign w:val="superscript"/>
        </w:rPr>
        <w:t>rd</w:t>
      </w:r>
      <w:r w:rsidRPr="00D877C6">
        <w:t xml:space="preserve"> class with sables. Ship’s chores. At 10 o’clock fastened sails and took off tents. Exercises for the 3</w:t>
      </w:r>
      <w:r w:rsidRPr="00D877C6">
        <w:rPr>
          <w:vertAlign w:val="superscript"/>
        </w:rPr>
        <w:t>rd</w:t>
      </w:r>
      <w:r w:rsidRPr="00D877C6">
        <w:t xml:space="preserve"> class with guns and 2</w:t>
      </w:r>
      <w:r w:rsidRPr="00D877C6">
        <w:rPr>
          <w:vertAlign w:val="superscript"/>
        </w:rPr>
        <w:t>nd</w:t>
      </w:r>
      <w:r w:rsidRPr="00D877C6">
        <w:t xml:space="preserve"> class with sables. Penalty platoon.</w:t>
      </w:r>
    </w:p>
    <w:p w14:paraId="066485CF" w14:textId="77777777" w:rsidR="00621C20" w:rsidRPr="00D877C6" w:rsidRDefault="00621C20" w:rsidP="00621C20">
      <w:r w:rsidRPr="00D877C6">
        <w:t>AM continued with ship’s chores Exercises with rifles (‘</w:t>
      </w:r>
      <w:r w:rsidRPr="00D877C6">
        <w:rPr>
          <w:i/>
        </w:rPr>
        <w:t>de bus’</w:t>
      </w:r>
      <w:r w:rsidRPr="00D877C6">
        <w:t xml:space="preserve">) for the mariners. Boys and junior sailors : exercises in the battery. </w:t>
      </w:r>
    </w:p>
    <w:p w14:paraId="596E082D" w14:textId="77777777" w:rsidR="00621C20" w:rsidRPr="00D877C6" w:rsidRDefault="00621C20" w:rsidP="00621C20">
      <w:r w:rsidRPr="00D877C6">
        <w:t>Going to the hostpital sailor 2</w:t>
      </w:r>
      <w:r w:rsidRPr="00D877C6">
        <w:rPr>
          <w:vertAlign w:val="superscript"/>
        </w:rPr>
        <w:t>nd</w:t>
      </w:r>
      <w:r w:rsidRPr="00D877C6">
        <w:t xml:space="preserve"> class Mets., mariner 2</w:t>
      </w:r>
      <w:r w:rsidRPr="00D877C6">
        <w:rPr>
          <w:vertAlign w:val="superscript"/>
        </w:rPr>
        <w:t>nd</w:t>
      </w:r>
      <w:r w:rsidRPr="00D877C6">
        <w:t xml:space="preserve"> class Pakes. At 6:05 sundown, hoisted barges. </w:t>
      </w:r>
    </w:p>
    <w:p w14:paraId="6D3C861B" w14:textId="77777777" w:rsidR="00621C20" w:rsidRPr="00D877C6" w:rsidRDefault="00621C20" w:rsidP="00621C20">
      <w:r w:rsidRPr="00D877C6">
        <w:t>At rollcall everyone is present, taptoe drill at 8, at the rounds all is well. At the pump 7/17.</w:t>
      </w:r>
    </w:p>
    <w:p w14:paraId="45F198E4" w14:textId="77777777" w:rsidR="00621C20" w:rsidRPr="00D877C6" w:rsidRDefault="00621C20" w:rsidP="00621C20">
      <w:r w:rsidRPr="00D877C6">
        <w:t>Engine room : working on extending the bridge ladders and chiseling away on the starboard kettles. Forging and fitting of cogs. Making movable the expansion screws of the steam-[?illegible] , and extending the telegraph shaft. […]</w:t>
      </w:r>
    </w:p>
    <w:p w14:paraId="60834FFF" w14:textId="77777777" w:rsidR="00621C20" w:rsidRPr="00D877C6" w:rsidRDefault="00621C20" w:rsidP="00621C20"/>
    <w:p w14:paraId="28A0DC6E" w14:textId="77777777" w:rsidR="00621C20" w:rsidRPr="00D877C6" w:rsidRDefault="00621C20" w:rsidP="00621C20">
      <w:r w:rsidRPr="00D877C6">
        <w:t>[right hand side]</w:t>
      </w:r>
    </w:p>
    <w:p w14:paraId="3E3525ED" w14:textId="77777777" w:rsidR="00621C20" w:rsidRPr="00D877C6" w:rsidRDefault="00621C20" w:rsidP="00621C20">
      <w:r w:rsidRPr="00D877C6">
        <w:t>[…]</w:t>
      </w:r>
    </w:p>
    <w:p w14:paraId="17FCD742" w14:textId="77777777" w:rsidR="00621C20" w:rsidRPr="00D877C6" w:rsidRDefault="00621C20" w:rsidP="00621C20">
      <w:r w:rsidRPr="00D877C6">
        <w:t xml:space="preserve">Continued Tuesday 15 M. </w:t>
      </w:r>
    </w:p>
    <w:p w14:paraId="59DAB081" w14:textId="77777777" w:rsidR="00621C20" w:rsidRPr="00D877C6" w:rsidRDefault="00621C20" w:rsidP="00621C20">
      <w:r w:rsidRPr="00D877C6">
        <w:t>Carpenter working on on repairwork of officer’s barge.</w:t>
      </w:r>
    </w:p>
    <w:p w14:paraId="35B2212D" w14:textId="77777777" w:rsidR="00621C20" w:rsidRPr="00D877C6" w:rsidRDefault="00621C20" w:rsidP="00621C20">
      <w:r w:rsidRPr="00D877C6">
        <w:t>Sailmaker: repairing berths.</w:t>
      </w:r>
    </w:p>
    <w:p w14:paraId="0DAF8CCC" w14:textId="77777777" w:rsidR="00621C20" w:rsidRPr="00D877C6" w:rsidRDefault="00621C20" w:rsidP="00621C20">
      <w:r w:rsidRPr="00D877C6">
        <w:t xml:space="preserve">Blacksmith: made flagpole. </w:t>
      </w:r>
    </w:p>
    <w:p w14:paraId="22B93299" w14:textId="77777777" w:rsidR="00621C20" w:rsidRPr="00D877C6" w:rsidRDefault="00621C20" w:rsidP="00621C20">
      <w:pPr>
        <w:ind w:left="8640" w:firstLine="720"/>
      </w:pPr>
      <w:r w:rsidRPr="00D877C6">
        <w:t xml:space="preserve">   [Signed] F.W. Hudig</w:t>
      </w:r>
    </w:p>
    <w:p w14:paraId="35D6CBCF" w14:textId="77777777" w:rsidR="00621C20" w:rsidRPr="00D877C6" w:rsidRDefault="00621C20" w:rsidP="00621C20">
      <w:pPr>
        <w:rPr>
          <w:b/>
        </w:rPr>
      </w:pPr>
    </w:p>
    <w:p w14:paraId="0C558ED5" w14:textId="77777777" w:rsidR="00621C20" w:rsidRPr="00D877C6" w:rsidRDefault="00621C20" w:rsidP="00621C20">
      <w:pPr>
        <w:rPr>
          <w:b/>
        </w:rPr>
      </w:pPr>
      <w:r w:rsidRPr="00D877C6">
        <w:rPr>
          <w:b/>
        </w:rPr>
        <w:t>1864, Wednesday 16 March</w:t>
      </w:r>
    </w:p>
    <w:p w14:paraId="4955318F" w14:textId="77777777" w:rsidR="00621C20" w:rsidRPr="00D877C6" w:rsidRDefault="00621C20" w:rsidP="00621C20">
      <w:r w:rsidRPr="00D877C6">
        <w:rPr>
          <w:b/>
        </w:rPr>
        <w:t xml:space="preserve">HW and DW </w:t>
      </w:r>
      <w:r w:rsidRPr="00D877C6">
        <w:t>[ie 0:00-8:00 hrs]</w:t>
      </w:r>
    </w:p>
    <w:p w14:paraId="645B0CEB" w14:textId="77777777" w:rsidR="00621C20" w:rsidRPr="00D877C6" w:rsidRDefault="00621C20" w:rsidP="00621C20">
      <w:r w:rsidRPr="00D877C6">
        <w:t xml:space="preserve">[wind and weather in excel sheet] Tipped tents. 5 o’clock </w:t>
      </w:r>
      <w:r w:rsidRPr="00D877C6">
        <w:rPr>
          <w:i/>
        </w:rPr>
        <w:t>Overal</w:t>
      </w:r>
      <w:r w:rsidRPr="00D877C6">
        <w:t xml:space="preserve">. Inspection of cleanliness. Scrubbed and flushed deck, cleaning and dressing. </w:t>
      </w:r>
    </w:p>
    <w:p w14:paraId="140B88A3" w14:textId="77777777" w:rsidR="00621C20" w:rsidRPr="00D877C6" w:rsidRDefault="00621C20" w:rsidP="00621C20">
      <w:pPr>
        <w:ind w:left="8640" w:firstLine="720"/>
      </w:pPr>
      <w:r w:rsidRPr="00D877C6">
        <w:t xml:space="preserve">   [Signed] F.W. Hudig / P. A. v R:.</w:t>
      </w:r>
    </w:p>
    <w:p w14:paraId="198592F5" w14:textId="77777777" w:rsidR="00621C20" w:rsidRPr="00D877C6" w:rsidRDefault="00621C20" w:rsidP="00621C20">
      <w:pPr>
        <w:rPr>
          <w:b/>
        </w:rPr>
      </w:pPr>
      <w:r w:rsidRPr="00D877C6">
        <w:rPr>
          <w:b/>
        </w:rPr>
        <w:t>1864, Wednesday 16 March</w:t>
      </w:r>
    </w:p>
    <w:p w14:paraId="34638E42" w14:textId="77777777" w:rsidR="00621C20" w:rsidRPr="00D877C6" w:rsidRDefault="00621C20" w:rsidP="00621C20">
      <w:r w:rsidRPr="00D877C6">
        <w:rPr>
          <w:b/>
        </w:rPr>
        <w:t xml:space="preserve">Continued </w:t>
      </w:r>
      <w:r w:rsidRPr="00D877C6">
        <w:t>[ie 8:00-24:00 hrs]</w:t>
      </w:r>
    </w:p>
    <w:p w14:paraId="6A5537DD" w14:textId="77777777" w:rsidR="00621C20" w:rsidRPr="00D877C6" w:rsidRDefault="00621C20" w:rsidP="00621C20">
      <w:r w:rsidRPr="00D877C6">
        <w:t>[wind and weather in excel sheet] Parade at 8, hoisted flag, loosened sails. Mess by mess inspection. From 9-10 o’clock the first classes had exercises with the handguns. The rest was busy making riff ropes (‘</w:t>
      </w:r>
      <w:r w:rsidRPr="00D877C6">
        <w:rPr>
          <w:i/>
        </w:rPr>
        <w:t>seizings’)</w:t>
      </w:r>
      <w:r w:rsidRPr="00D877C6">
        <w:t xml:space="preserve"> and the draping of useless top gallant hoisters. (‘</w:t>
      </w:r>
      <w:r w:rsidRPr="00D877C6">
        <w:rPr>
          <w:i/>
        </w:rPr>
        <w:t>bekleeden van waarloze bramhijschers</w:t>
      </w:r>
      <w:r w:rsidRPr="00D877C6">
        <w:t>’). At 11 o’clock fastened the sails; then folded away laundry; rolled up the tents. Gave shore leave. Took in 111 bales of rice. – Relieved the detachment at the consulate general. In the engine room: polished engines, chiseling away, and applying minium (</w:t>
      </w:r>
      <w:r w:rsidRPr="00D877C6">
        <w:rPr>
          <w:i/>
        </w:rPr>
        <w:t>‘menie’, a kind of paint</w:t>
      </w:r>
      <w:r w:rsidRPr="00D877C6">
        <w:t xml:space="preserve">) to the kettles. Forging ironwork for the bridge. </w:t>
      </w:r>
    </w:p>
    <w:p w14:paraId="624D1AD6" w14:textId="77777777" w:rsidR="00621C20" w:rsidRPr="00D877C6" w:rsidRDefault="00621C20" w:rsidP="00621C20">
      <w:r w:rsidRPr="00D877C6">
        <w:t>Carpenter : finished repairwork of the officer’s barge.</w:t>
      </w:r>
    </w:p>
    <w:p w14:paraId="430B5FC1" w14:textId="77777777" w:rsidR="00621C20" w:rsidRPr="00D877C6" w:rsidRDefault="00621C20" w:rsidP="00621C20">
      <w:r w:rsidRPr="00D877C6">
        <w:t>Sailmaker : making the sun tent</w:t>
      </w:r>
    </w:p>
    <w:p w14:paraId="26654B0D" w14:textId="77777777" w:rsidR="00621C20" w:rsidRPr="00D877C6" w:rsidRDefault="00621C20" w:rsidP="00621C20">
      <w:r w:rsidRPr="00D877C6">
        <w:t>Blacksmith-weapon maker (‘</w:t>
      </w:r>
      <w:r w:rsidRPr="00D877C6">
        <w:rPr>
          <w:i/>
        </w:rPr>
        <w:t>smidgeweermaker</w:t>
      </w:r>
      <w:r w:rsidRPr="00D877C6">
        <w:t xml:space="preserve">’):  repairing of revolvers and pistols. </w:t>
      </w:r>
    </w:p>
    <w:p w14:paraId="16FD06B2" w14:textId="77777777" w:rsidR="00621C20" w:rsidRPr="00D877C6" w:rsidRDefault="00621C20" w:rsidP="00621C20">
      <w:r w:rsidRPr="00D877C6">
        <w:t xml:space="preserve">At sundown took down flag, hoisted barges. At rollcall everyone is present. Taptoe at 8, at the rounds all is well. At the pump sb 0,06 El / bb 0,16 El. </w:t>
      </w:r>
    </w:p>
    <w:p w14:paraId="03F68D65" w14:textId="77777777" w:rsidR="00621C20" w:rsidRPr="00D877C6" w:rsidRDefault="00621C20" w:rsidP="00621C20">
      <w:pPr>
        <w:ind w:left="8640" w:firstLine="720"/>
      </w:pPr>
      <w:r w:rsidRPr="00D877C6">
        <w:t xml:space="preserve">   [Signed] W.F. Blaauw</w:t>
      </w:r>
    </w:p>
    <w:p w14:paraId="249B0E0C" w14:textId="77777777" w:rsidR="00621C20" w:rsidRPr="00D877C6" w:rsidRDefault="00621C20" w:rsidP="00621C20"/>
    <w:p w14:paraId="6B76983B" w14:textId="77777777" w:rsidR="00621C20" w:rsidRPr="00D877C6" w:rsidRDefault="00621C20" w:rsidP="00621C20">
      <w:r w:rsidRPr="00D877C6">
        <w:t>[img196174.jpg]</w:t>
      </w:r>
    </w:p>
    <w:p w14:paraId="3FBB0047"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187</w:t>
      </w:r>
    </w:p>
    <w:p w14:paraId="04066C8D" w14:textId="77777777" w:rsidR="00621C20" w:rsidRPr="00D877C6" w:rsidRDefault="00621C20" w:rsidP="00621C20">
      <w:pPr>
        <w:rPr>
          <w:b/>
        </w:rPr>
      </w:pPr>
    </w:p>
    <w:p w14:paraId="057F1F03" w14:textId="77777777" w:rsidR="00621C20" w:rsidRPr="00D877C6" w:rsidRDefault="00621C20" w:rsidP="00621C20">
      <w:pPr>
        <w:ind w:firstLine="720"/>
        <w:rPr>
          <w:b/>
        </w:rPr>
      </w:pPr>
      <w:r w:rsidRPr="00D877C6">
        <w:rPr>
          <w:b/>
        </w:rPr>
        <w:tab/>
      </w:r>
      <w:r w:rsidRPr="00D877C6">
        <w:rPr>
          <w:b/>
        </w:rPr>
        <w:tab/>
      </w:r>
      <w:r w:rsidRPr="00D877C6">
        <w:rPr>
          <w:b/>
        </w:rPr>
        <w:tab/>
        <w:t>Quay of Yokohama</w:t>
      </w:r>
    </w:p>
    <w:p w14:paraId="78D57BFF" w14:textId="77777777" w:rsidR="00621C20" w:rsidRPr="00D877C6" w:rsidRDefault="00621C20" w:rsidP="00621C20">
      <w:r w:rsidRPr="00D877C6">
        <w:t>[left hand page]</w:t>
      </w:r>
    </w:p>
    <w:p w14:paraId="3102D189" w14:textId="77777777" w:rsidR="00621C20" w:rsidRPr="00D877C6" w:rsidRDefault="00621C20" w:rsidP="00621C20">
      <w:r w:rsidRPr="00D877C6">
        <w:t>March 1864</w:t>
      </w:r>
    </w:p>
    <w:p w14:paraId="542D3DD3" w14:textId="77777777" w:rsidR="00621C20" w:rsidRPr="00D877C6" w:rsidRDefault="00621C20" w:rsidP="00621C20"/>
    <w:p w14:paraId="66A9A550" w14:textId="77777777" w:rsidR="00621C20" w:rsidRPr="00D877C6" w:rsidRDefault="00621C20" w:rsidP="00621C20">
      <w:pPr>
        <w:rPr>
          <w:b/>
        </w:rPr>
      </w:pPr>
      <w:r w:rsidRPr="00D877C6">
        <w:rPr>
          <w:b/>
        </w:rPr>
        <w:t>1864, Thursday 17 March</w:t>
      </w:r>
    </w:p>
    <w:p w14:paraId="1537C9DA" w14:textId="77777777" w:rsidR="00621C20" w:rsidRPr="00D877C6" w:rsidRDefault="00621C20" w:rsidP="00621C20">
      <w:r w:rsidRPr="00D877C6">
        <w:rPr>
          <w:b/>
        </w:rPr>
        <w:t xml:space="preserve">HW and DW </w:t>
      </w:r>
      <w:r w:rsidRPr="00D877C6">
        <w:t>[ie 0:00-8:00 hrs]</w:t>
      </w:r>
    </w:p>
    <w:p w14:paraId="1847773B" w14:textId="77777777" w:rsidR="00621C20" w:rsidRPr="00D877C6" w:rsidRDefault="00621C20" w:rsidP="00621C20">
      <w:r w:rsidRPr="00D877C6">
        <w:t xml:space="preserve">[wind and weather in excel sheet] At 5 o’clock </w:t>
      </w:r>
      <w:r w:rsidRPr="00D877C6">
        <w:rPr>
          <w:i/>
        </w:rPr>
        <w:t>Overal</w:t>
      </w:r>
      <w:r w:rsidRPr="00D877C6">
        <w:t>. Inspection of cleanliness. Passengers (‘the people on shore leave’) back on board. Flushed deck. Had [crew] clean and dress in attire. , cleaning and dressing. Warped top gallant and upper gallant ends. In arrest firestoker Masselink.</w:t>
      </w:r>
    </w:p>
    <w:p w14:paraId="08B5CD68" w14:textId="77777777" w:rsidR="00621C20" w:rsidRPr="00D877C6" w:rsidRDefault="00621C20" w:rsidP="00621C20">
      <w:pPr>
        <w:ind w:left="8640" w:firstLine="720"/>
      </w:pPr>
      <w:r w:rsidRPr="00D877C6">
        <w:t xml:space="preserve">   [Signed] W.F. Blaauw/ P. A. v R:.</w:t>
      </w:r>
    </w:p>
    <w:p w14:paraId="4195C062" w14:textId="77777777" w:rsidR="00621C20" w:rsidRPr="00D877C6" w:rsidRDefault="00621C20" w:rsidP="00621C20">
      <w:pPr>
        <w:rPr>
          <w:b/>
        </w:rPr>
      </w:pPr>
      <w:r w:rsidRPr="00D877C6">
        <w:rPr>
          <w:b/>
        </w:rPr>
        <w:t>1864, Thursday 17 March</w:t>
      </w:r>
    </w:p>
    <w:p w14:paraId="290252E2" w14:textId="77777777" w:rsidR="00621C20" w:rsidRPr="00D877C6" w:rsidRDefault="00621C20" w:rsidP="00621C20">
      <w:r w:rsidRPr="00D877C6">
        <w:rPr>
          <w:b/>
        </w:rPr>
        <w:t xml:space="preserve">Continued </w:t>
      </w:r>
      <w:r w:rsidRPr="00D877C6">
        <w:t>[ie 8:00-24:00 hrs]</w:t>
      </w:r>
    </w:p>
    <w:p w14:paraId="5932756D" w14:textId="77777777" w:rsidR="00621C20" w:rsidRPr="00D877C6" w:rsidRDefault="00621C20" w:rsidP="00621C20">
      <w:r w:rsidRPr="00D877C6">
        <w:t>[wind and weather in excel sheet] Parade at 8, hoisted flag, put into place top gallant and upper gallant beams. Punished with 24 hours bent over in chains : firestoker Messeling, for disrespectfulness against his mess master. Held mess by mess inspection. Then we did ship’s chores. Checked topsails and turning sails. Painted officer’s barge. Fetched the granades of the broken cannons. At 5 inspection of health. Sailmaker working on the entrenchment covers under the bridge. Carpenter : continueing chores. Engine room: continued with the cogwheel. Finished chiseling of the starboard kettles. Working on chipping away at the portside kettles. Fixed the telegraph. Working on forging of ship’s ironwork. – At sundown took down flag. Took off top gallant and upper gallant beams. At rollcall everyone is present. Taptoe drill at 8. At the rounds all is well.</w:t>
      </w:r>
    </w:p>
    <w:p w14:paraId="7FCFC1D1" w14:textId="77777777" w:rsidR="00621C20" w:rsidRPr="00D877C6" w:rsidRDefault="00621C20" w:rsidP="00621C20">
      <w:r w:rsidRPr="00D877C6">
        <w:tab/>
      </w:r>
      <w:r w:rsidRPr="00D877C6">
        <w:tab/>
      </w:r>
      <w:r w:rsidRPr="00D877C6">
        <w:tab/>
      </w:r>
      <w:r w:rsidRPr="00D877C6">
        <w:tab/>
        <w:t xml:space="preserve">Water at the pump 8 / 18 N Dm. </w:t>
      </w:r>
    </w:p>
    <w:p w14:paraId="604B6C5B" w14:textId="77777777" w:rsidR="00621C20" w:rsidRPr="00D877C6" w:rsidRDefault="00621C20" w:rsidP="00621C20">
      <w:pPr>
        <w:ind w:left="8640" w:firstLine="720"/>
      </w:pPr>
      <w:r w:rsidRPr="00D877C6">
        <w:t xml:space="preserve">         [Signed] H.J. V.D. Mandelen</w:t>
      </w:r>
    </w:p>
    <w:p w14:paraId="4888BB98" w14:textId="77777777" w:rsidR="00621C20" w:rsidRPr="00D877C6" w:rsidRDefault="00621C20" w:rsidP="00621C20">
      <w:pPr>
        <w:rPr>
          <w:b/>
        </w:rPr>
      </w:pPr>
      <w:r w:rsidRPr="00D877C6">
        <w:rPr>
          <w:b/>
        </w:rPr>
        <w:t>1864, Friday 18 March</w:t>
      </w:r>
    </w:p>
    <w:p w14:paraId="40919C92" w14:textId="77777777" w:rsidR="00621C20" w:rsidRPr="00D877C6" w:rsidRDefault="00621C20" w:rsidP="00621C20">
      <w:r w:rsidRPr="00D877C6">
        <w:rPr>
          <w:b/>
        </w:rPr>
        <w:t xml:space="preserve">HW and DW </w:t>
      </w:r>
      <w:r w:rsidRPr="00D877C6">
        <w:t>[ie 0:00-8:00 hrs]</w:t>
      </w:r>
    </w:p>
    <w:p w14:paraId="2D306B86" w14:textId="77777777" w:rsidR="00621C20" w:rsidRPr="00D877C6" w:rsidRDefault="00621C20" w:rsidP="00621C20">
      <w:r w:rsidRPr="00D877C6">
        <w:t xml:space="preserve">[wind and weather in excel sheet] At 5 </w:t>
      </w:r>
      <w:r w:rsidRPr="00D877C6">
        <w:rPr>
          <w:i/>
        </w:rPr>
        <w:t xml:space="preserve">Overal. </w:t>
      </w:r>
      <w:r w:rsidRPr="00D877C6">
        <w:t>Laundry. Flushed the deck.</w:t>
      </w:r>
    </w:p>
    <w:p w14:paraId="3599CF65" w14:textId="77777777" w:rsidR="00621C20" w:rsidRPr="00D877C6" w:rsidRDefault="00621C20" w:rsidP="00621C20">
      <w:pPr>
        <w:ind w:left="8640" w:firstLine="720"/>
      </w:pPr>
      <w:r w:rsidRPr="00D877C6">
        <w:t xml:space="preserve">      [Signed] H.J. V.D. Mandelen/ P. A. v R:.</w:t>
      </w:r>
    </w:p>
    <w:p w14:paraId="68B615C1" w14:textId="77777777" w:rsidR="00621C20" w:rsidRPr="00D877C6" w:rsidRDefault="00621C20" w:rsidP="00621C20">
      <w:r w:rsidRPr="00D877C6">
        <w:t>[right hand side]</w:t>
      </w:r>
    </w:p>
    <w:p w14:paraId="2C6D7291" w14:textId="77777777" w:rsidR="00621C20" w:rsidRPr="00D877C6" w:rsidRDefault="00621C20" w:rsidP="00621C20">
      <w:pPr>
        <w:rPr>
          <w:b/>
        </w:rPr>
      </w:pPr>
      <w:r w:rsidRPr="00D877C6">
        <w:rPr>
          <w:b/>
        </w:rPr>
        <w:t>1864, Friday 18 March</w:t>
      </w:r>
    </w:p>
    <w:p w14:paraId="7DD0FC43" w14:textId="77777777" w:rsidR="00621C20" w:rsidRPr="00D877C6" w:rsidRDefault="00621C20" w:rsidP="00621C20">
      <w:r w:rsidRPr="00D877C6">
        <w:rPr>
          <w:b/>
        </w:rPr>
        <w:t xml:space="preserve">Continued </w:t>
      </w:r>
      <w:r w:rsidRPr="00D877C6">
        <w:t>[ie 8:00-24:00 hrs]</w:t>
      </w:r>
    </w:p>
    <w:p w14:paraId="556AA381" w14:textId="77777777" w:rsidR="00621C20" w:rsidRPr="00D877C6" w:rsidRDefault="00621C20" w:rsidP="00621C20">
      <w:r w:rsidRPr="00D877C6">
        <w:t>[wind and weather in excel sheet] Parade at 8, hoisted laundry to dry. Had [crew] cleaning and dressing in attire. At 8:45 mess by mess parade. Ship’s chores. Paintwork on launch (‘</w:t>
      </w:r>
      <w:r w:rsidRPr="00D877C6">
        <w:rPr>
          <w:i/>
        </w:rPr>
        <w:t>barkas</w:t>
      </w:r>
      <w:r w:rsidRPr="00D877C6">
        <w:t>’), went to fetch empty granades. Dismissed from chains, firestoker 2</w:t>
      </w:r>
      <w:r w:rsidRPr="00D877C6">
        <w:rPr>
          <w:vertAlign w:val="superscript"/>
        </w:rPr>
        <w:t>nd</w:t>
      </w:r>
      <w:r w:rsidRPr="00D877C6">
        <w:t xml:space="preserve"> class Masseling. Penalty platoon.</w:t>
      </w:r>
    </w:p>
    <w:p w14:paraId="770F6DCB" w14:textId="77777777" w:rsidR="00621C20" w:rsidRPr="00D877C6" w:rsidRDefault="00621C20" w:rsidP="00621C20">
      <w:r w:rsidRPr="00D877C6">
        <w:t xml:space="preserve">AM mending and sewing, took in 11000 </w:t>
      </w:r>
      <w:r w:rsidRPr="00D877C6">
        <w:rPr>
          <w:i/>
        </w:rPr>
        <w:t>kan</w:t>
      </w:r>
      <w:r w:rsidRPr="00D877C6">
        <w:t xml:space="preserve"> of drinking water. Hoisted barges, at 6:08 sundown. </w:t>
      </w:r>
    </w:p>
    <w:p w14:paraId="25F3EE19" w14:textId="77777777" w:rsidR="00621C20" w:rsidRPr="00D877C6" w:rsidRDefault="00621C20" w:rsidP="00621C20">
      <w:r w:rsidRPr="00D877C6">
        <w:t>At rollcall everyone is present, at the rounds nothing of importance.</w:t>
      </w:r>
    </w:p>
    <w:p w14:paraId="1A01F78C" w14:textId="77777777" w:rsidR="00621C20" w:rsidRPr="00D877C6" w:rsidRDefault="00621C20" w:rsidP="00621C20">
      <w:r w:rsidRPr="00D877C6">
        <w:t>Ship’s chores. At the pump SB 7 / BB 17</w:t>
      </w:r>
    </w:p>
    <w:p w14:paraId="58826DC1" w14:textId="77777777" w:rsidR="00621C20" w:rsidRPr="00D877C6" w:rsidRDefault="00621C20" w:rsidP="00621C20">
      <w:r w:rsidRPr="00D877C6">
        <w:t>Engine room: continued chiseling portside kettles and repairing of starboard front airshaft. Finished with the turning mechanism (‘</w:t>
      </w:r>
      <w:r w:rsidRPr="00D877C6">
        <w:rPr>
          <w:i/>
        </w:rPr>
        <w:t>draaibestek’</w:t>
      </w:r>
      <w:r w:rsidRPr="00D877C6">
        <w:t>) of the new signal lantern , repaired tools.</w:t>
      </w:r>
    </w:p>
    <w:p w14:paraId="1EB97249" w14:textId="77777777" w:rsidR="00621C20" w:rsidRPr="00D877C6" w:rsidRDefault="00621C20" w:rsidP="00621C20">
      <w:r w:rsidRPr="00D877C6">
        <w:t>Carpenter: repairing working barge.</w:t>
      </w:r>
    </w:p>
    <w:p w14:paraId="4B6226F2" w14:textId="77777777" w:rsidR="00621C20" w:rsidRPr="00D877C6" w:rsidRDefault="00621C20" w:rsidP="00621C20">
      <w:r w:rsidRPr="00D877C6">
        <w:t>Sailmaker: busy on the halfdeck tent.</w:t>
      </w:r>
    </w:p>
    <w:p w14:paraId="0F7CF63F" w14:textId="77777777" w:rsidR="00621C20" w:rsidRPr="00D877C6" w:rsidRDefault="00621C20" w:rsidP="00621C20">
      <w:r w:rsidRPr="00D877C6">
        <w:t>Blacksmith: repaired the small clamp for the flagpole of the jolley.</w:t>
      </w:r>
    </w:p>
    <w:p w14:paraId="47FF8AAE" w14:textId="77777777" w:rsidR="00621C20" w:rsidRPr="00D877C6" w:rsidRDefault="00621C20" w:rsidP="00621C20">
      <w:pPr>
        <w:ind w:left="8640" w:firstLine="720"/>
      </w:pPr>
      <w:r w:rsidRPr="00D877C6">
        <w:t xml:space="preserve">   [Signed] F.W. Hudig</w:t>
      </w:r>
    </w:p>
    <w:p w14:paraId="31780D1A" w14:textId="77777777" w:rsidR="00621C20" w:rsidRPr="00D877C6" w:rsidRDefault="00621C20" w:rsidP="00621C20">
      <w:pPr>
        <w:rPr>
          <w:b/>
        </w:rPr>
      </w:pPr>
    </w:p>
    <w:p w14:paraId="659B7AC1" w14:textId="77777777" w:rsidR="00621C20" w:rsidRPr="00D877C6" w:rsidRDefault="00621C20" w:rsidP="00621C20">
      <w:pPr>
        <w:rPr>
          <w:b/>
        </w:rPr>
      </w:pPr>
      <w:r w:rsidRPr="00D877C6">
        <w:rPr>
          <w:b/>
        </w:rPr>
        <w:t>1864, Saturday 19 March</w:t>
      </w:r>
    </w:p>
    <w:p w14:paraId="18C135ED" w14:textId="77777777" w:rsidR="00621C20" w:rsidRPr="00D877C6" w:rsidRDefault="00621C20" w:rsidP="00621C20">
      <w:r w:rsidRPr="00D877C6">
        <w:rPr>
          <w:b/>
        </w:rPr>
        <w:t xml:space="preserve">HW and DW </w:t>
      </w:r>
      <w:r w:rsidRPr="00D877C6">
        <w:t>[ie 0:00-8:00 hrs]</w:t>
      </w:r>
    </w:p>
    <w:p w14:paraId="473E8995" w14:textId="77777777" w:rsidR="00621C20" w:rsidRPr="00D877C6" w:rsidRDefault="00621C20" w:rsidP="00621C20">
      <w:r w:rsidRPr="00D877C6">
        <w:t xml:space="preserve">[wind and weather in excel sheet] At 5 o’clock </w:t>
      </w:r>
      <w:r w:rsidRPr="00D877C6">
        <w:rPr>
          <w:i/>
        </w:rPr>
        <w:t>Overal</w:t>
      </w:r>
      <w:r w:rsidRPr="00D877C6">
        <w:t xml:space="preserve">. Inspection of cleanliness. Cleared chain. General clean ship with sand. </w:t>
      </w:r>
    </w:p>
    <w:p w14:paraId="4530F3B8" w14:textId="77777777" w:rsidR="00621C20" w:rsidRPr="00D877C6" w:rsidRDefault="00621C20" w:rsidP="00621C20">
      <w:pPr>
        <w:ind w:left="8640" w:firstLine="720"/>
      </w:pPr>
      <w:r w:rsidRPr="00D877C6">
        <w:t xml:space="preserve">   [Signed] F.W. Hudig / P. A. v R:.</w:t>
      </w:r>
    </w:p>
    <w:p w14:paraId="0202A47A" w14:textId="77777777" w:rsidR="00621C20" w:rsidRPr="00D877C6" w:rsidRDefault="00621C20" w:rsidP="00621C20"/>
    <w:p w14:paraId="3A6C8C80" w14:textId="77777777" w:rsidR="00621C20" w:rsidRPr="00D877C6" w:rsidRDefault="00621C20" w:rsidP="00621C20">
      <w:r w:rsidRPr="00D877C6">
        <w:t>[img196175.jpg]</w:t>
      </w:r>
    </w:p>
    <w:p w14:paraId="7156DC79"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188</w:t>
      </w:r>
    </w:p>
    <w:p w14:paraId="2C54F3DC" w14:textId="77777777" w:rsidR="00621C20" w:rsidRPr="00D877C6" w:rsidRDefault="00621C20" w:rsidP="00621C20">
      <w:pPr>
        <w:rPr>
          <w:b/>
        </w:rPr>
      </w:pPr>
    </w:p>
    <w:p w14:paraId="521C19F5" w14:textId="77777777" w:rsidR="00621C20" w:rsidRPr="00D877C6" w:rsidRDefault="00621C20" w:rsidP="00621C20">
      <w:pPr>
        <w:ind w:firstLine="720"/>
        <w:rPr>
          <w:b/>
        </w:rPr>
      </w:pPr>
      <w:r w:rsidRPr="00D877C6">
        <w:rPr>
          <w:b/>
        </w:rPr>
        <w:tab/>
      </w:r>
      <w:r w:rsidRPr="00D877C6">
        <w:rPr>
          <w:b/>
        </w:rPr>
        <w:tab/>
      </w:r>
      <w:r w:rsidRPr="00D877C6">
        <w:rPr>
          <w:b/>
        </w:rPr>
        <w:tab/>
        <w:t>Quay of Yokohama</w:t>
      </w:r>
    </w:p>
    <w:p w14:paraId="1B1CC072" w14:textId="77777777" w:rsidR="00621C20" w:rsidRPr="00D877C6" w:rsidRDefault="00621C20" w:rsidP="00621C20">
      <w:r w:rsidRPr="00D877C6">
        <w:t>[left hand page]</w:t>
      </w:r>
    </w:p>
    <w:p w14:paraId="390F933B" w14:textId="77777777" w:rsidR="00621C20" w:rsidRPr="00D877C6" w:rsidRDefault="00621C20" w:rsidP="00621C20">
      <w:r w:rsidRPr="00D877C6">
        <w:t>March 1864</w:t>
      </w:r>
    </w:p>
    <w:p w14:paraId="259012A8" w14:textId="77777777" w:rsidR="00621C20" w:rsidRPr="00D877C6" w:rsidRDefault="00621C20" w:rsidP="00621C20"/>
    <w:p w14:paraId="232870CE" w14:textId="77777777" w:rsidR="00621C20" w:rsidRPr="00D877C6" w:rsidRDefault="00621C20" w:rsidP="00621C20">
      <w:pPr>
        <w:rPr>
          <w:b/>
        </w:rPr>
      </w:pPr>
      <w:r w:rsidRPr="00D877C6">
        <w:rPr>
          <w:b/>
        </w:rPr>
        <w:t>1864, Saturday 19 March</w:t>
      </w:r>
    </w:p>
    <w:p w14:paraId="617C4409" w14:textId="77777777" w:rsidR="00621C20" w:rsidRPr="00D877C6" w:rsidRDefault="00621C20" w:rsidP="00621C20">
      <w:r w:rsidRPr="00D877C6">
        <w:rPr>
          <w:b/>
        </w:rPr>
        <w:t xml:space="preserve">Continued </w:t>
      </w:r>
      <w:r w:rsidRPr="00D877C6">
        <w:t>[ie 8:00-24:00 hrs]</w:t>
      </w:r>
    </w:p>
    <w:p w14:paraId="774AE5C2" w14:textId="77777777" w:rsidR="00621C20" w:rsidRPr="00D877C6" w:rsidRDefault="00621C20" w:rsidP="00621C20">
      <w:r w:rsidRPr="00D877C6">
        <w:t xml:space="preserve">[wind and weather in excel sheet] Parade at 8, hoisted flag. Punished with 14 days penalty platoon </w:t>
      </w:r>
      <w:r w:rsidRPr="00D877C6">
        <w:rPr>
          <w:u w:val="single"/>
        </w:rPr>
        <w:t>mariner 2</w:t>
      </w:r>
      <w:r w:rsidRPr="00D877C6">
        <w:rPr>
          <w:u w:val="single"/>
          <w:vertAlign w:val="superscript"/>
        </w:rPr>
        <w:t>nd</w:t>
      </w:r>
      <w:r w:rsidRPr="00D877C6">
        <w:rPr>
          <w:u w:val="single"/>
        </w:rPr>
        <w:t xml:space="preserve"> class van der Poel, </w:t>
      </w:r>
      <w:r w:rsidRPr="00D877C6">
        <w:t xml:space="preserve">for unappropriate attitude towards the Skipper, during watch duty. Continued making general clean ship with sand; scrubbing, paintwork inside and outside board; painted the [illegible] covers. Topped and braced square. </w:t>
      </w:r>
    </w:p>
    <w:p w14:paraId="0F5D312D" w14:textId="77777777" w:rsidR="00621C20" w:rsidRPr="00D877C6" w:rsidRDefault="00621C20" w:rsidP="00621C20">
      <w:pPr>
        <w:rPr>
          <w:u w:val="single"/>
        </w:rPr>
      </w:pPr>
      <w:r w:rsidRPr="00D877C6">
        <w:t xml:space="preserve">Going over to the Dutch brig </w:t>
      </w:r>
      <w:r w:rsidRPr="00D877C6">
        <w:rPr>
          <w:b/>
          <w:i/>
        </w:rPr>
        <w:t>Meppel</w:t>
      </w:r>
      <w:r w:rsidRPr="00D877C6">
        <w:t xml:space="preserve">, in order to travel to Batavia, sailor </w:t>
      </w:r>
      <w:r w:rsidRPr="00D877C6">
        <w:rPr>
          <w:u w:val="single"/>
        </w:rPr>
        <w:t>2</w:t>
      </w:r>
      <w:r w:rsidRPr="00D877C6">
        <w:rPr>
          <w:u w:val="single"/>
          <w:vertAlign w:val="superscript"/>
        </w:rPr>
        <w:t>nd</w:t>
      </w:r>
      <w:r w:rsidRPr="00D877C6">
        <w:rPr>
          <w:u w:val="single"/>
        </w:rPr>
        <w:t xml:space="preserve"> class Schooneveld, </w:t>
      </w:r>
      <w:r w:rsidRPr="00D877C6">
        <w:t>mariner 3</w:t>
      </w:r>
      <w:r w:rsidRPr="00D877C6">
        <w:rPr>
          <w:vertAlign w:val="superscript"/>
        </w:rPr>
        <w:t>rd</w:t>
      </w:r>
      <w:r w:rsidRPr="00D877C6">
        <w:t xml:space="preserve"> class </w:t>
      </w:r>
      <w:r w:rsidRPr="00D877C6">
        <w:rPr>
          <w:u w:val="single"/>
        </w:rPr>
        <w:t>Ossendrijver</w:t>
      </w:r>
      <w:r w:rsidRPr="00D877C6">
        <w:t xml:space="preserve"> and the inland firestoker </w:t>
      </w:r>
      <w:r w:rsidRPr="00D877C6">
        <w:rPr>
          <w:u w:val="single"/>
        </w:rPr>
        <w:t xml:space="preserve">Saridin. </w:t>
      </w:r>
    </w:p>
    <w:p w14:paraId="05343BD5" w14:textId="77777777" w:rsidR="00621C20" w:rsidRPr="00D877C6" w:rsidRDefault="00621C20" w:rsidP="00621C20">
      <w:r w:rsidRPr="00D877C6">
        <w:t>At sundown everyone is present, taptoe drill at 8, at the rounds all is well. At the pump sb 0,09 El. / bb 0,19 ,,</w:t>
      </w:r>
    </w:p>
    <w:p w14:paraId="3FE7FB7F" w14:textId="77777777" w:rsidR="00621C20" w:rsidRPr="00D877C6" w:rsidRDefault="00621C20" w:rsidP="00621C20">
      <w:pPr>
        <w:ind w:left="8640" w:firstLine="720"/>
      </w:pPr>
      <w:r w:rsidRPr="00D877C6">
        <w:t xml:space="preserve">   [Signed] W.F. Blaauw</w:t>
      </w:r>
    </w:p>
    <w:p w14:paraId="41A81BEA" w14:textId="77777777" w:rsidR="00621C20" w:rsidRPr="00D877C6" w:rsidRDefault="00621C20" w:rsidP="00621C20">
      <w:pPr>
        <w:rPr>
          <w:b/>
        </w:rPr>
      </w:pPr>
      <w:r w:rsidRPr="00D877C6">
        <w:rPr>
          <w:b/>
        </w:rPr>
        <w:t>1864, Sunday 20 March</w:t>
      </w:r>
    </w:p>
    <w:p w14:paraId="6943C59C" w14:textId="77777777" w:rsidR="00621C20" w:rsidRPr="00D877C6" w:rsidRDefault="00621C20" w:rsidP="00621C20">
      <w:r w:rsidRPr="00D877C6">
        <w:rPr>
          <w:b/>
        </w:rPr>
        <w:t xml:space="preserve">HW and DW </w:t>
      </w:r>
      <w:r w:rsidRPr="00D877C6">
        <w:t>[ie 0:00-8:00 hrs]</w:t>
      </w:r>
    </w:p>
    <w:p w14:paraId="6800D733" w14:textId="77777777" w:rsidR="00621C20" w:rsidRPr="00D877C6" w:rsidRDefault="00621C20" w:rsidP="00621C20">
      <w:r w:rsidRPr="00D877C6">
        <w:t xml:space="preserve">[wind and weather in excel sheet] At 5 o’clock </w:t>
      </w:r>
      <w:r w:rsidRPr="00D877C6">
        <w:rPr>
          <w:i/>
        </w:rPr>
        <w:t>Overal</w:t>
      </w:r>
      <w:r w:rsidRPr="00D877C6">
        <w:t xml:space="preserve">. Inspection of cleanliness. Flushed deck. Cleaning and dressing. Hoisted flag for the outgoing Dutch brig </w:t>
      </w:r>
      <w:r w:rsidRPr="00D877C6">
        <w:rPr>
          <w:b/>
          <w:i/>
        </w:rPr>
        <w:t>Meppel</w:t>
      </w:r>
      <w:r w:rsidRPr="00D877C6">
        <w:t>, were saluted with the flag, thanked, took down flag.</w:t>
      </w:r>
    </w:p>
    <w:p w14:paraId="034C9E17" w14:textId="77777777" w:rsidR="00621C20" w:rsidRPr="00D877C6" w:rsidRDefault="00621C20" w:rsidP="00621C20">
      <w:pPr>
        <w:ind w:left="8640" w:firstLine="720"/>
      </w:pPr>
      <w:r w:rsidRPr="00D877C6">
        <w:t xml:space="preserve">   [Signed] W.F. Blaauw/ P. A. v R:.</w:t>
      </w:r>
    </w:p>
    <w:p w14:paraId="2D5994AD" w14:textId="77777777" w:rsidR="00621C20" w:rsidRPr="00D877C6" w:rsidRDefault="00621C20" w:rsidP="00621C20">
      <w:pPr>
        <w:rPr>
          <w:b/>
        </w:rPr>
      </w:pPr>
      <w:r w:rsidRPr="00D877C6">
        <w:rPr>
          <w:b/>
        </w:rPr>
        <w:t>1864, Sunday 20 March</w:t>
      </w:r>
    </w:p>
    <w:p w14:paraId="60A96CCA" w14:textId="77777777" w:rsidR="00621C20" w:rsidRPr="00D877C6" w:rsidRDefault="00621C20" w:rsidP="00621C20">
      <w:r w:rsidRPr="00D877C6">
        <w:rPr>
          <w:b/>
        </w:rPr>
        <w:t xml:space="preserve">Continued </w:t>
      </w:r>
      <w:r w:rsidRPr="00D877C6">
        <w:t>[ie 8:00-24:00 hrs]</w:t>
      </w:r>
    </w:p>
    <w:p w14:paraId="5EBF7E36" w14:textId="77777777" w:rsidR="00621C20" w:rsidRPr="00D877C6" w:rsidRDefault="00621C20" w:rsidP="00621C20">
      <w:r w:rsidRPr="00D877C6">
        <w:t xml:space="preserve">[wind and weather in excel sheet] Parade at 8. Hoisted flag and </w:t>
      </w:r>
      <w:r w:rsidRPr="00D877C6">
        <w:rPr>
          <w:i/>
        </w:rPr>
        <w:t>geus</w:t>
      </w:r>
      <w:r w:rsidRPr="00D877C6">
        <w:t xml:space="preserve">. Had [crew] dress in attire. At 9 o’clock mess by mess inspection. Then prayer. Furthermore held day of rest. Gave out the bags. Gave shore leave. At sundown took down flag and </w:t>
      </w:r>
      <w:r w:rsidRPr="00D877C6">
        <w:rPr>
          <w:i/>
        </w:rPr>
        <w:t xml:space="preserve">geus. </w:t>
      </w:r>
      <w:r w:rsidRPr="00D877C6">
        <w:t>Hoisted barges. At rollcall everyone is present. Taptoe drill at 8. All well at the rounds. Water at the pump 6/17.N Dm.</w:t>
      </w:r>
    </w:p>
    <w:p w14:paraId="7359CEFB" w14:textId="77777777" w:rsidR="00621C20" w:rsidRPr="00D877C6" w:rsidRDefault="00621C20" w:rsidP="00621C20">
      <w:pPr>
        <w:ind w:left="8640" w:firstLine="720"/>
      </w:pPr>
      <w:r w:rsidRPr="00D877C6">
        <w:t xml:space="preserve">         [Signed] H.J. V.D. Mandelen</w:t>
      </w:r>
    </w:p>
    <w:p w14:paraId="57666C91" w14:textId="77777777" w:rsidR="00621C20" w:rsidRPr="00D877C6" w:rsidRDefault="00621C20" w:rsidP="00621C20">
      <w:r w:rsidRPr="00D877C6">
        <w:t>[right hand page]</w:t>
      </w:r>
    </w:p>
    <w:p w14:paraId="0F5FDA69" w14:textId="77777777" w:rsidR="00621C20" w:rsidRPr="00D877C6" w:rsidRDefault="00621C20" w:rsidP="00621C20">
      <w:pPr>
        <w:rPr>
          <w:b/>
        </w:rPr>
      </w:pPr>
      <w:r w:rsidRPr="00D877C6">
        <w:rPr>
          <w:b/>
        </w:rPr>
        <w:t>1864, Monday 21 March</w:t>
      </w:r>
    </w:p>
    <w:p w14:paraId="6B4A988D" w14:textId="77777777" w:rsidR="00621C20" w:rsidRPr="00D877C6" w:rsidRDefault="00621C20" w:rsidP="00621C20">
      <w:r w:rsidRPr="00D877C6">
        <w:rPr>
          <w:b/>
        </w:rPr>
        <w:t xml:space="preserve">HW and DW </w:t>
      </w:r>
      <w:r w:rsidRPr="00D877C6">
        <w:t>[ie 0:00-8:00 hrs]</w:t>
      </w:r>
    </w:p>
    <w:p w14:paraId="27CB5215" w14:textId="77777777" w:rsidR="00621C20" w:rsidRPr="00D877C6" w:rsidRDefault="00621C20" w:rsidP="00621C20">
      <w:r w:rsidRPr="00D877C6">
        <w:t xml:space="preserve">[wind and weather in excel sheet] At 5 </w:t>
      </w:r>
      <w:r w:rsidRPr="00D877C6">
        <w:rPr>
          <w:i/>
        </w:rPr>
        <w:t xml:space="preserve">Overal. </w:t>
      </w:r>
      <w:r w:rsidRPr="00D877C6">
        <w:t>Flushed deck.</w:t>
      </w:r>
    </w:p>
    <w:p w14:paraId="3E18C905" w14:textId="77777777" w:rsidR="00621C20" w:rsidRPr="00D877C6" w:rsidRDefault="00621C20" w:rsidP="00621C20">
      <w:pPr>
        <w:ind w:left="8640" w:firstLine="720"/>
      </w:pPr>
      <w:r w:rsidRPr="00D877C6">
        <w:t xml:space="preserve">      [Signed] H.J. V.D. Mandelen</w:t>
      </w:r>
    </w:p>
    <w:p w14:paraId="57E4930A" w14:textId="77777777" w:rsidR="00621C20" w:rsidRPr="00D877C6" w:rsidRDefault="00621C20" w:rsidP="00621C20">
      <w:pPr>
        <w:rPr>
          <w:b/>
        </w:rPr>
      </w:pPr>
      <w:r w:rsidRPr="00D877C6">
        <w:rPr>
          <w:b/>
        </w:rPr>
        <w:t>1864, Monday 21 March</w:t>
      </w:r>
    </w:p>
    <w:p w14:paraId="76E9D8BF" w14:textId="77777777" w:rsidR="00621C20" w:rsidRPr="00D877C6" w:rsidRDefault="00621C20" w:rsidP="00621C20">
      <w:r w:rsidRPr="00D877C6">
        <w:rPr>
          <w:b/>
        </w:rPr>
        <w:t xml:space="preserve">Continued </w:t>
      </w:r>
      <w:r w:rsidRPr="00D877C6">
        <w:t>[ie 8:00-24:00 hrs]</w:t>
      </w:r>
    </w:p>
    <w:p w14:paraId="042D09BB" w14:textId="77777777" w:rsidR="00621C20" w:rsidRPr="00D877C6" w:rsidRDefault="00621C20" w:rsidP="00621C20">
      <w:r w:rsidRPr="00D877C6">
        <w:t xml:space="preserve">[wind and weather in excel sheet] [in the] PV [ie 16:00-20:00] clearing up. </w:t>
      </w:r>
    </w:p>
    <w:p w14:paraId="4EDB059A" w14:textId="77777777" w:rsidR="00621C20" w:rsidRPr="00D877C6" w:rsidRDefault="00621C20" w:rsidP="00621C20">
      <w:r w:rsidRPr="00D877C6">
        <w:t>Parade at 8. Punished with 4 days penalty painting (’</w:t>
      </w:r>
      <w:r w:rsidRPr="00D877C6">
        <w:rPr>
          <w:i/>
        </w:rPr>
        <w:t>strafschilderen</w:t>
      </w:r>
      <w:r w:rsidRPr="00D877C6">
        <w:t>’) 2 hours each day: mariner 2</w:t>
      </w:r>
      <w:r w:rsidRPr="00D877C6">
        <w:rPr>
          <w:vertAlign w:val="superscript"/>
        </w:rPr>
        <w:t>nd</w:t>
      </w:r>
      <w:r w:rsidRPr="00D877C6">
        <w:t xml:space="preserve"> class Bakker, for not being able to load his rifle (‘</w:t>
      </w:r>
      <w:r w:rsidRPr="00D877C6">
        <w:rPr>
          <w:i/>
        </w:rPr>
        <w:t>bus’</w:t>
      </w:r>
      <w:r w:rsidRPr="00D877C6">
        <w:t>) . [Punished] with 8 turns of penalty platoon sailor 3</w:t>
      </w:r>
      <w:r w:rsidRPr="00D877C6">
        <w:rPr>
          <w:vertAlign w:val="superscript"/>
        </w:rPr>
        <w:t>rd</w:t>
      </w:r>
      <w:r w:rsidRPr="00D877C6">
        <w:t xml:space="preserve"> class van Os, for lying to one of his officers. Ship’s chores. Penalty platoon drill. AM : laundry, hoisted laundry [to dry]. Arriving in arrest on board, sailor 3</w:t>
      </w:r>
      <w:r w:rsidRPr="00D877C6">
        <w:rPr>
          <w:vertAlign w:val="superscript"/>
        </w:rPr>
        <w:t>rd</w:t>
      </w:r>
      <w:r w:rsidRPr="00D877C6">
        <w:t xml:space="preserve"> class Herter. </w:t>
      </w:r>
    </w:p>
    <w:p w14:paraId="4372C767" w14:textId="77777777" w:rsidR="00621C20" w:rsidRPr="00D877C6" w:rsidRDefault="00621C20" w:rsidP="00621C20">
      <w:r w:rsidRPr="00D877C6">
        <w:t>At 6:07 sundown, hoisted barges. Tipped the tents. At rollcall everyone is present. Taptoe at 8, at the rounds nothing of importance.</w:t>
      </w:r>
    </w:p>
    <w:p w14:paraId="255887D2" w14:textId="77777777" w:rsidR="00621C20" w:rsidRPr="00D877C6" w:rsidRDefault="00621C20" w:rsidP="00621C20">
      <w:r w:rsidRPr="00D877C6">
        <w:t>At the pump 5 / 17.</w:t>
      </w:r>
    </w:p>
    <w:p w14:paraId="505F4F1E" w14:textId="77777777" w:rsidR="00621C20" w:rsidRPr="00D877C6" w:rsidRDefault="00621C20" w:rsidP="00621C20">
      <w:r w:rsidRPr="00D877C6">
        <w:t>Engine room: working on fitting cogs into th cogwheel, repairwork on [illegible] of the bridge, fitting a ring in a flamepipe, and the forging of eye bolts.</w:t>
      </w:r>
    </w:p>
    <w:p w14:paraId="736B04D7" w14:textId="77777777" w:rsidR="00621C20" w:rsidRPr="00D877C6" w:rsidRDefault="00621C20" w:rsidP="00621C20">
      <w:r w:rsidRPr="00D877C6">
        <w:t>Carpenter working on continuing chores.</w:t>
      </w:r>
    </w:p>
    <w:p w14:paraId="6BA5AF3A" w14:textId="77777777" w:rsidR="00621C20" w:rsidRPr="00D877C6" w:rsidRDefault="00621C20" w:rsidP="00621C20">
      <w:r w:rsidRPr="00D877C6">
        <w:t>Sailmaker   | continuing chores.</w:t>
      </w:r>
    </w:p>
    <w:p w14:paraId="4E403F7A" w14:textId="77777777" w:rsidR="00621C20" w:rsidRPr="00D877C6" w:rsidRDefault="00621C20" w:rsidP="00621C20">
      <w:r w:rsidRPr="00D877C6">
        <w:t>Blacksmith |</w:t>
      </w:r>
    </w:p>
    <w:p w14:paraId="11D00B75" w14:textId="77777777" w:rsidR="00621C20" w:rsidRPr="00D877C6" w:rsidRDefault="00621C20" w:rsidP="00621C20">
      <w:pPr>
        <w:ind w:left="8640" w:firstLine="720"/>
      </w:pPr>
      <w:r w:rsidRPr="00D877C6">
        <w:t xml:space="preserve">   [Signed] F.W. Hudig</w:t>
      </w:r>
    </w:p>
    <w:p w14:paraId="75543CB3" w14:textId="77777777" w:rsidR="00621C20" w:rsidRPr="00D877C6" w:rsidRDefault="00621C20" w:rsidP="00621C20">
      <w:pPr>
        <w:rPr>
          <w:b/>
        </w:rPr>
      </w:pPr>
    </w:p>
    <w:p w14:paraId="3BA99DE2" w14:textId="77777777" w:rsidR="00621C20" w:rsidRPr="00D877C6" w:rsidRDefault="00621C20" w:rsidP="00621C20">
      <w:pPr>
        <w:rPr>
          <w:b/>
        </w:rPr>
      </w:pPr>
      <w:r w:rsidRPr="00D877C6">
        <w:rPr>
          <w:b/>
        </w:rPr>
        <w:t>1864, Tuesday 22 March</w:t>
      </w:r>
    </w:p>
    <w:p w14:paraId="751AAE81" w14:textId="77777777" w:rsidR="00621C20" w:rsidRPr="00D877C6" w:rsidRDefault="00621C20" w:rsidP="00621C20">
      <w:r w:rsidRPr="00D877C6">
        <w:rPr>
          <w:b/>
        </w:rPr>
        <w:t xml:space="preserve">HW and DW </w:t>
      </w:r>
      <w:r w:rsidRPr="00D877C6">
        <w:t>[ie 0:00-8:00 hrs]</w:t>
      </w:r>
    </w:p>
    <w:p w14:paraId="1BA58F0A" w14:textId="77777777" w:rsidR="00621C20" w:rsidRPr="00D877C6" w:rsidRDefault="00621C20" w:rsidP="00621C20">
      <w:r w:rsidRPr="00D877C6">
        <w:t xml:space="preserve">[wind and weather in excel sheet] At 5 o’clock </w:t>
      </w:r>
      <w:r w:rsidRPr="00D877C6">
        <w:rPr>
          <w:i/>
        </w:rPr>
        <w:t>Overal</w:t>
      </w:r>
      <w:r w:rsidRPr="00D877C6">
        <w:t xml:space="preserve">. Inspection of cleanliness. Flushed deck. Cleaning. </w:t>
      </w:r>
    </w:p>
    <w:p w14:paraId="396D35FE" w14:textId="77777777" w:rsidR="00621C20" w:rsidRPr="00D877C6" w:rsidRDefault="00621C20" w:rsidP="00621C20">
      <w:pPr>
        <w:ind w:left="8640" w:firstLine="720"/>
      </w:pPr>
      <w:r w:rsidRPr="00D877C6">
        <w:t xml:space="preserve">   [Signed] F.W. Hudig / P. A. v R:.</w:t>
      </w:r>
    </w:p>
    <w:p w14:paraId="2DBD366E" w14:textId="77777777" w:rsidR="00621C20" w:rsidRPr="00D877C6" w:rsidRDefault="00621C20" w:rsidP="00621C20"/>
    <w:p w14:paraId="4EDDD5AE" w14:textId="77777777" w:rsidR="00621C20" w:rsidRPr="00D877C6" w:rsidRDefault="00621C20" w:rsidP="00621C20">
      <w:r w:rsidRPr="00D877C6">
        <w:t>[img196176.jpg]</w:t>
      </w:r>
    </w:p>
    <w:p w14:paraId="2F5B4523"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189</w:t>
      </w:r>
    </w:p>
    <w:p w14:paraId="5B7809C8" w14:textId="77777777" w:rsidR="00621C20" w:rsidRPr="00D877C6" w:rsidRDefault="00621C20" w:rsidP="00621C20">
      <w:pPr>
        <w:rPr>
          <w:b/>
        </w:rPr>
      </w:pPr>
    </w:p>
    <w:p w14:paraId="271C3518" w14:textId="77777777" w:rsidR="00621C20" w:rsidRPr="00D877C6" w:rsidRDefault="00621C20" w:rsidP="00621C20">
      <w:pPr>
        <w:ind w:firstLine="720"/>
        <w:rPr>
          <w:b/>
        </w:rPr>
      </w:pPr>
      <w:r w:rsidRPr="00D877C6">
        <w:rPr>
          <w:b/>
        </w:rPr>
        <w:tab/>
      </w:r>
      <w:r w:rsidRPr="00D877C6">
        <w:rPr>
          <w:b/>
        </w:rPr>
        <w:tab/>
      </w:r>
      <w:r w:rsidRPr="00D877C6">
        <w:rPr>
          <w:b/>
        </w:rPr>
        <w:tab/>
        <w:t>Quay of Yokohama</w:t>
      </w:r>
    </w:p>
    <w:p w14:paraId="002DA1BB" w14:textId="77777777" w:rsidR="00621C20" w:rsidRPr="00D877C6" w:rsidRDefault="00621C20" w:rsidP="00621C20">
      <w:r w:rsidRPr="00D877C6">
        <w:t>[left hand page]</w:t>
      </w:r>
    </w:p>
    <w:p w14:paraId="71A22566" w14:textId="77777777" w:rsidR="00621C20" w:rsidRPr="00D877C6" w:rsidRDefault="00621C20" w:rsidP="00621C20">
      <w:r w:rsidRPr="00D877C6">
        <w:t>March 1864</w:t>
      </w:r>
    </w:p>
    <w:p w14:paraId="7481A92C" w14:textId="77777777" w:rsidR="00621C20" w:rsidRPr="00D877C6" w:rsidRDefault="00621C20" w:rsidP="00621C20"/>
    <w:p w14:paraId="2D43F399" w14:textId="77777777" w:rsidR="00621C20" w:rsidRPr="00D877C6" w:rsidRDefault="00621C20" w:rsidP="00621C20">
      <w:pPr>
        <w:rPr>
          <w:b/>
        </w:rPr>
      </w:pPr>
      <w:r w:rsidRPr="00D877C6">
        <w:rPr>
          <w:b/>
        </w:rPr>
        <w:t>1864, Tuesday 22 March</w:t>
      </w:r>
    </w:p>
    <w:p w14:paraId="22E4FCBD" w14:textId="77777777" w:rsidR="00621C20" w:rsidRPr="00D877C6" w:rsidRDefault="00621C20" w:rsidP="00621C20">
      <w:r w:rsidRPr="00D877C6">
        <w:rPr>
          <w:b/>
        </w:rPr>
        <w:t xml:space="preserve">Continued </w:t>
      </w:r>
      <w:r w:rsidRPr="00D877C6">
        <w:t>[ie 8:00-24:00 hrs]</w:t>
      </w:r>
    </w:p>
    <w:p w14:paraId="45C0B56D" w14:textId="77777777" w:rsidR="00621C20" w:rsidRPr="00D877C6" w:rsidRDefault="00621C20" w:rsidP="00621C20">
      <w:r w:rsidRPr="00D877C6">
        <w:t>[wind and weather in excel sheet] Parade at 8. Hoisted flag, \loosened the sails/. Punished with five days provost and in chains every other day bent-over on w/br. : sailor 3</w:t>
      </w:r>
      <w:r w:rsidRPr="00D877C6">
        <w:rPr>
          <w:vertAlign w:val="superscript"/>
        </w:rPr>
        <w:t>rd</w:t>
      </w:r>
      <w:r w:rsidRPr="00D877C6">
        <w:t xml:space="preserve"> class </w:t>
      </w:r>
      <w:r w:rsidRPr="00D877C6">
        <w:rPr>
          <w:u w:val="single"/>
        </w:rPr>
        <w:t>K. Herter</w:t>
      </w:r>
      <w:r w:rsidRPr="00D877C6">
        <w:t xml:space="preserve">, for trying to run away from watch duty at the consulate general. Dismissed from provost </w:t>
      </w:r>
      <w:r w:rsidRPr="00D877C6">
        <w:rPr>
          <w:u w:val="single"/>
        </w:rPr>
        <w:t>sailor 3</w:t>
      </w:r>
      <w:r w:rsidRPr="00D877C6">
        <w:rPr>
          <w:u w:val="single"/>
          <w:vertAlign w:val="superscript"/>
        </w:rPr>
        <w:t>rd</w:t>
      </w:r>
      <w:r w:rsidRPr="00D877C6">
        <w:rPr>
          <w:u w:val="single"/>
        </w:rPr>
        <w:t xml:space="preserve"> class Krul</w:t>
      </w:r>
      <w:r w:rsidRPr="00D877C6">
        <w:t xml:space="preserve">. Had [crew] dress in attire. Pulled up the sails for airing, and again took them down. Painted the officer’s barge. The upper constable was fetching and checking the granades for the loaded weapons. At 1:30 fastened sails. Put away dry laundry. Took down tents. Did ship’s chores. – Polished the engines. Continued working on the cogwheel. Forging ironwork for the bridge. </w:t>
      </w:r>
    </w:p>
    <w:p w14:paraId="0CFCFD7A" w14:textId="77777777" w:rsidR="00621C20" w:rsidRPr="00D877C6" w:rsidRDefault="00621C20" w:rsidP="00621C20">
      <w:r w:rsidRPr="00D877C6">
        <w:t>Carpenter working on changing the heads around the galley.</w:t>
      </w:r>
    </w:p>
    <w:p w14:paraId="6094F3DB" w14:textId="77777777" w:rsidR="00621C20" w:rsidRPr="00D877C6" w:rsidRDefault="00621C20" w:rsidP="00621C20">
      <w:r w:rsidRPr="00D877C6">
        <w:t>The sailmaker is working putting up and supporting the sail berth (‘</w:t>
      </w:r>
      <w:r w:rsidRPr="00D877C6">
        <w:rPr>
          <w:i/>
        </w:rPr>
        <w:t>zeilkooi</w:t>
      </w:r>
      <w:r w:rsidRPr="00D877C6">
        <w:t>’).  At sundown took down flag. Hoisted barges. At rollcall everyone is present. At 8 o’clock taptoe drill. At the rounds all is well. At the pump sb 0,07 El/ bb 0,17 ,,.</w:t>
      </w:r>
    </w:p>
    <w:p w14:paraId="4D5BFDC9" w14:textId="77777777" w:rsidR="00621C20" w:rsidRPr="00D877C6" w:rsidRDefault="00621C20" w:rsidP="00621C20">
      <w:r w:rsidRPr="00D877C6">
        <w:t>Lying in front of sluices in disuse.</w:t>
      </w:r>
    </w:p>
    <w:p w14:paraId="5D23F111" w14:textId="77777777" w:rsidR="00621C20" w:rsidRPr="00D877C6" w:rsidRDefault="00621C20" w:rsidP="00621C20">
      <w:pPr>
        <w:ind w:left="8640" w:firstLine="720"/>
      </w:pPr>
      <w:r w:rsidRPr="00D877C6">
        <w:t xml:space="preserve">   [Signed] W.F. Blaauw</w:t>
      </w:r>
    </w:p>
    <w:p w14:paraId="46E40C57" w14:textId="77777777" w:rsidR="00621C20" w:rsidRPr="00D877C6" w:rsidRDefault="00621C20" w:rsidP="00621C20">
      <w:pPr>
        <w:rPr>
          <w:b/>
        </w:rPr>
      </w:pPr>
      <w:r w:rsidRPr="00D877C6">
        <w:rPr>
          <w:b/>
        </w:rPr>
        <w:t>1864, Wednesday 23 March</w:t>
      </w:r>
    </w:p>
    <w:p w14:paraId="35BA466A" w14:textId="77777777" w:rsidR="00621C20" w:rsidRPr="00D877C6" w:rsidRDefault="00621C20" w:rsidP="00621C20">
      <w:r w:rsidRPr="00D877C6">
        <w:rPr>
          <w:b/>
        </w:rPr>
        <w:t xml:space="preserve">HW and DW </w:t>
      </w:r>
      <w:r w:rsidRPr="00D877C6">
        <w:t>[ie 0:00-8:00 hrs]</w:t>
      </w:r>
    </w:p>
    <w:p w14:paraId="462C1E0F" w14:textId="77777777" w:rsidR="00621C20" w:rsidRPr="00D877C6" w:rsidRDefault="00621C20" w:rsidP="00621C20">
      <w:r w:rsidRPr="00D877C6">
        <w:t xml:space="preserve">[wind and weather in excel sheet] At 5 o’clock </w:t>
      </w:r>
      <w:r w:rsidRPr="00D877C6">
        <w:rPr>
          <w:i/>
        </w:rPr>
        <w:t>Overal</w:t>
      </w:r>
      <w:r w:rsidRPr="00D877C6">
        <w:t>. Inspection of cleanliness. Flushed deck. Cleared chain. Had [crew] cleaning and dress in attire.</w:t>
      </w:r>
    </w:p>
    <w:p w14:paraId="2589FF37" w14:textId="77777777" w:rsidR="00621C20" w:rsidRPr="00D877C6" w:rsidRDefault="00621C20" w:rsidP="00621C20">
      <w:pPr>
        <w:ind w:left="8640" w:firstLine="720"/>
      </w:pPr>
      <w:r w:rsidRPr="00D877C6">
        <w:t xml:space="preserve">   [Signed] W.F. Blaauw/ P. A. v R:.</w:t>
      </w:r>
    </w:p>
    <w:p w14:paraId="3A10ABAF" w14:textId="77777777" w:rsidR="00621C20" w:rsidRPr="00D877C6" w:rsidRDefault="00621C20" w:rsidP="00621C20">
      <w:r w:rsidRPr="00D877C6">
        <w:t>[right hand page]</w:t>
      </w:r>
    </w:p>
    <w:p w14:paraId="2C973616" w14:textId="77777777" w:rsidR="00621C20" w:rsidRPr="00D877C6" w:rsidRDefault="00621C20" w:rsidP="00621C20"/>
    <w:p w14:paraId="4002B7D8" w14:textId="77777777" w:rsidR="00621C20" w:rsidRPr="00D877C6" w:rsidRDefault="00621C20" w:rsidP="00621C20">
      <w:pPr>
        <w:rPr>
          <w:b/>
        </w:rPr>
      </w:pPr>
      <w:r w:rsidRPr="00D877C6">
        <w:rPr>
          <w:b/>
        </w:rPr>
        <w:t>1864, Wednesday 23 March</w:t>
      </w:r>
    </w:p>
    <w:p w14:paraId="4353A8BE" w14:textId="77777777" w:rsidR="00621C20" w:rsidRPr="00D877C6" w:rsidRDefault="00621C20" w:rsidP="00621C20">
      <w:r w:rsidRPr="00D877C6">
        <w:rPr>
          <w:b/>
        </w:rPr>
        <w:t xml:space="preserve">Continued </w:t>
      </w:r>
      <w:r w:rsidRPr="00D877C6">
        <w:t>[ie 8:00-24:00 hrs]</w:t>
      </w:r>
    </w:p>
    <w:p w14:paraId="7B7D619A" w14:textId="77777777" w:rsidR="00621C20" w:rsidRPr="00D877C6" w:rsidRDefault="00621C20" w:rsidP="00621C20">
      <w:r w:rsidRPr="00D877C6">
        <w:t xml:space="preserve">[wind and weather in excel sheet] Parade at 8. Hoisted flag, \loosened the sails/. At 8 ½ mess by mess inspection. From 9-10 o’clock </w:t>
      </w:r>
      <w:r w:rsidRPr="00D877C6">
        <w:rPr>
          <w:strike/>
        </w:rPr>
        <w:t xml:space="preserve">Sailor </w:t>
      </w:r>
      <w:r w:rsidRPr="00D877C6">
        <w:rPr>
          <w:vertAlign w:val="superscript"/>
        </w:rPr>
        <w:t xml:space="preserve"> </w:t>
      </w:r>
      <w:r w:rsidRPr="00D877C6">
        <w:t xml:space="preserve"> 2</w:t>
      </w:r>
      <w:r w:rsidRPr="00D877C6">
        <w:rPr>
          <w:vertAlign w:val="superscript"/>
        </w:rPr>
        <w:t>nd</w:t>
      </w:r>
      <w:r w:rsidRPr="00D877C6">
        <w:t xml:space="preserve"> and 3</w:t>
      </w:r>
      <w:r w:rsidRPr="00D877C6">
        <w:rPr>
          <w:vertAlign w:val="superscript"/>
        </w:rPr>
        <w:t>rd</w:t>
      </w:r>
      <w:r w:rsidRPr="00D877C6">
        <w:t xml:space="preserve"> class exercises with guns. From 10-11 o’clock 2 and 3</w:t>
      </w:r>
      <w:r w:rsidRPr="00D877C6">
        <w:rPr>
          <w:vertAlign w:val="superscript"/>
        </w:rPr>
        <w:t>rd</w:t>
      </w:r>
      <w:r w:rsidRPr="00D877C6">
        <w:t xml:space="preserve"> class exercises with sables. Continued polishing sheating copper (‘</w:t>
      </w:r>
      <w:r w:rsidRPr="00D877C6">
        <w:rPr>
          <w:i/>
        </w:rPr>
        <w:t>huidkoper’</w:t>
      </w:r>
      <w:r w:rsidRPr="00D877C6">
        <w:t>). Working on taking off and checking of cartridges (‘</w:t>
      </w:r>
      <w:r w:rsidRPr="00D877C6">
        <w:rPr>
          <w:i/>
        </w:rPr>
        <w:t>kartetsen</w:t>
      </w:r>
      <w:r w:rsidRPr="00D877C6">
        <w:t>’). Did ship’s chores. At 11 ½ fastened sails. Foul signal (</w:t>
      </w:r>
      <w:r w:rsidRPr="00D877C6">
        <w:rPr>
          <w:i/>
        </w:rPr>
        <w:t>‘zwaaiden onklaar</w:t>
      </w:r>
      <w:r w:rsidRPr="00D877C6">
        <w:t>’) from an English barge. Therefore put in the ‘</w:t>
      </w:r>
      <w:r w:rsidRPr="00D877C6">
        <w:rPr>
          <w:i/>
        </w:rPr>
        <w:t>jaaghout</w:t>
      </w:r>
      <w:r w:rsidRPr="00D877C6">
        <w:t xml:space="preserve">’. AM continued ship’s chores. Relieving the detachment from the shore. – </w:t>
      </w:r>
    </w:p>
    <w:p w14:paraId="14165652" w14:textId="77777777" w:rsidR="00621C20" w:rsidRPr="00D877C6" w:rsidRDefault="00621C20" w:rsidP="00621C20">
      <w:r w:rsidRPr="00D877C6">
        <w:t xml:space="preserve">Carpenter working on filling the deck on starboard side. – Blacksmith : ship’s chores. Sailmaker working on new halfdeck tent. Engine room: continued with the cogwheel and forging of various types of ironwork. – </w:t>
      </w:r>
    </w:p>
    <w:p w14:paraId="37FA478E" w14:textId="77777777" w:rsidR="00621C20" w:rsidRPr="00D877C6" w:rsidRDefault="00621C20" w:rsidP="00621C20">
      <w:r w:rsidRPr="00D877C6">
        <w:t>At sundown took down flag. At rollcall everyone is present. At 8 o’clock taptoe drill, all well at the rounds. Water at the pump 8/20 N Dm.</w:t>
      </w:r>
    </w:p>
    <w:p w14:paraId="1797DC2B" w14:textId="77777777" w:rsidR="00621C20" w:rsidRPr="00D877C6" w:rsidRDefault="00621C20" w:rsidP="00621C20">
      <w:pPr>
        <w:ind w:left="8640" w:firstLine="720"/>
      </w:pPr>
      <w:r w:rsidRPr="00D877C6">
        <w:t xml:space="preserve">          [Signed] H.J. V.D. Mandelen</w:t>
      </w:r>
    </w:p>
    <w:p w14:paraId="37E61F56" w14:textId="77777777" w:rsidR="00621C20" w:rsidRPr="00D877C6" w:rsidRDefault="00621C20" w:rsidP="00621C20">
      <w:pPr>
        <w:rPr>
          <w:b/>
        </w:rPr>
      </w:pPr>
      <w:r w:rsidRPr="00D877C6">
        <w:rPr>
          <w:b/>
        </w:rPr>
        <w:t>1864, Thursday 24 March</w:t>
      </w:r>
    </w:p>
    <w:p w14:paraId="124CE52F" w14:textId="77777777" w:rsidR="00621C20" w:rsidRPr="00D877C6" w:rsidRDefault="00621C20" w:rsidP="00621C20">
      <w:r w:rsidRPr="00D877C6">
        <w:rPr>
          <w:b/>
        </w:rPr>
        <w:t xml:space="preserve">HW and DW </w:t>
      </w:r>
      <w:r w:rsidRPr="00D877C6">
        <w:t>[ie 0:00-8:00 hrs]</w:t>
      </w:r>
    </w:p>
    <w:p w14:paraId="2B0105BB" w14:textId="77777777" w:rsidR="00621C20" w:rsidRPr="00D877C6" w:rsidRDefault="00621C20" w:rsidP="00621C20">
      <w:r w:rsidRPr="00D877C6">
        <w:t xml:space="preserve">[wind and weather in excel sheet] At 5 </w:t>
      </w:r>
      <w:r w:rsidRPr="00D877C6">
        <w:rPr>
          <w:i/>
        </w:rPr>
        <w:t xml:space="preserve">Overal. </w:t>
      </w:r>
      <w:r w:rsidRPr="00D877C6">
        <w:t>Flushed the deck.</w:t>
      </w:r>
    </w:p>
    <w:p w14:paraId="61459F9D" w14:textId="77777777" w:rsidR="00621C20" w:rsidRPr="00D877C6" w:rsidRDefault="00621C20" w:rsidP="00621C20">
      <w:pPr>
        <w:ind w:left="8640" w:firstLine="720"/>
      </w:pPr>
      <w:r w:rsidRPr="00D877C6">
        <w:t xml:space="preserve">      [Signed] H.J. V.D. Mandelen/ P. A. v R:.</w:t>
      </w:r>
    </w:p>
    <w:p w14:paraId="47092B38" w14:textId="77777777" w:rsidR="00621C20" w:rsidRPr="00D877C6" w:rsidRDefault="00621C20" w:rsidP="00621C20"/>
    <w:p w14:paraId="45CBCD5F" w14:textId="77777777" w:rsidR="00621C20" w:rsidRPr="00D877C6" w:rsidRDefault="00621C20" w:rsidP="00621C20">
      <w:r w:rsidRPr="00D877C6">
        <w:t>[img196177.jpg]</w:t>
      </w:r>
    </w:p>
    <w:p w14:paraId="3692A109"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190</w:t>
      </w:r>
    </w:p>
    <w:p w14:paraId="3238A2D9" w14:textId="77777777" w:rsidR="00621C20" w:rsidRPr="00D877C6" w:rsidRDefault="00621C20" w:rsidP="00621C20">
      <w:pPr>
        <w:rPr>
          <w:b/>
        </w:rPr>
      </w:pPr>
    </w:p>
    <w:p w14:paraId="41CC2ABC" w14:textId="77777777" w:rsidR="00621C20" w:rsidRPr="00D877C6" w:rsidRDefault="00621C20" w:rsidP="00621C20">
      <w:pPr>
        <w:ind w:firstLine="720"/>
        <w:rPr>
          <w:b/>
        </w:rPr>
      </w:pPr>
      <w:r w:rsidRPr="00D877C6">
        <w:rPr>
          <w:b/>
        </w:rPr>
        <w:tab/>
      </w:r>
      <w:r w:rsidRPr="00D877C6">
        <w:rPr>
          <w:b/>
        </w:rPr>
        <w:tab/>
      </w:r>
      <w:r w:rsidRPr="00D877C6">
        <w:rPr>
          <w:b/>
        </w:rPr>
        <w:tab/>
        <w:t>Yokohama</w:t>
      </w:r>
    </w:p>
    <w:p w14:paraId="50904836" w14:textId="77777777" w:rsidR="00621C20" w:rsidRPr="00D877C6" w:rsidRDefault="00621C20" w:rsidP="00621C20">
      <w:r w:rsidRPr="00D877C6">
        <w:t>[left hand page]</w:t>
      </w:r>
    </w:p>
    <w:p w14:paraId="4A2F1842" w14:textId="77777777" w:rsidR="00621C20" w:rsidRPr="00D877C6" w:rsidRDefault="00621C20" w:rsidP="00621C20">
      <w:r w:rsidRPr="00D877C6">
        <w:t>March 1864 ZM Djambi</w:t>
      </w:r>
    </w:p>
    <w:p w14:paraId="0BC27140" w14:textId="77777777" w:rsidR="00621C20" w:rsidRPr="00D877C6" w:rsidRDefault="00621C20" w:rsidP="00621C20"/>
    <w:p w14:paraId="3D7F4C7D" w14:textId="77777777" w:rsidR="00621C20" w:rsidRPr="00D877C6" w:rsidRDefault="00621C20" w:rsidP="00621C20">
      <w:pPr>
        <w:rPr>
          <w:b/>
        </w:rPr>
      </w:pPr>
      <w:r w:rsidRPr="00D877C6">
        <w:rPr>
          <w:b/>
        </w:rPr>
        <w:t>1864, Thursday 24 March</w:t>
      </w:r>
    </w:p>
    <w:p w14:paraId="57A61FA4" w14:textId="77777777" w:rsidR="00621C20" w:rsidRPr="00D877C6" w:rsidRDefault="00621C20" w:rsidP="00621C20">
      <w:r w:rsidRPr="00D877C6">
        <w:rPr>
          <w:b/>
        </w:rPr>
        <w:t xml:space="preserve">Continued </w:t>
      </w:r>
      <w:r w:rsidRPr="00D877C6">
        <w:t>[ie 8:00-24:00 hrs]</w:t>
      </w:r>
    </w:p>
    <w:p w14:paraId="1B18B451" w14:textId="77777777" w:rsidR="00621C20" w:rsidRPr="00D877C6" w:rsidRDefault="00621C20" w:rsidP="00621C20">
      <w:r w:rsidRPr="00D877C6">
        <w:t>[wind and weather in excel sheet] Parade at 8. Pulled up the upper top gallant beams. Had [crew] dress in attire. Mess by mess inspection. Dismissed from provost mariners Kramer, Blesgraef and Schouten. Punished with 3 x 24 hours chains of which 2 x 24 bent-over on w/b. : sailors 3</w:t>
      </w:r>
      <w:r w:rsidRPr="00D877C6">
        <w:rPr>
          <w:vertAlign w:val="superscript"/>
        </w:rPr>
        <w:t>rd</w:t>
      </w:r>
      <w:r w:rsidRPr="00D877C6">
        <w:t xml:space="preserve"> class Pool and van der Horst for coming back drunk from walk on watch duty.</w:t>
      </w:r>
    </w:p>
    <w:p w14:paraId="1DCA43D2" w14:textId="77777777" w:rsidR="00621C20" w:rsidRPr="00D877C6" w:rsidRDefault="00621C20" w:rsidP="00621C20">
      <w:r w:rsidRPr="00D877C6">
        <w:t>Ship’s chores, paintwork on working barges, scrubbing of \sheating/copper. Light paintwork on artillery storerooms. Checking front topsail [something]. Penalty platoon. AM : continue work on chores, at 6:10 sundown, took down upper topgallant beams; hoisted barges. At rollcall everyone is present, taptoe drill at 8, at the rounds. [sic]</w:t>
      </w:r>
    </w:p>
    <w:p w14:paraId="73989232" w14:textId="77777777" w:rsidR="00621C20" w:rsidRPr="00D877C6" w:rsidRDefault="00621C20" w:rsidP="00621C20">
      <w:r w:rsidRPr="00D877C6">
        <w:t>At the pump SB 5 / BB 15</w:t>
      </w:r>
    </w:p>
    <w:p w14:paraId="3F2D903C" w14:textId="77777777" w:rsidR="00621C20" w:rsidRPr="00D877C6" w:rsidRDefault="00621C20" w:rsidP="00621C20">
      <w:r w:rsidRPr="00D877C6">
        <w:t xml:space="preserve">Engine room : working on the ironwork for the deck, and repairing the quadrant of the little steamboat. </w:t>
      </w:r>
    </w:p>
    <w:p w14:paraId="5203223E" w14:textId="77777777" w:rsidR="00621C20" w:rsidRPr="00D877C6" w:rsidRDefault="00621C20" w:rsidP="00621C20">
      <w:r w:rsidRPr="00D877C6">
        <w:t>Carpenter: working on smoothing the deck.</w:t>
      </w:r>
    </w:p>
    <w:p w14:paraId="5D457332" w14:textId="77777777" w:rsidR="00621C20" w:rsidRPr="00D877C6" w:rsidRDefault="00621C20" w:rsidP="00621C20">
      <w:r w:rsidRPr="00D877C6">
        <w:t>Sailmaker: working on the halfdeck tent.</w:t>
      </w:r>
    </w:p>
    <w:p w14:paraId="4C613ABA" w14:textId="77777777" w:rsidR="00621C20" w:rsidRPr="00D877C6" w:rsidRDefault="00621C20" w:rsidP="00621C20">
      <w:r w:rsidRPr="00D877C6">
        <w:t>Blacksmith: made a hoop for the keg. (‘</w:t>
      </w:r>
      <w:r w:rsidRPr="00D877C6">
        <w:rPr>
          <w:i/>
        </w:rPr>
        <w:t>bandje voor het vaatje</w:t>
      </w:r>
      <w:r w:rsidRPr="00D877C6">
        <w:t>’)</w:t>
      </w:r>
    </w:p>
    <w:p w14:paraId="4916CB2F" w14:textId="77777777" w:rsidR="00621C20" w:rsidRPr="00D877C6" w:rsidRDefault="00621C20" w:rsidP="00621C20">
      <w:pPr>
        <w:ind w:left="8640" w:firstLine="720"/>
      </w:pPr>
      <w:r w:rsidRPr="00D877C6">
        <w:t xml:space="preserve">   [Signed] F.W. Hudig</w:t>
      </w:r>
    </w:p>
    <w:p w14:paraId="0A7DAD35" w14:textId="77777777" w:rsidR="00621C20" w:rsidRPr="00D877C6" w:rsidRDefault="00621C20" w:rsidP="00621C20">
      <w:pPr>
        <w:rPr>
          <w:b/>
        </w:rPr>
      </w:pPr>
    </w:p>
    <w:p w14:paraId="126A89A5" w14:textId="77777777" w:rsidR="00621C20" w:rsidRPr="00D877C6" w:rsidRDefault="00621C20" w:rsidP="00621C20">
      <w:pPr>
        <w:rPr>
          <w:b/>
        </w:rPr>
      </w:pPr>
      <w:r w:rsidRPr="00D877C6">
        <w:rPr>
          <w:b/>
        </w:rPr>
        <w:t>1864, Friday 25 March</w:t>
      </w:r>
    </w:p>
    <w:p w14:paraId="1C2F4C0C" w14:textId="77777777" w:rsidR="00621C20" w:rsidRPr="00D877C6" w:rsidRDefault="00621C20" w:rsidP="00621C20">
      <w:r w:rsidRPr="00D877C6">
        <w:rPr>
          <w:b/>
        </w:rPr>
        <w:t xml:space="preserve">HW and DW </w:t>
      </w:r>
      <w:r w:rsidRPr="00D877C6">
        <w:t>[ie 0:00-8:00 hrs]</w:t>
      </w:r>
    </w:p>
    <w:p w14:paraId="5D851850" w14:textId="77777777" w:rsidR="00621C20" w:rsidRPr="00D877C6" w:rsidRDefault="00621C20" w:rsidP="00621C20">
      <w:r w:rsidRPr="00D877C6">
        <w:t xml:space="preserve">[wind and weather in excel sheet] At 5 o’clock </w:t>
      </w:r>
      <w:r w:rsidRPr="00D877C6">
        <w:rPr>
          <w:i/>
        </w:rPr>
        <w:t>Overal</w:t>
      </w:r>
      <w:r w:rsidRPr="00D877C6">
        <w:t>. Inspection of cleanliness. Did laundry. Flushed deck. In arrest sailor 3</w:t>
      </w:r>
      <w:r w:rsidRPr="00D877C6">
        <w:rPr>
          <w:vertAlign w:val="superscript"/>
        </w:rPr>
        <w:t>rd</w:t>
      </w:r>
      <w:r w:rsidRPr="00D877C6">
        <w:t xml:space="preserve"> class Vrij. </w:t>
      </w:r>
    </w:p>
    <w:p w14:paraId="5602987E" w14:textId="77777777" w:rsidR="00621C20" w:rsidRPr="00D877C6" w:rsidRDefault="00621C20" w:rsidP="00621C20">
      <w:pPr>
        <w:ind w:left="8640" w:firstLine="720"/>
      </w:pPr>
      <w:r w:rsidRPr="00D877C6">
        <w:t xml:space="preserve">   [Signed] F.W. Hudig / P. A. v R:.</w:t>
      </w:r>
    </w:p>
    <w:p w14:paraId="3CA0F509" w14:textId="77777777" w:rsidR="00621C20" w:rsidRPr="00D877C6" w:rsidRDefault="00621C20" w:rsidP="00621C20">
      <w:pPr>
        <w:rPr>
          <w:b/>
        </w:rPr>
      </w:pPr>
      <w:r w:rsidRPr="00D877C6">
        <w:rPr>
          <w:b/>
        </w:rPr>
        <w:t>1864, Friday 25 March</w:t>
      </w:r>
    </w:p>
    <w:p w14:paraId="05E53D41" w14:textId="77777777" w:rsidR="00621C20" w:rsidRPr="00D877C6" w:rsidRDefault="00621C20" w:rsidP="00621C20">
      <w:r w:rsidRPr="00D877C6">
        <w:rPr>
          <w:b/>
        </w:rPr>
        <w:t xml:space="preserve">Continued </w:t>
      </w:r>
      <w:r w:rsidRPr="00D877C6">
        <w:t>[ie 8:00-24:00 hrs]</w:t>
      </w:r>
    </w:p>
    <w:p w14:paraId="466B9811" w14:textId="77777777" w:rsidR="00621C20" w:rsidRPr="00D877C6" w:rsidRDefault="00621C20" w:rsidP="00621C20">
      <w:r w:rsidRPr="00D877C6">
        <w:t>[wind and weather in excel sheet] Parade at 8, hoisted flag. Punished with 3 days of hut arrest constable adjutant P A van Nooijen for the smoking of a cigar on restricted areas (in front of the gunpowder room); with 8 days penalty platoon sailor 3</w:t>
      </w:r>
      <w:r w:rsidRPr="00D877C6">
        <w:rPr>
          <w:vertAlign w:val="superscript"/>
        </w:rPr>
        <w:t>rd</w:t>
      </w:r>
      <w:r w:rsidRPr="00D877C6">
        <w:t xml:space="preserve"> class Vrij, for disrespectfulness against a junior oficer. Hoisted laundry. Did cleaning.[…]</w:t>
      </w:r>
    </w:p>
    <w:p w14:paraId="28B59985" w14:textId="77777777" w:rsidR="00621C20" w:rsidRPr="00D877C6" w:rsidRDefault="00621C20" w:rsidP="00621C20"/>
    <w:p w14:paraId="59CF58E2" w14:textId="77777777" w:rsidR="00621C20" w:rsidRPr="00D877C6" w:rsidRDefault="00621C20" w:rsidP="00621C20">
      <w:r w:rsidRPr="00D877C6">
        <w:t>[right hand page]</w:t>
      </w:r>
    </w:p>
    <w:p w14:paraId="0291C094" w14:textId="77777777" w:rsidR="00621C20" w:rsidRPr="00D877C6" w:rsidRDefault="00621C20" w:rsidP="00621C20">
      <w:r w:rsidRPr="00D877C6">
        <w:t xml:space="preserve">[…] at 9 o’clock had the crew mending and sewing. Painted portside jolleyboat. In the AM continued mending and sewing. </w:t>
      </w:r>
    </w:p>
    <w:p w14:paraId="2C95A584" w14:textId="77777777" w:rsidR="00621C20" w:rsidRPr="00D877C6" w:rsidRDefault="00621C20" w:rsidP="00621C20">
      <w:r w:rsidRPr="00D877C6">
        <w:t>Arriving on the Quay an English steamship, with on board the mail . 4. Put away dry laundry.</w:t>
      </w:r>
    </w:p>
    <w:p w14:paraId="03FB71D4" w14:textId="77777777" w:rsidR="00621C20" w:rsidRPr="00D877C6" w:rsidRDefault="00621C20" w:rsidP="00621C20">
      <w:r w:rsidRPr="00D877C6">
        <w:t>Carpenter working on the breaking away the portside grating above the steam kettle.</w:t>
      </w:r>
    </w:p>
    <w:p w14:paraId="604A9753" w14:textId="77777777" w:rsidR="00621C20" w:rsidRPr="00D877C6" w:rsidRDefault="00621C20" w:rsidP="00621C20">
      <w:r w:rsidRPr="00D877C6">
        <w:t>Sailmaker making a new halfdeck tent.</w:t>
      </w:r>
    </w:p>
    <w:p w14:paraId="289C25AB" w14:textId="77777777" w:rsidR="00621C20" w:rsidRPr="00D877C6" w:rsidRDefault="00621C20" w:rsidP="00621C20">
      <w:r w:rsidRPr="00D877C6">
        <w:t xml:space="preserve">Blacksmith reparing a coffee kettle. </w:t>
      </w:r>
    </w:p>
    <w:p w14:paraId="095DD4C9" w14:textId="77777777" w:rsidR="00621C20" w:rsidRPr="00D877C6" w:rsidRDefault="00621C20" w:rsidP="00621C20">
      <w:r w:rsidRPr="00D877C6">
        <w:t xml:space="preserve">Engine room: forging bolts for the [illegible] parts, extending a ladder for the bridge. Polished the engines and ran them. Pumped lens. </w:t>
      </w:r>
    </w:p>
    <w:p w14:paraId="6FB8D751" w14:textId="77777777" w:rsidR="00621C20" w:rsidRPr="00D877C6" w:rsidRDefault="00621C20" w:rsidP="00621C20">
      <w:r w:rsidRPr="00D877C6">
        <w:t>In arrest sailor 3</w:t>
      </w:r>
      <w:r w:rsidRPr="00D877C6">
        <w:rPr>
          <w:vertAlign w:val="superscript"/>
        </w:rPr>
        <w:t>rd</w:t>
      </w:r>
      <w:r w:rsidRPr="00D877C6">
        <w:t xml:space="preserve"> class van Os, for theft. At sundown took down flag. Hoisted barges.-</w:t>
      </w:r>
    </w:p>
    <w:p w14:paraId="21293663" w14:textId="77777777" w:rsidR="00621C20" w:rsidRPr="00D877C6" w:rsidRDefault="00621C20" w:rsidP="00621C20">
      <w:r w:rsidRPr="00D877C6">
        <w:t>Taptoe drill at 8, at rollcall everyone is present.</w:t>
      </w:r>
    </w:p>
    <w:p w14:paraId="45184676" w14:textId="77777777" w:rsidR="00621C20" w:rsidRPr="00D877C6" w:rsidRDefault="00621C20" w:rsidP="00621C20">
      <w:r w:rsidRPr="00D877C6">
        <w:t>At the rounds all is well. At the pump 1/15 dm.</w:t>
      </w:r>
    </w:p>
    <w:p w14:paraId="4F53F62E"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 xml:space="preserve">[signed] J.L. Düker </w:t>
      </w:r>
    </w:p>
    <w:p w14:paraId="63183054" w14:textId="77777777" w:rsidR="00621C20" w:rsidRPr="00D877C6" w:rsidRDefault="00621C20" w:rsidP="00621C20">
      <w:pPr>
        <w:rPr>
          <w:i/>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i/>
        </w:rPr>
        <w:t>[this writer has been absent for a while!]</w:t>
      </w:r>
    </w:p>
    <w:p w14:paraId="3202FCC1" w14:textId="77777777" w:rsidR="00621C20" w:rsidRPr="00D877C6" w:rsidRDefault="00621C20" w:rsidP="00621C20">
      <w:pPr>
        <w:rPr>
          <w:b/>
        </w:rPr>
      </w:pPr>
      <w:r w:rsidRPr="00D877C6">
        <w:rPr>
          <w:b/>
        </w:rPr>
        <w:t xml:space="preserve">1864, Saturday 26 March </w:t>
      </w:r>
    </w:p>
    <w:p w14:paraId="37A743B7" w14:textId="77777777" w:rsidR="00621C20" w:rsidRPr="00D877C6" w:rsidRDefault="00621C20" w:rsidP="00621C20">
      <w:r w:rsidRPr="00D877C6">
        <w:rPr>
          <w:b/>
        </w:rPr>
        <w:t xml:space="preserve">HW and DW </w:t>
      </w:r>
      <w:r w:rsidRPr="00D877C6">
        <w:t>[ie 0:00-8:00 hrs]</w:t>
      </w:r>
    </w:p>
    <w:p w14:paraId="26DDA7E3" w14:textId="77777777" w:rsidR="00621C20" w:rsidRPr="00D877C6" w:rsidRDefault="00621C20" w:rsidP="00621C20">
      <w:pPr>
        <w:rPr>
          <w:rFonts w:cs="Cambria"/>
        </w:rPr>
      </w:pPr>
      <w:r w:rsidRPr="00D877C6">
        <w:t>[wind and weather in excel sheet] At 5 o’clock</w:t>
      </w:r>
      <w:r w:rsidRPr="00D877C6">
        <w:rPr>
          <w:i/>
        </w:rPr>
        <w:t xml:space="preserve"> Overal</w:t>
      </w:r>
      <w:r w:rsidRPr="00D877C6">
        <w:t xml:space="preserve">. Started general clean ship with sand. </w:t>
      </w:r>
    </w:p>
    <w:p w14:paraId="207E723A"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J.L. Düker , P. A. v R.</w:t>
      </w:r>
    </w:p>
    <w:p w14:paraId="2DF0EED7" w14:textId="77777777" w:rsidR="00621C20" w:rsidRPr="00D877C6" w:rsidRDefault="00621C20" w:rsidP="00621C20">
      <w:pPr>
        <w:rPr>
          <w:b/>
        </w:rPr>
      </w:pPr>
      <w:r w:rsidRPr="00D877C6">
        <w:rPr>
          <w:b/>
        </w:rPr>
        <w:t xml:space="preserve">1864, Saturday 26 March </w:t>
      </w:r>
    </w:p>
    <w:p w14:paraId="0F078ACC" w14:textId="77777777" w:rsidR="00621C20" w:rsidRPr="00D877C6" w:rsidRDefault="00621C20" w:rsidP="00621C20">
      <w:r w:rsidRPr="00D877C6">
        <w:rPr>
          <w:b/>
        </w:rPr>
        <w:t xml:space="preserve">Continued </w:t>
      </w:r>
      <w:r w:rsidRPr="00D877C6">
        <w:t>[ie 8:00-24:00 hrs]</w:t>
      </w:r>
    </w:p>
    <w:p w14:paraId="2F645BAC" w14:textId="77777777" w:rsidR="00621C20" w:rsidRPr="00D877C6" w:rsidRDefault="00621C20" w:rsidP="00621C20">
      <w:r w:rsidRPr="00D877C6">
        <w:t xml:space="preserve">[wind and weather in excel sheet] At 4 o’clock one thundershower from the NW, after that the wind NNW a strong brz strength, much rain. </w:t>
      </w:r>
    </w:p>
    <w:p w14:paraId="381DABBA" w14:textId="77777777" w:rsidR="00621C20" w:rsidRPr="00D877C6" w:rsidRDefault="00621C20" w:rsidP="00621C20">
      <w:r w:rsidRPr="00D877C6">
        <w:t>Parade at 8, hoisted flag. Continued with general clean ship. Had [crew] do cleaning, light paintwork outside board. At 5 o’clock took off tents. /=</w:t>
      </w:r>
    </w:p>
    <w:p w14:paraId="6551DB08" w14:textId="77777777" w:rsidR="00621C20" w:rsidRPr="00D877C6" w:rsidRDefault="00621C20" w:rsidP="00621C20">
      <w:pPr>
        <w:ind w:left="1440"/>
        <w:rPr>
          <w:i/>
        </w:rPr>
      </w:pPr>
      <w:r w:rsidRPr="00D877C6">
        <w:rPr>
          <w:i/>
        </w:rPr>
        <w:t>[extra note, margin below] /= Started an investigation by commission, appointed by the commanding officer, in the case of the upper constable van Nooijen, accused of bringing liquor on board and selling it, and stirring up the junior officers against the Skipper. [signed] W.F. Blaauw / P. A. v R.</w:t>
      </w:r>
    </w:p>
    <w:p w14:paraId="104CA14B" w14:textId="77777777" w:rsidR="00621C20" w:rsidRPr="00D877C6" w:rsidRDefault="00621C20" w:rsidP="00621C20">
      <w:r w:rsidRPr="00D877C6">
        <w:t>At sundown took down flag; hoisted barges.</w:t>
      </w:r>
    </w:p>
    <w:p w14:paraId="66D4767D" w14:textId="77777777" w:rsidR="00621C20" w:rsidRPr="00D877C6" w:rsidRDefault="00621C20" w:rsidP="00621C20">
      <w:r w:rsidRPr="00D877C6">
        <w:t xml:space="preserve">At rollcall everyone is present, taptoe drill at 8. At the rounds all is well. At the pump sb 0,07 / bb 0,17 El. </w:t>
      </w:r>
    </w:p>
    <w:p w14:paraId="7FD274BF" w14:textId="77777777" w:rsidR="00621C20" w:rsidRPr="00D877C6" w:rsidRDefault="00621C20" w:rsidP="00621C20">
      <w:pPr>
        <w:ind w:left="8640" w:firstLine="720"/>
      </w:pPr>
      <w:r w:rsidRPr="00D877C6">
        <w:t xml:space="preserve">   [Signed] W.F. Blaauw</w:t>
      </w:r>
    </w:p>
    <w:p w14:paraId="47D5AD56" w14:textId="77777777" w:rsidR="00621C20" w:rsidRPr="00D877C6" w:rsidRDefault="00621C20" w:rsidP="00621C20"/>
    <w:p w14:paraId="6B679016" w14:textId="77777777" w:rsidR="00621C20" w:rsidRPr="00D877C6" w:rsidRDefault="00621C20" w:rsidP="00621C20">
      <w:r w:rsidRPr="00D877C6">
        <w:t>[img196178.jpg]</w:t>
      </w:r>
    </w:p>
    <w:p w14:paraId="7F0F7FA5"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191</w:t>
      </w:r>
    </w:p>
    <w:p w14:paraId="10A0CD43" w14:textId="77777777" w:rsidR="00621C20" w:rsidRPr="00D877C6" w:rsidRDefault="00621C20" w:rsidP="00621C20">
      <w:pPr>
        <w:rPr>
          <w:b/>
        </w:rPr>
      </w:pPr>
    </w:p>
    <w:p w14:paraId="03EF419C" w14:textId="77777777" w:rsidR="00621C20" w:rsidRPr="00D877C6" w:rsidRDefault="00621C20" w:rsidP="00621C20">
      <w:pPr>
        <w:ind w:firstLine="720"/>
        <w:rPr>
          <w:b/>
        </w:rPr>
      </w:pPr>
      <w:r w:rsidRPr="00D877C6">
        <w:rPr>
          <w:b/>
        </w:rPr>
        <w:tab/>
      </w:r>
      <w:r w:rsidRPr="00D877C6">
        <w:rPr>
          <w:b/>
        </w:rPr>
        <w:tab/>
      </w:r>
      <w:r w:rsidRPr="00D877C6">
        <w:rPr>
          <w:b/>
        </w:rPr>
        <w:tab/>
        <w:t>Quay of Yokohama</w:t>
      </w:r>
    </w:p>
    <w:p w14:paraId="0CB4AEFA" w14:textId="77777777" w:rsidR="00621C20" w:rsidRPr="00D877C6" w:rsidRDefault="00621C20" w:rsidP="00621C20">
      <w:r w:rsidRPr="00D877C6">
        <w:t>[left hand page]</w:t>
      </w:r>
    </w:p>
    <w:p w14:paraId="0AA9743B" w14:textId="77777777" w:rsidR="00621C20" w:rsidRPr="00D877C6" w:rsidRDefault="00621C20" w:rsidP="00621C20">
      <w:r w:rsidRPr="00D877C6">
        <w:t>March 1864 HM propeller steamship 1</w:t>
      </w:r>
      <w:r w:rsidRPr="00D877C6">
        <w:rPr>
          <w:vertAlign w:val="superscript"/>
        </w:rPr>
        <w:t>st</w:t>
      </w:r>
      <w:r w:rsidRPr="00D877C6">
        <w:t xml:space="preserve"> class Djambi</w:t>
      </w:r>
    </w:p>
    <w:p w14:paraId="21DCB2E2" w14:textId="77777777" w:rsidR="00621C20" w:rsidRPr="00D877C6" w:rsidRDefault="00621C20" w:rsidP="00621C20"/>
    <w:p w14:paraId="2AC74B77" w14:textId="77777777" w:rsidR="00621C20" w:rsidRPr="00D877C6" w:rsidRDefault="00621C20" w:rsidP="00621C20">
      <w:pPr>
        <w:rPr>
          <w:b/>
        </w:rPr>
      </w:pPr>
      <w:r w:rsidRPr="00D877C6">
        <w:rPr>
          <w:b/>
        </w:rPr>
        <w:t xml:space="preserve">1864, Sunday 27 March </w:t>
      </w:r>
    </w:p>
    <w:p w14:paraId="3AA6D305" w14:textId="77777777" w:rsidR="00621C20" w:rsidRPr="00D877C6" w:rsidRDefault="00621C20" w:rsidP="00621C20">
      <w:r w:rsidRPr="00D877C6">
        <w:rPr>
          <w:b/>
        </w:rPr>
        <w:t xml:space="preserve">HW and DW </w:t>
      </w:r>
      <w:r w:rsidRPr="00D877C6">
        <w:t>[ie 0:00-8:00 hrs]</w:t>
      </w:r>
    </w:p>
    <w:p w14:paraId="2CFA48E6" w14:textId="77777777" w:rsidR="00621C20" w:rsidRPr="00D877C6" w:rsidRDefault="00621C20" w:rsidP="00621C20">
      <w:pPr>
        <w:rPr>
          <w:rFonts w:cs="Cambria"/>
        </w:rPr>
      </w:pPr>
      <w:r w:rsidRPr="00D877C6">
        <w:t>[wind and weather in excel sheet] At 5 o’clock</w:t>
      </w:r>
      <w:r w:rsidRPr="00D877C6">
        <w:rPr>
          <w:i/>
        </w:rPr>
        <w:t xml:space="preserve"> Overal</w:t>
      </w:r>
      <w:r w:rsidRPr="00D877C6">
        <w:t xml:space="preserve">. Inspection of cleanliness. Flushed deck. Had [crew] clean and dress in attire. </w:t>
      </w:r>
    </w:p>
    <w:p w14:paraId="18CB707B" w14:textId="77777777" w:rsidR="00621C20" w:rsidRPr="00D877C6" w:rsidRDefault="00621C20" w:rsidP="00621C20">
      <w:pPr>
        <w:ind w:left="8640" w:firstLine="720"/>
      </w:pPr>
      <w:r w:rsidRPr="00D877C6">
        <w:t xml:space="preserve">   [Signed] W.F. Blaauw </w:t>
      </w:r>
    </w:p>
    <w:p w14:paraId="4FA6D8C1" w14:textId="77777777" w:rsidR="00621C20" w:rsidRPr="00D877C6" w:rsidRDefault="00621C20" w:rsidP="00621C20">
      <w:pPr>
        <w:rPr>
          <w:b/>
        </w:rPr>
      </w:pPr>
      <w:r w:rsidRPr="00D877C6">
        <w:rPr>
          <w:b/>
        </w:rPr>
        <w:t xml:space="preserve">1864, Sunday 27 March </w:t>
      </w:r>
    </w:p>
    <w:p w14:paraId="4ED6352F" w14:textId="77777777" w:rsidR="00621C20" w:rsidRPr="00D877C6" w:rsidRDefault="00621C20" w:rsidP="00621C20">
      <w:r w:rsidRPr="00D877C6">
        <w:rPr>
          <w:b/>
        </w:rPr>
        <w:t xml:space="preserve">Continued </w:t>
      </w:r>
      <w:r w:rsidRPr="00D877C6">
        <w:t>[ie 8:00-24:00 hrs]</w:t>
      </w:r>
    </w:p>
    <w:p w14:paraId="0AC33A72" w14:textId="77777777" w:rsidR="00621C20" w:rsidRPr="00D877C6" w:rsidRDefault="00621C20" w:rsidP="00621C20">
      <w:r w:rsidRPr="00D877C6">
        <w:t xml:space="preserve">[wind and weather in excel sheet] Parade at 8, hoisted flag and </w:t>
      </w:r>
      <w:r w:rsidRPr="00D877C6">
        <w:rPr>
          <w:i/>
        </w:rPr>
        <w:t>geus</w:t>
      </w:r>
      <w:r w:rsidRPr="00D877C6">
        <w:t xml:space="preserve">. At 9 o’clock inspection by the commander of ship and crew. After that prayers. Handed out the sacks. Furthermore held day of rest. At sundown took down flag and </w:t>
      </w:r>
      <w:r w:rsidRPr="00D877C6">
        <w:rPr>
          <w:i/>
        </w:rPr>
        <w:t xml:space="preserve">geus. </w:t>
      </w:r>
      <w:r w:rsidRPr="00D877C6">
        <w:t xml:space="preserve">Hoisted barges. At rollcall everyone is present, taptoe drill at 8, all well at the rounds. Water at the pump 7/17 N Dm. </w:t>
      </w:r>
    </w:p>
    <w:p w14:paraId="7EA5F03E" w14:textId="77777777" w:rsidR="00621C20" w:rsidRPr="00D877C6" w:rsidRDefault="00621C20" w:rsidP="00621C20">
      <w:pPr>
        <w:ind w:left="8640" w:firstLine="720"/>
      </w:pPr>
      <w:r w:rsidRPr="00D877C6">
        <w:t xml:space="preserve">          [Signed] H.J. V.D. Mandelen</w:t>
      </w:r>
    </w:p>
    <w:p w14:paraId="3EFE69A4" w14:textId="77777777" w:rsidR="00621C20" w:rsidRPr="00D877C6" w:rsidRDefault="00621C20" w:rsidP="00621C20">
      <w:pPr>
        <w:rPr>
          <w:b/>
        </w:rPr>
      </w:pPr>
      <w:r w:rsidRPr="00D877C6">
        <w:rPr>
          <w:b/>
        </w:rPr>
        <w:t>1864, Monday 28 March</w:t>
      </w:r>
    </w:p>
    <w:p w14:paraId="4127A0CE" w14:textId="77777777" w:rsidR="00621C20" w:rsidRPr="00D877C6" w:rsidRDefault="00621C20" w:rsidP="00621C20">
      <w:r w:rsidRPr="00D877C6">
        <w:rPr>
          <w:b/>
        </w:rPr>
        <w:t xml:space="preserve">HW and DW </w:t>
      </w:r>
      <w:r w:rsidRPr="00D877C6">
        <w:t>[ie 0:00-8:00 hrs]</w:t>
      </w:r>
    </w:p>
    <w:p w14:paraId="2850CBB7" w14:textId="77777777" w:rsidR="00621C20" w:rsidRPr="00D877C6" w:rsidRDefault="00621C20" w:rsidP="00621C20">
      <w:r w:rsidRPr="00D877C6">
        <w:t xml:space="preserve">[wind and weather in excel sheet] At 5 </w:t>
      </w:r>
      <w:r w:rsidRPr="00D877C6">
        <w:rPr>
          <w:i/>
        </w:rPr>
        <w:t xml:space="preserve">Overal. </w:t>
      </w:r>
      <w:r w:rsidRPr="00D877C6">
        <w:t>Flushed deck. Had [crew] do cleaning.</w:t>
      </w:r>
    </w:p>
    <w:p w14:paraId="3EA3ECE5" w14:textId="77777777" w:rsidR="00621C20" w:rsidRPr="00D877C6" w:rsidRDefault="00621C20" w:rsidP="00621C20">
      <w:pPr>
        <w:ind w:left="8640" w:firstLine="720"/>
      </w:pPr>
      <w:r w:rsidRPr="00D877C6">
        <w:t xml:space="preserve">      [Signed] H.J. V.D. Mandelen/ P. A. v R:.</w:t>
      </w:r>
    </w:p>
    <w:p w14:paraId="31C3D69F" w14:textId="77777777" w:rsidR="00621C20" w:rsidRPr="00D877C6" w:rsidRDefault="00621C20" w:rsidP="00621C20">
      <w:pPr>
        <w:rPr>
          <w:b/>
        </w:rPr>
      </w:pPr>
      <w:r w:rsidRPr="00D877C6">
        <w:rPr>
          <w:b/>
        </w:rPr>
        <w:t>1864, Monday 28 March</w:t>
      </w:r>
    </w:p>
    <w:p w14:paraId="410D6BE7" w14:textId="77777777" w:rsidR="00621C20" w:rsidRPr="00D877C6" w:rsidRDefault="00621C20" w:rsidP="00621C20">
      <w:r w:rsidRPr="00D877C6">
        <w:rPr>
          <w:b/>
        </w:rPr>
        <w:t xml:space="preserve">Continued </w:t>
      </w:r>
      <w:r w:rsidRPr="00D877C6">
        <w:t>[ie 8:00-24:00 hrs]</w:t>
      </w:r>
    </w:p>
    <w:p w14:paraId="3AF1441A" w14:textId="77777777" w:rsidR="00621C20" w:rsidRPr="00D877C6" w:rsidRDefault="00621C20" w:rsidP="00621C20">
      <w:r w:rsidRPr="00D877C6">
        <w:t>[wind and weather in excel sheet] Parade at 8. Loosened the sails. Dismissed from arrest the constable adjutant A. Nooijen. Punished with 2 x 24 hours chains, of which 24 hours bent-over on w/b. : sailor 3</w:t>
      </w:r>
      <w:r w:rsidRPr="00D877C6">
        <w:rPr>
          <w:vertAlign w:val="superscript"/>
        </w:rPr>
        <w:t>rd</w:t>
      </w:r>
      <w:r w:rsidRPr="00D877C6">
        <w:t xml:space="preserve"> class Hosbach, for while being ill, not reporting at the doctor’s. Had [crew] dress in attire. Mess by mess inspection. [Punished] with indefinite penalty platoon the inland sailor Karsen Ali and Pasaiba for uncleanliness of their bedding and clothes (‘</w:t>
      </w:r>
      <w:r w:rsidRPr="00D877C6">
        <w:rPr>
          <w:i/>
        </w:rPr>
        <w:t>plunjes</w:t>
      </w:r>
      <w:r w:rsidRPr="00D877C6">
        <w:t xml:space="preserve">’). [Punished] with 4 turns of penalty platoon the inland sailor Kroma for after prohibited [of doing so] </w:t>
      </w:r>
      <w:r w:rsidRPr="00D877C6">
        <w:rPr>
          <w:b/>
        </w:rPr>
        <w:t>having his clothes washed on the shore</w:t>
      </w:r>
      <w:r w:rsidRPr="00D877C6">
        <w:t xml:space="preserve">. Had [crew] air berths and clean them. Fastened the sails. </w:t>
      </w:r>
    </w:p>
    <w:p w14:paraId="54CE6259" w14:textId="77777777" w:rsidR="00621C20" w:rsidRPr="00D877C6" w:rsidRDefault="00621C20" w:rsidP="00621C20">
      <w:r w:rsidRPr="00D877C6">
        <w:t>In the AM at 1 o’clock fastened the sails, have [crew] do laundry and scrubbing the berths. Hoisted berths and laundry. At 6:12 sundown, hoisted barges, at rollcall everyone is present, at 8 o’clock taptoe drill. At the pump BB 7 SB 17. […]</w:t>
      </w:r>
    </w:p>
    <w:p w14:paraId="0C9FE66C" w14:textId="77777777" w:rsidR="00621C20" w:rsidRPr="00D877C6" w:rsidRDefault="00621C20" w:rsidP="00621C20"/>
    <w:p w14:paraId="6D577AE6" w14:textId="77777777" w:rsidR="00621C20" w:rsidRPr="00D877C6" w:rsidRDefault="00621C20" w:rsidP="00621C20">
      <w:r w:rsidRPr="00D877C6">
        <w:t>[right hand side]</w:t>
      </w:r>
    </w:p>
    <w:p w14:paraId="5012B633" w14:textId="77777777" w:rsidR="00621C20" w:rsidRPr="00D877C6" w:rsidRDefault="00621C20" w:rsidP="00621C20">
      <w:r w:rsidRPr="00D877C6">
        <w:t>[…]</w:t>
      </w:r>
    </w:p>
    <w:p w14:paraId="78E4AB0D" w14:textId="77777777" w:rsidR="00621C20" w:rsidRPr="00D877C6" w:rsidRDefault="00621C20" w:rsidP="00621C20">
      <w:r w:rsidRPr="00D877C6">
        <w:t>Engine room : finished with putting in place the bolts and screws for the deck, and repairwork of the portside back airshaft. Continued with the quadrant and the propping of the bridge.</w:t>
      </w:r>
    </w:p>
    <w:p w14:paraId="7782FA78" w14:textId="77777777" w:rsidR="00621C20" w:rsidRPr="00D877C6" w:rsidRDefault="00621C20" w:rsidP="00621C20">
      <w:r w:rsidRPr="00D877C6">
        <w:t>Carpenter working on the deck.</w:t>
      </w:r>
    </w:p>
    <w:p w14:paraId="76CFCB65" w14:textId="77777777" w:rsidR="00621C20" w:rsidRPr="00D877C6" w:rsidRDefault="00621C20" w:rsidP="00621C20">
      <w:r w:rsidRPr="00D877C6">
        <w:t>Sailmaker : repairwork on cover of the [illegible].</w:t>
      </w:r>
    </w:p>
    <w:p w14:paraId="1CBAE0FF" w14:textId="77777777" w:rsidR="00621C20" w:rsidRPr="00D877C6" w:rsidRDefault="00621C20" w:rsidP="00621C20">
      <w:r w:rsidRPr="00D877C6">
        <w:t>Blacksmith : repairing coffee grinder.</w:t>
      </w:r>
    </w:p>
    <w:p w14:paraId="4856617D" w14:textId="77777777" w:rsidR="00621C20" w:rsidRPr="00D877C6" w:rsidRDefault="00621C20" w:rsidP="00621C20">
      <w:pPr>
        <w:ind w:left="8640" w:firstLine="720"/>
      </w:pPr>
      <w:r w:rsidRPr="00D877C6">
        <w:t xml:space="preserve">   [Signed] F.W. Hudig</w:t>
      </w:r>
    </w:p>
    <w:p w14:paraId="34E6E3DC" w14:textId="77777777" w:rsidR="00621C20" w:rsidRPr="00D877C6" w:rsidRDefault="00621C20" w:rsidP="00621C20">
      <w:pPr>
        <w:rPr>
          <w:b/>
        </w:rPr>
      </w:pPr>
    </w:p>
    <w:p w14:paraId="18C03488" w14:textId="77777777" w:rsidR="00621C20" w:rsidRPr="00D877C6" w:rsidRDefault="00621C20" w:rsidP="00621C20">
      <w:pPr>
        <w:rPr>
          <w:b/>
        </w:rPr>
      </w:pPr>
      <w:r w:rsidRPr="00D877C6">
        <w:rPr>
          <w:b/>
        </w:rPr>
        <w:t>1864, Tuesday 29 March</w:t>
      </w:r>
    </w:p>
    <w:p w14:paraId="20AC156F" w14:textId="77777777" w:rsidR="00621C20" w:rsidRPr="00D877C6" w:rsidRDefault="00621C20" w:rsidP="00621C20">
      <w:r w:rsidRPr="00D877C6">
        <w:rPr>
          <w:b/>
        </w:rPr>
        <w:t xml:space="preserve">HW and DW </w:t>
      </w:r>
      <w:r w:rsidRPr="00D877C6">
        <w:t>[ie 0:00-8:00 hrs]</w:t>
      </w:r>
    </w:p>
    <w:p w14:paraId="04BEF681" w14:textId="77777777" w:rsidR="00621C20" w:rsidRPr="00D877C6" w:rsidRDefault="00621C20" w:rsidP="00621C20">
      <w:r w:rsidRPr="00D877C6">
        <w:t xml:space="preserve">[wind and weather in excel sheet] At 5 o’clock </w:t>
      </w:r>
      <w:r w:rsidRPr="00D877C6">
        <w:rPr>
          <w:i/>
        </w:rPr>
        <w:t>Overal</w:t>
      </w:r>
      <w:r w:rsidRPr="00D877C6">
        <w:t>. Inspection of cleanliness. Flushing deck. Had [crew] clean and dress. In arrest stoker 1</w:t>
      </w:r>
      <w:r w:rsidRPr="00D877C6">
        <w:rPr>
          <w:vertAlign w:val="superscript"/>
        </w:rPr>
        <w:t>st</w:t>
      </w:r>
      <w:r w:rsidRPr="00D877C6">
        <w:t xml:space="preserve"> class Bosman. </w:t>
      </w:r>
    </w:p>
    <w:p w14:paraId="2D0368AA" w14:textId="77777777" w:rsidR="00621C20" w:rsidRPr="00D877C6" w:rsidRDefault="00621C20" w:rsidP="00621C20">
      <w:pPr>
        <w:ind w:left="8640" w:firstLine="720"/>
      </w:pPr>
      <w:r w:rsidRPr="00D877C6">
        <w:t xml:space="preserve">   [Signed] F.W. Hudig / P. A. v R:.</w:t>
      </w:r>
    </w:p>
    <w:p w14:paraId="76D30544" w14:textId="77777777" w:rsidR="00621C20" w:rsidRPr="00D877C6" w:rsidRDefault="00621C20" w:rsidP="00621C20"/>
    <w:p w14:paraId="187DF4CC" w14:textId="77777777" w:rsidR="00621C20" w:rsidRPr="00D877C6" w:rsidRDefault="00621C20" w:rsidP="00621C20">
      <w:pPr>
        <w:rPr>
          <w:b/>
        </w:rPr>
      </w:pPr>
      <w:r w:rsidRPr="00D877C6">
        <w:rPr>
          <w:b/>
        </w:rPr>
        <w:t>1864, Tuesday 29 March</w:t>
      </w:r>
    </w:p>
    <w:p w14:paraId="3324E996" w14:textId="77777777" w:rsidR="00621C20" w:rsidRPr="00D877C6" w:rsidRDefault="00621C20" w:rsidP="00621C20">
      <w:r w:rsidRPr="00D877C6">
        <w:rPr>
          <w:b/>
        </w:rPr>
        <w:t xml:space="preserve">Continued </w:t>
      </w:r>
      <w:r w:rsidRPr="00D877C6">
        <w:t>[ie 8:00-24:00 hrs]</w:t>
      </w:r>
    </w:p>
    <w:p w14:paraId="2A21F12A" w14:textId="77777777" w:rsidR="00621C20" w:rsidRPr="00D877C6" w:rsidRDefault="00621C20" w:rsidP="00621C20">
      <w:r w:rsidRPr="00D877C6">
        <w:t>[wind and weather in excel sheet] Parade at 8 with loose sails. Hoisted flag. Punished with 8 turns of penalty platoon firestoker 2</w:t>
      </w:r>
      <w:r w:rsidRPr="00D877C6">
        <w:rPr>
          <w:vertAlign w:val="superscript"/>
        </w:rPr>
        <w:t>nd</w:t>
      </w:r>
      <w:r w:rsidRPr="00D877C6">
        <w:t xml:space="preserve"> class Bosman for fighting ; [punished] with 24 hits of the handdagger sailor 3</w:t>
      </w:r>
      <w:r w:rsidRPr="00D877C6">
        <w:rPr>
          <w:vertAlign w:val="superscript"/>
        </w:rPr>
        <w:t>rd</w:t>
      </w:r>
      <w:r w:rsidRPr="00D877C6">
        <w:t xml:space="preserve"> class Renard for impertinence against the quartermaster. Had [crew] dress in attire. Held mess by mess inspection. Had the 2</w:t>
      </w:r>
      <w:r w:rsidRPr="00D877C6">
        <w:rPr>
          <w:vertAlign w:val="superscript"/>
        </w:rPr>
        <w:t>nd</w:t>
      </w:r>
      <w:r w:rsidRPr="00D877C6">
        <w:t xml:space="preserve"> and 3</w:t>
      </w:r>
      <w:r w:rsidRPr="00D877C6">
        <w:rPr>
          <w:vertAlign w:val="superscript"/>
        </w:rPr>
        <w:t>rd</w:t>
      </w:r>
      <w:r w:rsidRPr="00D877C6">
        <w:t xml:space="preserve"> class do exercises with guns. At 10-11 had them exercise with sables. Furthermore doing ship’s chores. Investigation into the case of sailor 3</w:t>
      </w:r>
      <w:r w:rsidRPr="00D877C6">
        <w:rPr>
          <w:vertAlign w:val="superscript"/>
        </w:rPr>
        <w:t>rd</w:t>
      </w:r>
      <w:r w:rsidRPr="00D877C6">
        <w:t xml:space="preserve"> class O van Os. 11 o’clock had [crew] glide and fasten the sails. At 1:30 folded away dry laundry. Fastened the sails. Had the 1</w:t>
      </w:r>
      <w:r w:rsidRPr="00D877C6">
        <w:rPr>
          <w:vertAlign w:val="superscript"/>
        </w:rPr>
        <w:t>st</w:t>
      </w:r>
      <w:r w:rsidRPr="00D877C6">
        <w:t xml:space="preserve"> class exercise with sables. From 3-4 boys and junior sailors exercising with the battery. At sundown took down flag, hoisted barges.</w:t>
      </w:r>
    </w:p>
    <w:p w14:paraId="732DB1A5" w14:textId="77777777" w:rsidR="00621C20" w:rsidRPr="00D877C6" w:rsidRDefault="00621C20" w:rsidP="00621C20">
      <w:r w:rsidRPr="00D877C6">
        <w:t>Carpenter working on the fitting of plates on the bridge for signal lights. Constable is working on fetching and cleaning of granades. Sailmaker working on making a new suntent.</w:t>
      </w:r>
    </w:p>
    <w:p w14:paraId="3B04FB88" w14:textId="77777777" w:rsidR="00621C20" w:rsidRPr="00D877C6" w:rsidRDefault="00621C20" w:rsidP="00621C20">
      <w:r w:rsidRPr="00D877C6">
        <w:t xml:space="preserve">Engine room: polishing tools. Pumping lens. Working on cutting wires for the bolts and screws. The smithy working on extending the props of the bridge, and the forging of bolts. Temp coal hut 57 – 58 . </w:t>
      </w:r>
    </w:p>
    <w:p w14:paraId="49325C29" w14:textId="77777777" w:rsidR="00621C20" w:rsidRPr="00D877C6" w:rsidRDefault="00621C20" w:rsidP="00621C20">
      <w:r w:rsidRPr="00D877C6">
        <w:t xml:space="preserve">At rollcall everyone is present. At 8 o’clock taptoe drill, all well at the rounds. At the pump 6/16 Dm. </w:t>
      </w:r>
    </w:p>
    <w:p w14:paraId="2C065CE0"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 xml:space="preserve">[signed] J.L. Düker </w:t>
      </w:r>
    </w:p>
    <w:p w14:paraId="0B25B7E6" w14:textId="77777777" w:rsidR="00621C20" w:rsidRPr="00D877C6" w:rsidRDefault="00621C20" w:rsidP="00621C20"/>
    <w:p w14:paraId="410CA0B6" w14:textId="77777777" w:rsidR="00621C20" w:rsidRPr="00D877C6" w:rsidRDefault="00621C20" w:rsidP="00621C20">
      <w:r w:rsidRPr="00D877C6">
        <w:t>[img196179.jpg]</w:t>
      </w:r>
    </w:p>
    <w:p w14:paraId="1C7E3BC3"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192</w:t>
      </w:r>
    </w:p>
    <w:p w14:paraId="31C772EB" w14:textId="77777777" w:rsidR="00621C20" w:rsidRPr="00D877C6" w:rsidRDefault="00621C20" w:rsidP="00621C20">
      <w:pPr>
        <w:rPr>
          <w:b/>
        </w:rPr>
      </w:pPr>
    </w:p>
    <w:p w14:paraId="4B907B5C" w14:textId="77777777" w:rsidR="00621C20" w:rsidRPr="00D877C6" w:rsidRDefault="00621C20" w:rsidP="00621C20">
      <w:pPr>
        <w:ind w:firstLine="720"/>
        <w:rPr>
          <w:b/>
        </w:rPr>
      </w:pPr>
      <w:r w:rsidRPr="00D877C6">
        <w:rPr>
          <w:b/>
        </w:rPr>
        <w:tab/>
      </w:r>
      <w:r w:rsidRPr="00D877C6">
        <w:rPr>
          <w:b/>
        </w:rPr>
        <w:tab/>
      </w:r>
      <w:r w:rsidRPr="00D877C6">
        <w:rPr>
          <w:b/>
        </w:rPr>
        <w:tab/>
        <w:t>Quay of Yokohama</w:t>
      </w:r>
    </w:p>
    <w:p w14:paraId="00D95809" w14:textId="77777777" w:rsidR="00621C20" w:rsidRPr="00D877C6" w:rsidRDefault="00621C20" w:rsidP="00621C20">
      <w:r w:rsidRPr="00D877C6">
        <w:t>[left hand page]</w:t>
      </w:r>
    </w:p>
    <w:p w14:paraId="2D12FC0E" w14:textId="77777777" w:rsidR="00621C20" w:rsidRPr="00D877C6" w:rsidRDefault="00621C20" w:rsidP="00621C20">
      <w:r w:rsidRPr="00D877C6">
        <w:t xml:space="preserve">March 1864 </w:t>
      </w:r>
    </w:p>
    <w:p w14:paraId="4C5C7410" w14:textId="77777777" w:rsidR="00621C20" w:rsidRPr="00D877C6" w:rsidRDefault="00621C20" w:rsidP="00621C20">
      <w:pPr>
        <w:rPr>
          <w:b/>
        </w:rPr>
      </w:pPr>
    </w:p>
    <w:p w14:paraId="11DD5A07" w14:textId="77777777" w:rsidR="00621C20" w:rsidRPr="00D877C6" w:rsidRDefault="00621C20" w:rsidP="00621C20">
      <w:pPr>
        <w:rPr>
          <w:b/>
        </w:rPr>
      </w:pPr>
      <w:r w:rsidRPr="00D877C6">
        <w:rPr>
          <w:b/>
        </w:rPr>
        <w:t xml:space="preserve">1864, Wednesday 30 March </w:t>
      </w:r>
    </w:p>
    <w:p w14:paraId="73D36FFE" w14:textId="77777777" w:rsidR="00621C20" w:rsidRPr="00D877C6" w:rsidRDefault="00621C20" w:rsidP="00621C20">
      <w:r w:rsidRPr="00D877C6">
        <w:rPr>
          <w:b/>
        </w:rPr>
        <w:t xml:space="preserve">HW and DW </w:t>
      </w:r>
      <w:r w:rsidRPr="00D877C6">
        <w:t>[ie 0:00-8:00 hrs]</w:t>
      </w:r>
    </w:p>
    <w:p w14:paraId="117C5EFC" w14:textId="77777777" w:rsidR="00621C20" w:rsidRPr="00D877C6" w:rsidRDefault="00621C20" w:rsidP="00621C20">
      <w:pPr>
        <w:rPr>
          <w:rFonts w:cs="Cambria"/>
        </w:rPr>
      </w:pPr>
      <w:r w:rsidRPr="00D877C6">
        <w:t>[wind and weather in excel sheet] At 5 o’clock</w:t>
      </w:r>
      <w:r w:rsidRPr="00D877C6">
        <w:rPr>
          <w:i/>
        </w:rPr>
        <w:t xml:space="preserve"> Reveille Overal</w:t>
      </w:r>
      <w:r w:rsidRPr="00D877C6">
        <w:t xml:space="preserve">. Held inspection of cleanliness. Scrubbed deck with sand. Pumped lens. Had [crew] do cleaning, therafter getting dressed. </w:t>
      </w:r>
    </w:p>
    <w:p w14:paraId="6B5498D3"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[signed] J.L. Düker , P. A. v R.</w:t>
      </w:r>
    </w:p>
    <w:p w14:paraId="2777C818" w14:textId="77777777" w:rsidR="00621C20" w:rsidRPr="00D877C6" w:rsidRDefault="00621C20" w:rsidP="00621C20">
      <w:pPr>
        <w:rPr>
          <w:b/>
        </w:rPr>
      </w:pPr>
      <w:r w:rsidRPr="00D877C6">
        <w:rPr>
          <w:b/>
        </w:rPr>
        <w:t xml:space="preserve">1864, Wednesday 30 March </w:t>
      </w:r>
    </w:p>
    <w:p w14:paraId="39441ADC" w14:textId="77777777" w:rsidR="00621C20" w:rsidRPr="00D877C6" w:rsidRDefault="00621C20" w:rsidP="00621C20">
      <w:r w:rsidRPr="00D877C6">
        <w:rPr>
          <w:b/>
        </w:rPr>
        <w:t xml:space="preserve">Continued </w:t>
      </w:r>
      <w:r w:rsidRPr="00D877C6">
        <w:t>[ie 8:00-24:00 hrs]</w:t>
      </w:r>
    </w:p>
    <w:p w14:paraId="04C7311C" w14:textId="77777777" w:rsidR="00621C20" w:rsidRPr="00D877C6" w:rsidRDefault="00621C20" w:rsidP="00621C20">
      <w:r w:rsidRPr="00D877C6">
        <w:t>[wind and weather in excel sheet] Parade at 8, hoisted flag. Dismissed from chains sailor 3</w:t>
      </w:r>
      <w:r w:rsidRPr="00D877C6">
        <w:rPr>
          <w:vertAlign w:val="superscript"/>
        </w:rPr>
        <w:t>rd</w:t>
      </w:r>
      <w:r w:rsidRPr="00D877C6">
        <w:t xml:space="preserve"> class Hosbach. Punished with one day arrest and a severe admonition from the commander : </w:t>
      </w:r>
      <w:r w:rsidRPr="00D877C6">
        <w:rPr>
          <w:i/>
        </w:rPr>
        <w:t>schieman’s</w:t>
      </w:r>
      <w:r w:rsidRPr="00D877C6">
        <w:t xml:space="preserve"> mate </w:t>
      </w:r>
      <w:r w:rsidRPr="00D877C6">
        <w:rPr>
          <w:u w:val="single"/>
        </w:rPr>
        <w:t>van der Burg</w:t>
      </w:r>
      <w:r w:rsidRPr="00D877C6">
        <w:t>, for not doing his duty as junior officer during the march. Second coxwain (‘</w:t>
      </w:r>
      <w:r w:rsidRPr="00D877C6">
        <w:rPr>
          <w:i/>
        </w:rPr>
        <w:t>stuurman</w:t>
      </w:r>
      <w:r w:rsidRPr="00D877C6">
        <w:t xml:space="preserve">’) </w:t>
      </w:r>
      <w:r w:rsidRPr="00D877C6">
        <w:rPr>
          <w:u w:val="single"/>
        </w:rPr>
        <w:t>Pietal</w:t>
      </w:r>
      <w:r w:rsidRPr="00D877C6">
        <w:t xml:space="preserve"> , 1</w:t>
      </w:r>
      <w:r w:rsidRPr="00D877C6">
        <w:rPr>
          <w:vertAlign w:val="superscript"/>
        </w:rPr>
        <w:t>st</w:t>
      </w:r>
      <w:r w:rsidRPr="00D877C6">
        <w:t xml:space="preserve"> blacksmith gunmaker </w:t>
      </w:r>
      <w:r w:rsidRPr="00D877C6">
        <w:rPr>
          <w:u w:val="single"/>
        </w:rPr>
        <w:t>Lageter</w:t>
      </w:r>
      <w:r w:rsidRPr="00D877C6">
        <w:t xml:space="preserve">, boatswain </w:t>
      </w:r>
      <w:r w:rsidRPr="00D877C6">
        <w:rPr>
          <w:u w:val="single"/>
        </w:rPr>
        <w:t>Wollensteyn</w:t>
      </w:r>
      <w:r w:rsidRPr="00D877C6">
        <w:t>; 2</w:t>
      </w:r>
      <w:r w:rsidRPr="00D877C6">
        <w:rPr>
          <w:vertAlign w:val="superscript"/>
        </w:rPr>
        <w:t>nd</w:t>
      </w:r>
      <w:r w:rsidRPr="00D877C6">
        <w:t xml:space="preserve"> carpenter </w:t>
      </w:r>
      <w:r w:rsidRPr="00D877C6">
        <w:rPr>
          <w:u w:val="single"/>
        </w:rPr>
        <w:t>Poggemeijer</w:t>
      </w:r>
      <w:r w:rsidRPr="00D877C6">
        <w:t xml:space="preserve">, [were given] a severe admonition from the Commander, taking into account their good behaviour, for buying strong liquor on board; [punished] Sergeant </w:t>
      </w:r>
      <w:r w:rsidRPr="00D877C6">
        <w:rPr>
          <w:u w:val="single"/>
        </w:rPr>
        <w:t>Sparenberg</w:t>
      </w:r>
      <w:r w:rsidRPr="00D877C6">
        <w:t xml:space="preserve"> with three days arrest without accès </w:t>
      </w:r>
      <w:r w:rsidRPr="00D877C6">
        <w:rPr>
          <w:strike/>
        </w:rPr>
        <w:t>observation of duty</w:t>
      </w:r>
      <w:r w:rsidRPr="00D877C6">
        <w:t xml:space="preserve"> , for using strong liquor off duty, after having been punished already one time for abuse of strong liquor during his duties. - - [Punished] sailmaker </w:t>
      </w:r>
      <w:r w:rsidRPr="00D877C6">
        <w:rPr>
          <w:u w:val="single"/>
        </w:rPr>
        <w:t>Kaiser</w:t>
      </w:r>
      <w:r w:rsidRPr="00D877C6">
        <w:t xml:space="preserve"> for five days arrest with observation of duty, for taking strong liquor on board and selling it, without permission of the Commanding officer. Sergeant Writer </w:t>
      </w:r>
      <w:r w:rsidRPr="00D877C6">
        <w:rPr>
          <w:u w:val="single"/>
        </w:rPr>
        <w:t>Kelder</w:t>
      </w:r>
      <w:r w:rsidRPr="00D877C6">
        <w:t xml:space="preserve"> without accès </w:t>
      </w:r>
      <w:r w:rsidRPr="00D877C6">
        <w:rPr>
          <w:strike/>
        </w:rPr>
        <w:t>observation of duty,</w:t>
      </w:r>
      <w:r w:rsidRPr="00D877C6">
        <w:t xml:space="preserve"> for repeatedly abusing strong liquor which he bought on board; [punished] the upper Constable </w:t>
      </w:r>
      <w:r w:rsidRPr="00D877C6">
        <w:rPr>
          <w:u w:val="single"/>
        </w:rPr>
        <w:t>van Nooijen</w:t>
      </w:r>
      <w:r w:rsidRPr="00D877C6">
        <w:t xml:space="preserve">, with four days arrest without accès </w:t>
      </w:r>
      <w:r w:rsidRPr="00D877C6">
        <w:rPr>
          <w:strike/>
        </w:rPr>
        <w:t>observation of duty,</w:t>
      </w:r>
      <w:r w:rsidRPr="00D877C6">
        <w:t xml:space="preserve"> for taking strong liquor on board and selling it; [punished] the upper Skipper T. Suk with four days of arrest without accès </w:t>
      </w:r>
      <w:r w:rsidRPr="00D877C6">
        <w:rPr>
          <w:strike/>
        </w:rPr>
        <w:t>observation of duty,</w:t>
      </w:r>
      <w:r w:rsidRPr="00D877C6">
        <w:t xml:space="preserve"> for not reporting cases in conflict with maintaining healthy discipline , for falsely accusing the upper Constable of stirring up the junior officers agains the Skipper and disrespectful behavior against his superiors in rank.</w:t>
      </w:r>
    </w:p>
    <w:p w14:paraId="68B3A1B6" w14:textId="77777777" w:rsidR="00621C20" w:rsidRPr="00D877C6" w:rsidRDefault="00621C20" w:rsidP="00621C20">
      <w:r w:rsidRPr="00D877C6">
        <w:t>Besides, the commanding officer stipulated that the communal junior officers’ table from now on, has ceased to exist.</w:t>
      </w:r>
    </w:p>
    <w:p w14:paraId="4E4FB934" w14:textId="77777777" w:rsidR="00621C20" w:rsidRPr="00D877C6" w:rsidRDefault="00621C20" w:rsidP="00621C20">
      <w:r w:rsidRPr="00D877C6">
        <w:t>[…]</w:t>
      </w:r>
    </w:p>
    <w:p w14:paraId="6380E3EB" w14:textId="77777777" w:rsidR="00621C20" w:rsidRPr="00D877C6" w:rsidRDefault="00621C20" w:rsidP="00621C20"/>
    <w:p w14:paraId="62B49B04" w14:textId="77777777" w:rsidR="00621C20" w:rsidRPr="00D877C6" w:rsidRDefault="00621C20" w:rsidP="00621C20">
      <w:r w:rsidRPr="00D877C6">
        <w:t>[right hand side]</w:t>
      </w:r>
    </w:p>
    <w:p w14:paraId="45ABD0D4" w14:textId="77777777" w:rsidR="00621C20" w:rsidRPr="00D877C6" w:rsidRDefault="00621C20" w:rsidP="00621C20">
      <w:r w:rsidRPr="00D877C6">
        <w:t>[…] Continued Wednesday 30.</w:t>
      </w:r>
    </w:p>
    <w:p w14:paraId="6B772FD4" w14:textId="77777777" w:rsidR="00621C20" w:rsidRPr="00D877C6" w:rsidRDefault="00621C20" w:rsidP="00621C20">
      <w:r w:rsidRPr="00D877C6">
        <w:t>Held mess by mess inspection, from 10-11 the first classes and mariners had exercises with the handguns, the rest were making riff ropes (‘</w:t>
      </w:r>
      <w:r w:rsidRPr="00D877C6">
        <w:rPr>
          <w:i/>
        </w:rPr>
        <w:t>seizings’</w:t>
      </w:r>
      <w:r w:rsidRPr="00D877C6">
        <w:t>) and doing repairwork and painting of roll sacks. – at 1:30 held inspection of health; from 2-4 o’clock sailors 3</w:t>
      </w:r>
      <w:r w:rsidRPr="00D877C6">
        <w:rPr>
          <w:vertAlign w:val="superscript"/>
        </w:rPr>
        <w:t>rd</w:t>
      </w:r>
      <w:r w:rsidRPr="00D877C6">
        <w:t xml:space="preserve"> class junior sailors and boys, exercises with the cross gear. The rest were doing ship’s chores. </w:t>
      </w:r>
    </w:p>
    <w:p w14:paraId="5672B78C" w14:textId="77777777" w:rsidR="00621C20" w:rsidRPr="00D877C6" w:rsidRDefault="00621C20" w:rsidP="00621C20">
      <w:r w:rsidRPr="00D877C6">
        <w:t>In the engine room chiseling away kettles and fitting of airshafts.</w:t>
      </w:r>
    </w:p>
    <w:p w14:paraId="09F8667B" w14:textId="77777777" w:rsidR="00621C20" w:rsidRPr="00D877C6" w:rsidRDefault="00621C20" w:rsidP="00621C20">
      <w:r w:rsidRPr="00D877C6">
        <w:t>Carpenter working on caulking the deck.</w:t>
      </w:r>
    </w:p>
    <w:p w14:paraId="19803063" w14:textId="77777777" w:rsidR="00621C20" w:rsidRPr="00D877C6" w:rsidRDefault="00621C20" w:rsidP="00621C20">
      <w:r w:rsidRPr="00D877C6">
        <w:t>The sailmaker making a new sun tent.</w:t>
      </w:r>
    </w:p>
    <w:p w14:paraId="65CD062D" w14:textId="77777777" w:rsidR="00621C20" w:rsidRPr="00D877C6" w:rsidRDefault="00621C20" w:rsidP="00621C20">
      <w:r w:rsidRPr="00D877C6">
        <w:t xml:space="preserve">At sundown hoisted barges and lowered flag. At rollcall everyone is present. At 8 o’clock taptoe drill ; all well at the rounds, lying in front of a cross. At the pump sb 0,05 El / bb 0,15 ,,. </w:t>
      </w:r>
    </w:p>
    <w:p w14:paraId="0572DFBE" w14:textId="77777777" w:rsidR="00621C20" w:rsidRPr="00D877C6" w:rsidRDefault="00621C20" w:rsidP="00621C20">
      <w:pPr>
        <w:ind w:left="8640" w:firstLine="720"/>
      </w:pPr>
      <w:r w:rsidRPr="00D877C6">
        <w:t xml:space="preserve">   [Signed] W.F. Blaauw</w:t>
      </w:r>
    </w:p>
    <w:p w14:paraId="22FE2503" w14:textId="77777777" w:rsidR="00621C20" w:rsidRPr="00D877C6" w:rsidRDefault="00621C20" w:rsidP="00621C20">
      <w:pPr>
        <w:rPr>
          <w:b/>
        </w:rPr>
      </w:pPr>
      <w:r w:rsidRPr="00D877C6">
        <w:rPr>
          <w:b/>
        </w:rPr>
        <w:t>1864, Thursday 31 March</w:t>
      </w:r>
    </w:p>
    <w:p w14:paraId="0ADEA548" w14:textId="77777777" w:rsidR="00621C20" w:rsidRPr="00D877C6" w:rsidRDefault="00621C20" w:rsidP="00621C20">
      <w:r w:rsidRPr="00D877C6">
        <w:rPr>
          <w:b/>
        </w:rPr>
        <w:t xml:space="preserve">HW and DW </w:t>
      </w:r>
      <w:r w:rsidRPr="00D877C6">
        <w:t>[ie 0:00-8:00 hrs]</w:t>
      </w:r>
    </w:p>
    <w:p w14:paraId="1A776FAF" w14:textId="77777777" w:rsidR="00621C20" w:rsidRPr="00D877C6" w:rsidRDefault="00621C20" w:rsidP="00621C20">
      <w:r w:rsidRPr="00D877C6">
        <w:t xml:space="preserve">[wind and weather in excel sheet] At 5 o’clock </w:t>
      </w:r>
      <w:r w:rsidRPr="00D877C6">
        <w:rPr>
          <w:i/>
        </w:rPr>
        <w:t>Overal</w:t>
      </w:r>
      <w:r w:rsidRPr="00D877C6">
        <w:t xml:space="preserve">. Inspection of cleanliness. Flushed deck. Had [crew] do cleaning. Changed top gallant sails and upper gallant tops. Had [crew] dress in attire.  </w:t>
      </w:r>
    </w:p>
    <w:p w14:paraId="73044CB6" w14:textId="77777777" w:rsidR="00621C20" w:rsidRPr="00D877C6" w:rsidRDefault="00621C20" w:rsidP="00621C20">
      <w:pPr>
        <w:ind w:left="8640" w:firstLine="720"/>
      </w:pPr>
      <w:r w:rsidRPr="00D877C6">
        <w:t xml:space="preserve">   [Signed] W.F. Blaauw/ P. A. v R:.</w:t>
      </w:r>
    </w:p>
    <w:p w14:paraId="06FFCE8B" w14:textId="77777777" w:rsidR="00621C20" w:rsidRPr="00D877C6" w:rsidRDefault="00621C20" w:rsidP="00621C20"/>
    <w:p w14:paraId="1EA357AE" w14:textId="77777777" w:rsidR="00621C20" w:rsidRPr="00D877C6" w:rsidRDefault="00621C20" w:rsidP="00621C20">
      <w:r w:rsidRPr="00D877C6">
        <w:t>[img196180.jpg]</w:t>
      </w:r>
    </w:p>
    <w:p w14:paraId="7B6775FD"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193</w:t>
      </w:r>
    </w:p>
    <w:p w14:paraId="4B266B90" w14:textId="77777777" w:rsidR="00621C20" w:rsidRPr="00D877C6" w:rsidRDefault="00621C20" w:rsidP="00621C20">
      <w:pPr>
        <w:rPr>
          <w:b/>
        </w:rPr>
      </w:pPr>
    </w:p>
    <w:p w14:paraId="1BF94882" w14:textId="77777777" w:rsidR="00621C20" w:rsidRPr="00D877C6" w:rsidRDefault="00621C20" w:rsidP="00621C20">
      <w:pPr>
        <w:ind w:firstLine="720"/>
        <w:rPr>
          <w:b/>
        </w:rPr>
      </w:pPr>
      <w:r w:rsidRPr="00D877C6">
        <w:rPr>
          <w:b/>
        </w:rPr>
        <w:tab/>
      </w:r>
      <w:r w:rsidRPr="00D877C6">
        <w:rPr>
          <w:b/>
        </w:rPr>
        <w:tab/>
      </w:r>
      <w:r w:rsidRPr="00D877C6">
        <w:rPr>
          <w:b/>
        </w:rPr>
        <w:tab/>
        <w:t>Yokohama</w:t>
      </w:r>
    </w:p>
    <w:p w14:paraId="455F6ADC" w14:textId="77777777" w:rsidR="00621C20" w:rsidRPr="00D877C6" w:rsidRDefault="00621C20" w:rsidP="00621C20">
      <w:r w:rsidRPr="00D877C6">
        <w:t>[left hand page]</w:t>
      </w:r>
    </w:p>
    <w:p w14:paraId="78934645" w14:textId="77777777" w:rsidR="00621C20" w:rsidRPr="00D877C6" w:rsidRDefault="00621C20" w:rsidP="00621C20">
      <w:r w:rsidRPr="00D877C6">
        <w:t xml:space="preserve">March 1864 </w:t>
      </w:r>
    </w:p>
    <w:p w14:paraId="44FBC8CA" w14:textId="77777777" w:rsidR="00621C20" w:rsidRPr="00D877C6" w:rsidRDefault="00621C20" w:rsidP="00621C20"/>
    <w:p w14:paraId="0A52D3D0" w14:textId="77777777" w:rsidR="00621C20" w:rsidRPr="00D877C6" w:rsidRDefault="00621C20" w:rsidP="00621C20">
      <w:pPr>
        <w:rPr>
          <w:b/>
        </w:rPr>
      </w:pPr>
      <w:r w:rsidRPr="00D877C6">
        <w:rPr>
          <w:b/>
        </w:rPr>
        <w:t>1864, Thursday 31 March</w:t>
      </w:r>
    </w:p>
    <w:p w14:paraId="269491A7" w14:textId="77777777" w:rsidR="00621C20" w:rsidRPr="00D877C6" w:rsidRDefault="00621C20" w:rsidP="00621C20">
      <w:r w:rsidRPr="00D877C6">
        <w:rPr>
          <w:b/>
        </w:rPr>
        <w:t xml:space="preserve">Continued </w:t>
      </w:r>
      <w:r w:rsidRPr="00D877C6">
        <w:t>[ie 8:00-24:00 hrs]</w:t>
      </w:r>
    </w:p>
    <w:p w14:paraId="2CA48B43" w14:textId="77777777" w:rsidR="00621C20" w:rsidRPr="00D877C6" w:rsidRDefault="00621C20" w:rsidP="00621C20">
      <w:r w:rsidRPr="00D877C6">
        <w:t>[wind and weather in excel sheet] Parade at 8. Hoisted top gallant and upper topgallant beams. Hoisted flag. Punished with 14 days penalty platoon Sailor 3</w:t>
      </w:r>
      <w:r w:rsidRPr="00D877C6">
        <w:rPr>
          <w:vertAlign w:val="superscript"/>
        </w:rPr>
        <w:t>rd</w:t>
      </w:r>
      <w:r w:rsidRPr="00D877C6">
        <w:t xml:space="preserve"> class O v Os, for lack of evidence not declared guilty to the crime of theft, but for deceiving a Japanese merchant. At 5 ½ mess by mess inspection. At 9-10 ½ general exercise in the battery. Furthermore did ship’s chores. AM theory class of shooting and throwing for commanders, vice commanders and gunners. Did ship’s chores. Took in 103 chests of </w:t>
      </w:r>
      <w:r w:rsidRPr="00D877C6">
        <w:rPr>
          <w:i/>
        </w:rPr>
        <w:t>genever</w:t>
      </w:r>
      <w:r w:rsidRPr="00D877C6">
        <w:t xml:space="preserve"> each 15 Dutch </w:t>
      </w:r>
      <w:r w:rsidRPr="00D877C6">
        <w:rPr>
          <w:i/>
        </w:rPr>
        <w:t>kan</w:t>
      </w:r>
      <w:r w:rsidRPr="00D877C6">
        <w:t xml:space="preserve"> and at 20 of the same each 20 Dutch </w:t>
      </w:r>
      <w:r w:rsidRPr="00D877C6">
        <w:rPr>
          <w:i/>
        </w:rPr>
        <w:t>kan</w:t>
      </w:r>
      <w:r w:rsidRPr="00D877C6">
        <w:t>. – In the engine room prepared the fires. Finished forging of the props of the bridge. Carpenter working on caulking of the filled deck and placing of the props under the bridge. At sundown took down flag. Took down top gallant sails and top gallant beams. Hoisted barges. At rollcall everyone is present. Taptoe drill at 8, at the rounds all is well. Water at the pump 5 /15 N Dm.</w:t>
      </w:r>
    </w:p>
    <w:p w14:paraId="3F7F49C7" w14:textId="77777777" w:rsidR="00621C20" w:rsidRPr="00D877C6" w:rsidRDefault="00621C20" w:rsidP="00621C20">
      <w:pPr>
        <w:ind w:left="720"/>
        <w:rPr>
          <w:i/>
        </w:rPr>
      </w:pPr>
      <w:r w:rsidRPr="00D877C6">
        <w:rPr>
          <w:i/>
        </w:rPr>
        <w:t>[margin left] To the hospital : Sailor 1</w:t>
      </w:r>
      <w:r w:rsidRPr="00D877C6">
        <w:rPr>
          <w:i/>
          <w:vertAlign w:val="superscript"/>
        </w:rPr>
        <w:t>st</w:t>
      </w:r>
      <w:r w:rsidRPr="00D877C6">
        <w:rPr>
          <w:i/>
        </w:rPr>
        <w:t xml:space="preserve"> class Hashagen. Sailor 3</w:t>
      </w:r>
      <w:r w:rsidRPr="00D877C6">
        <w:rPr>
          <w:i/>
          <w:vertAlign w:val="superscript"/>
        </w:rPr>
        <w:t>rd</w:t>
      </w:r>
      <w:r w:rsidRPr="00D877C6">
        <w:rPr>
          <w:i/>
        </w:rPr>
        <w:t xml:space="preserve"> class Visser, Krul, v. Es, Bertram. Inland firestokers: Kroma, Samin II, Assim. [Signed] V.D.M.</w:t>
      </w:r>
    </w:p>
    <w:p w14:paraId="113E393A" w14:textId="77777777" w:rsidR="00621C20" w:rsidRPr="00D877C6" w:rsidRDefault="00621C20" w:rsidP="00621C20">
      <w:pPr>
        <w:ind w:left="8640" w:firstLine="720"/>
      </w:pPr>
      <w:r w:rsidRPr="00D877C6">
        <w:t xml:space="preserve">          [Signed] H.J. V.D. Mandelen</w:t>
      </w:r>
    </w:p>
    <w:p w14:paraId="1B26290F" w14:textId="77777777" w:rsidR="00621C20" w:rsidRPr="00D877C6" w:rsidRDefault="00621C20" w:rsidP="00621C20">
      <w:pPr>
        <w:rPr>
          <w:b/>
        </w:rPr>
      </w:pPr>
      <w:r w:rsidRPr="00D877C6">
        <w:rPr>
          <w:b/>
        </w:rPr>
        <w:t>1864, Friday 1 April</w:t>
      </w:r>
    </w:p>
    <w:p w14:paraId="2201E6C3" w14:textId="77777777" w:rsidR="00621C20" w:rsidRPr="00D877C6" w:rsidRDefault="00621C20" w:rsidP="00621C20">
      <w:r w:rsidRPr="00D877C6">
        <w:rPr>
          <w:b/>
        </w:rPr>
        <w:t xml:space="preserve">HW and DW </w:t>
      </w:r>
      <w:r w:rsidRPr="00D877C6">
        <w:t>[ie 0:00-8:00 hrs]</w:t>
      </w:r>
    </w:p>
    <w:p w14:paraId="3DFE972A" w14:textId="77777777" w:rsidR="00621C20" w:rsidRPr="00D877C6" w:rsidRDefault="00621C20" w:rsidP="00621C20">
      <w:r w:rsidRPr="00D877C6">
        <w:t xml:space="preserve">[wind and weather in excel sheet] At 5 </w:t>
      </w:r>
      <w:r w:rsidRPr="00D877C6">
        <w:rPr>
          <w:i/>
        </w:rPr>
        <w:t xml:space="preserve">Overal. </w:t>
      </w:r>
      <w:r w:rsidRPr="00D877C6">
        <w:t>Did laundry. Flushed deck.</w:t>
      </w:r>
    </w:p>
    <w:p w14:paraId="6AF9F54E" w14:textId="77777777" w:rsidR="00621C20" w:rsidRPr="00D877C6" w:rsidRDefault="00621C20" w:rsidP="00621C20">
      <w:pPr>
        <w:ind w:left="8640" w:firstLine="720"/>
      </w:pPr>
      <w:r w:rsidRPr="00D877C6">
        <w:t xml:space="preserve">      [Signed] H.J. V.D. Mandelen/ P. A. v R:.</w:t>
      </w:r>
    </w:p>
    <w:p w14:paraId="1244A361" w14:textId="77777777" w:rsidR="00621C20" w:rsidRPr="00D877C6" w:rsidRDefault="00621C20" w:rsidP="00621C20">
      <w:pPr>
        <w:ind w:left="8640" w:firstLine="720"/>
      </w:pPr>
    </w:p>
    <w:p w14:paraId="6E3C8565" w14:textId="77777777" w:rsidR="00621C20" w:rsidRPr="00D877C6" w:rsidRDefault="00621C20" w:rsidP="00621C20">
      <w:r w:rsidRPr="00D877C6">
        <w:t>[right hand page]</w:t>
      </w:r>
    </w:p>
    <w:p w14:paraId="22D666A2" w14:textId="77777777" w:rsidR="00621C20" w:rsidRPr="00D877C6" w:rsidRDefault="00621C20" w:rsidP="00621C20">
      <w:pPr>
        <w:rPr>
          <w:b/>
        </w:rPr>
      </w:pPr>
      <w:r w:rsidRPr="00D877C6">
        <w:rPr>
          <w:b/>
        </w:rPr>
        <w:t>1864, Friday 1 April</w:t>
      </w:r>
    </w:p>
    <w:p w14:paraId="162C20E8" w14:textId="77777777" w:rsidR="00621C20" w:rsidRPr="00D877C6" w:rsidRDefault="00621C20" w:rsidP="00621C20">
      <w:r w:rsidRPr="00D877C6">
        <w:rPr>
          <w:b/>
        </w:rPr>
        <w:t xml:space="preserve">Continued </w:t>
      </w:r>
      <w:r w:rsidRPr="00D877C6">
        <w:t>[ie 8:00-24:00 hrs]</w:t>
      </w:r>
    </w:p>
    <w:p w14:paraId="35F725C5" w14:textId="77777777" w:rsidR="00621C20" w:rsidRPr="00D877C6" w:rsidRDefault="00621C20" w:rsidP="00621C20">
      <w:r w:rsidRPr="00D877C6">
        <w:t>[wind and weather in excel sheet] Parade at 8. Hoisted flag. Cleaning. Hoisted laundry. Dressing. The mariners and 3</w:t>
      </w:r>
      <w:r w:rsidRPr="00D877C6">
        <w:rPr>
          <w:vertAlign w:val="superscript"/>
        </w:rPr>
        <w:t>rd</w:t>
      </w:r>
      <w:r w:rsidRPr="00D877C6">
        <w:t xml:space="preserve"> and 4</w:t>
      </w:r>
      <w:r w:rsidRPr="00D877C6">
        <w:rPr>
          <w:vertAlign w:val="superscript"/>
        </w:rPr>
        <w:t>th</w:t>
      </w:r>
      <w:r w:rsidRPr="00D877C6">
        <w:t xml:space="preserve"> platoon landing division had bayonet and fencing on the shore. Ship’s chores. Taking in 25 chests of </w:t>
      </w:r>
      <w:r w:rsidRPr="00D877C6">
        <w:rPr>
          <w:i/>
        </w:rPr>
        <w:t>jenever</w:t>
      </w:r>
      <w:r w:rsidRPr="00D877C6">
        <w:t xml:space="preserve"> each 15 Dutch </w:t>
      </w:r>
      <w:r w:rsidRPr="00D877C6">
        <w:rPr>
          <w:i/>
        </w:rPr>
        <w:t>kan</w:t>
      </w:r>
      <w:r w:rsidRPr="00D877C6">
        <w:t xml:space="preserve">. Penalty platoon. </w:t>
      </w:r>
    </w:p>
    <w:p w14:paraId="6570C6F6" w14:textId="77777777" w:rsidR="00621C20" w:rsidRPr="00D877C6" w:rsidRDefault="00621C20" w:rsidP="00621C20">
      <w:r w:rsidRPr="00D877C6">
        <w:t>AM putting away dry laundry, mending and sewing. In arrest sailor 3</w:t>
      </w:r>
      <w:r w:rsidRPr="00D877C6">
        <w:rPr>
          <w:vertAlign w:val="superscript"/>
        </w:rPr>
        <w:t>rd</w:t>
      </w:r>
      <w:r w:rsidRPr="00D877C6">
        <w:t xml:space="preserve"> class Witz. From hospital sailor 3</w:t>
      </w:r>
      <w:r w:rsidRPr="00D877C6">
        <w:rPr>
          <w:vertAlign w:val="superscript"/>
        </w:rPr>
        <w:t>rd</w:t>
      </w:r>
      <w:r w:rsidRPr="00D877C6">
        <w:t xml:space="preserve"> class Lijbaard.</w:t>
      </w:r>
    </w:p>
    <w:p w14:paraId="328DC7C0" w14:textId="77777777" w:rsidR="00621C20" w:rsidRPr="00D877C6" w:rsidRDefault="00621C20" w:rsidP="00621C20">
      <w:r w:rsidRPr="00D877C6">
        <w:t xml:space="preserve">At 6:25 hours sundown, took down flag, hoisted barges, at rollcall everyone is present, taptoe drill at 8, at the rounds nothing of importance. Water at the pump SB 9 / BB 19. </w:t>
      </w:r>
    </w:p>
    <w:p w14:paraId="0434D84F" w14:textId="77777777" w:rsidR="00621C20" w:rsidRPr="00D877C6" w:rsidRDefault="00621C20" w:rsidP="00621C20">
      <w:r w:rsidRPr="00D877C6">
        <w:t xml:space="preserve">Engine room: continued chiseling away of portside kettles. Smithy working on forging clamps for the stairs of the bridge and bolts for the stairs. </w:t>
      </w:r>
    </w:p>
    <w:p w14:paraId="7A5B1414" w14:textId="77777777" w:rsidR="00621C20" w:rsidRPr="00D877C6" w:rsidRDefault="00621C20" w:rsidP="00621C20">
      <w:r w:rsidRPr="00D877C6">
        <w:t xml:space="preserve">Carpenter working on a new head of a hatch of the tweendeck. </w:t>
      </w:r>
    </w:p>
    <w:p w14:paraId="131E4B1D" w14:textId="77777777" w:rsidR="00621C20" w:rsidRPr="00D877C6" w:rsidRDefault="00621C20" w:rsidP="00621C20">
      <w:r w:rsidRPr="00D877C6">
        <w:t>Blacksmith working on checking of lamps.</w:t>
      </w:r>
    </w:p>
    <w:p w14:paraId="0C345727" w14:textId="77777777" w:rsidR="00621C20" w:rsidRPr="00D877C6" w:rsidRDefault="00621C20" w:rsidP="00621C20">
      <w:r w:rsidRPr="00D877C6">
        <w:t>Sailmaker working on the halfdeck tent.</w:t>
      </w:r>
    </w:p>
    <w:p w14:paraId="4F002ECF" w14:textId="77777777" w:rsidR="00621C20" w:rsidRPr="00D877C6" w:rsidRDefault="00621C20" w:rsidP="00621C20">
      <w:pPr>
        <w:ind w:left="8640" w:firstLine="720"/>
      </w:pPr>
      <w:r w:rsidRPr="00D877C6">
        <w:t xml:space="preserve">   [Signed] F.W. Hudig</w:t>
      </w:r>
    </w:p>
    <w:p w14:paraId="5510AB84" w14:textId="77777777" w:rsidR="00621C20" w:rsidRPr="00D877C6" w:rsidRDefault="00621C20" w:rsidP="00621C20">
      <w:pPr>
        <w:rPr>
          <w:b/>
        </w:rPr>
      </w:pPr>
    </w:p>
    <w:p w14:paraId="7B90CB81" w14:textId="77777777" w:rsidR="00621C20" w:rsidRPr="00D877C6" w:rsidRDefault="00621C20" w:rsidP="00621C20">
      <w:pPr>
        <w:rPr>
          <w:b/>
        </w:rPr>
      </w:pPr>
      <w:r w:rsidRPr="00D877C6">
        <w:rPr>
          <w:b/>
        </w:rPr>
        <w:t>1864, Saturday 2 April</w:t>
      </w:r>
    </w:p>
    <w:p w14:paraId="7CDC0AEC" w14:textId="77777777" w:rsidR="00621C20" w:rsidRPr="00D877C6" w:rsidRDefault="00621C20" w:rsidP="00621C20">
      <w:r w:rsidRPr="00D877C6">
        <w:rPr>
          <w:b/>
        </w:rPr>
        <w:t xml:space="preserve">HW and DW </w:t>
      </w:r>
      <w:r w:rsidRPr="00D877C6">
        <w:t>[ie 0:00-8:00 hrs]</w:t>
      </w:r>
    </w:p>
    <w:p w14:paraId="209BF1B4" w14:textId="77777777" w:rsidR="00621C20" w:rsidRPr="00D877C6" w:rsidRDefault="00621C20" w:rsidP="00621C20">
      <w:r w:rsidRPr="00D877C6">
        <w:t xml:space="preserve">[wind and weather in excel sheet] At 5 o’clock </w:t>
      </w:r>
      <w:r w:rsidRPr="00D877C6">
        <w:rPr>
          <w:i/>
        </w:rPr>
        <w:t>Overal</w:t>
      </w:r>
      <w:r w:rsidRPr="00D877C6">
        <w:t>. Taking out tents. Inspection of cleanliness. Lowered barges. General clean ship with sand. At 7 o’clock tipping tents.</w:t>
      </w:r>
    </w:p>
    <w:p w14:paraId="19944482" w14:textId="77777777" w:rsidR="00621C20" w:rsidRPr="00D877C6" w:rsidRDefault="00621C20" w:rsidP="00621C20">
      <w:pPr>
        <w:ind w:left="8640" w:firstLine="720"/>
      </w:pPr>
      <w:r w:rsidRPr="00D877C6">
        <w:t xml:space="preserve">   [Signed] F.W. Hudig / P. A. v R:.</w:t>
      </w:r>
    </w:p>
    <w:p w14:paraId="6814F8F4" w14:textId="77777777" w:rsidR="00621C20" w:rsidRPr="00D877C6" w:rsidRDefault="00621C20" w:rsidP="00621C20"/>
    <w:p w14:paraId="079F9EA8" w14:textId="77777777" w:rsidR="00621C20" w:rsidRPr="00D877C6" w:rsidRDefault="00621C20" w:rsidP="00621C20">
      <w:r w:rsidRPr="00D877C6">
        <w:t>[img196181.jpg]</w:t>
      </w:r>
    </w:p>
    <w:p w14:paraId="119649BB"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194</w:t>
      </w:r>
    </w:p>
    <w:p w14:paraId="4D975556" w14:textId="77777777" w:rsidR="00621C20" w:rsidRPr="00D877C6" w:rsidRDefault="00621C20" w:rsidP="00621C20">
      <w:pPr>
        <w:rPr>
          <w:b/>
        </w:rPr>
      </w:pPr>
    </w:p>
    <w:p w14:paraId="41B1AC3E" w14:textId="77777777" w:rsidR="00621C20" w:rsidRPr="00D877C6" w:rsidRDefault="00621C20" w:rsidP="00621C20">
      <w:pPr>
        <w:ind w:firstLine="720"/>
        <w:rPr>
          <w:b/>
        </w:rPr>
      </w:pPr>
      <w:r w:rsidRPr="00D877C6">
        <w:rPr>
          <w:b/>
        </w:rPr>
        <w:tab/>
      </w:r>
      <w:r w:rsidRPr="00D877C6">
        <w:rPr>
          <w:b/>
        </w:rPr>
        <w:tab/>
      </w:r>
      <w:r w:rsidRPr="00D877C6">
        <w:rPr>
          <w:b/>
        </w:rPr>
        <w:tab/>
        <w:t>Quay of Yokohama</w:t>
      </w:r>
    </w:p>
    <w:p w14:paraId="5829A4DB" w14:textId="77777777" w:rsidR="00621C20" w:rsidRPr="00D877C6" w:rsidRDefault="00621C20" w:rsidP="00621C20">
      <w:r w:rsidRPr="00D877C6">
        <w:t>[left hand page]</w:t>
      </w:r>
    </w:p>
    <w:p w14:paraId="50A659B2" w14:textId="77777777" w:rsidR="00621C20" w:rsidRPr="00D877C6" w:rsidRDefault="00621C20" w:rsidP="00621C20">
      <w:r w:rsidRPr="00D877C6">
        <w:t xml:space="preserve">April 1864 </w:t>
      </w:r>
    </w:p>
    <w:p w14:paraId="18CBF056" w14:textId="77777777" w:rsidR="00621C20" w:rsidRPr="00D877C6" w:rsidRDefault="00621C20" w:rsidP="00621C20"/>
    <w:p w14:paraId="62CFD195" w14:textId="77777777" w:rsidR="00621C20" w:rsidRPr="00D877C6" w:rsidRDefault="00621C20" w:rsidP="00621C20">
      <w:pPr>
        <w:rPr>
          <w:b/>
        </w:rPr>
      </w:pPr>
      <w:r w:rsidRPr="00D877C6">
        <w:rPr>
          <w:b/>
        </w:rPr>
        <w:t>1864, Saturday 2 April</w:t>
      </w:r>
    </w:p>
    <w:p w14:paraId="59A81FC3" w14:textId="77777777" w:rsidR="00621C20" w:rsidRPr="00D877C6" w:rsidRDefault="00621C20" w:rsidP="00621C20">
      <w:r w:rsidRPr="00D877C6">
        <w:rPr>
          <w:b/>
        </w:rPr>
        <w:t xml:space="preserve">Continued </w:t>
      </w:r>
      <w:r w:rsidRPr="00D877C6">
        <w:t>[ie 8:00-24:00 hrs]</w:t>
      </w:r>
    </w:p>
    <w:p w14:paraId="21D7657E" w14:textId="77777777" w:rsidR="00621C20" w:rsidRPr="00D877C6" w:rsidRDefault="00621C20" w:rsidP="00621C20">
      <w:r w:rsidRPr="00D877C6">
        <w:t>[wind and weather in excel sheet] Parade at 8. Hoisted flag. Punished with 25 hits of the handdagger sailor 3</w:t>
      </w:r>
      <w:r w:rsidRPr="00D877C6">
        <w:rPr>
          <w:vertAlign w:val="superscript"/>
        </w:rPr>
        <w:t>rd</w:t>
      </w:r>
      <w:r w:rsidRPr="00D877C6">
        <w:t xml:space="preserve"> class </w:t>
      </w:r>
      <w:r w:rsidRPr="00D877C6">
        <w:rPr>
          <w:u w:val="single"/>
        </w:rPr>
        <w:t>Witz</w:t>
      </w:r>
      <w:r w:rsidRPr="00D877C6">
        <w:t>, for taking away a shirt (‘</w:t>
      </w:r>
      <w:r w:rsidRPr="00D877C6">
        <w:rPr>
          <w:i/>
        </w:rPr>
        <w:t>hemd</w:t>
      </w:r>
      <w:r w:rsidRPr="00D877C6">
        <w:t>’) which didn’t belong to him. Dismissed from arrest Sergeant of the Marines Spaarenberg. Continued making general clean ship with sand. The duty officer was sent to the shore with a detachment of 8 men at the watch in order to make the weekly patrol. Loosened sails to air them and dry them. AM due to the continuous rain couldn’t do anything to fix the ship. Fastened the sails. Topped and braced square. To the hospital sailor 2</w:t>
      </w:r>
      <w:r w:rsidRPr="00D877C6">
        <w:rPr>
          <w:vertAlign w:val="superscript"/>
        </w:rPr>
        <w:t>nd</w:t>
      </w:r>
      <w:r w:rsidRPr="00D877C6">
        <w:t xml:space="preserve"> class </w:t>
      </w:r>
      <w:r w:rsidRPr="00D877C6">
        <w:rPr>
          <w:u w:val="single"/>
        </w:rPr>
        <w:t>Mandemaker</w:t>
      </w:r>
      <w:r w:rsidRPr="00D877C6">
        <w:t>, sailor 3</w:t>
      </w:r>
      <w:r w:rsidRPr="00D877C6">
        <w:rPr>
          <w:vertAlign w:val="superscript"/>
        </w:rPr>
        <w:t>rd</w:t>
      </w:r>
      <w:r w:rsidRPr="00D877C6">
        <w:t xml:space="preserve"> class </w:t>
      </w:r>
      <w:r w:rsidRPr="00D877C6">
        <w:rPr>
          <w:u w:val="single"/>
        </w:rPr>
        <w:t>Blok</w:t>
      </w:r>
      <w:r w:rsidRPr="00D877C6">
        <w:t xml:space="preserve"> and junior sailor </w:t>
      </w:r>
      <w:r w:rsidRPr="00D877C6">
        <w:rPr>
          <w:u w:val="single"/>
        </w:rPr>
        <w:t>Schippers</w:t>
      </w:r>
      <w:r w:rsidRPr="00D877C6">
        <w:t>. At 5:30 the patrol returned back on board. At sundown took down flag. Hoisted barges. At rollcall everyone is present. Taptoe drill at 8. At the rounds all is well. At the pump 8/18. Temp coal 59-60°</w:t>
      </w:r>
    </w:p>
    <w:p w14:paraId="5F5D4A98"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 xml:space="preserve">[signed] J.L. Düker </w:t>
      </w:r>
    </w:p>
    <w:p w14:paraId="19038F6C" w14:textId="77777777" w:rsidR="00621C20" w:rsidRPr="00D877C6" w:rsidRDefault="00621C20" w:rsidP="00621C20"/>
    <w:p w14:paraId="38A1F2C8" w14:textId="77777777" w:rsidR="00621C20" w:rsidRPr="00D877C6" w:rsidRDefault="00621C20" w:rsidP="00621C20">
      <w:pPr>
        <w:rPr>
          <w:b/>
        </w:rPr>
      </w:pPr>
      <w:r w:rsidRPr="00D877C6">
        <w:rPr>
          <w:b/>
        </w:rPr>
        <w:t>1864, Sunday 3 April</w:t>
      </w:r>
    </w:p>
    <w:p w14:paraId="37EBC69D" w14:textId="77777777" w:rsidR="00621C20" w:rsidRPr="00D877C6" w:rsidRDefault="00621C20" w:rsidP="00621C20">
      <w:r w:rsidRPr="00D877C6">
        <w:rPr>
          <w:b/>
        </w:rPr>
        <w:t xml:space="preserve">HW and DW </w:t>
      </w:r>
      <w:r w:rsidRPr="00D877C6">
        <w:t>[ie 0:00-8:00 hrs]</w:t>
      </w:r>
    </w:p>
    <w:p w14:paraId="6B2F3459" w14:textId="77777777" w:rsidR="00621C20" w:rsidRPr="00D877C6" w:rsidRDefault="00621C20" w:rsidP="00621C20">
      <w:r w:rsidRPr="00D877C6">
        <w:t xml:space="preserve">[wind and weather in excel sheet] At 5 o’clock </w:t>
      </w:r>
      <w:r w:rsidRPr="00D877C6">
        <w:rPr>
          <w:i/>
        </w:rPr>
        <w:t>Reveille Overal</w:t>
      </w:r>
      <w:r w:rsidRPr="00D877C6">
        <w:t>. Held inspection of cleanliness. Flushed deck. Pumping lens. Had [crew] do cleaning. Loosened sails.</w:t>
      </w:r>
    </w:p>
    <w:p w14:paraId="0CF826D5" w14:textId="77777777" w:rsidR="00621C20" w:rsidRPr="00D877C6" w:rsidRDefault="00621C20" w:rsidP="00621C20">
      <w:pPr>
        <w:ind w:left="8640" w:firstLine="720"/>
      </w:pPr>
      <w:r w:rsidRPr="00D877C6">
        <w:t xml:space="preserve">   [Signed] ] J.L. Düker / P. A. v R:.</w:t>
      </w:r>
    </w:p>
    <w:p w14:paraId="26F66D75" w14:textId="77777777" w:rsidR="00621C20" w:rsidRPr="00D877C6" w:rsidRDefault="00621C20" w:rsidP="00621C20"/>
    <w:p w14:paraId="56D1DE32" w14:textId="77777777" w:rsidR="00621C20" w:rsidRPr="00D877C6" w:rsidRDefault="00621C20" w:rsidP="00621C20">
      <w:pPr>
        <w:rPr>
          <w:b/>
        </w:rPr>
      </w:pPr>
      <w:r w:rsidRPr="00D877C6">
        <w:rPr>
          <w:b/>
        </w:rPr>
        <w:t>1864, Sunday 3 April</w:t>
      </w:r>
    </w:p>
    <w:p w14:paraId="4C4602F3" w14:textId="77777777" w:rsidR="00621C20" w:rsidRPr="00D877C6" w:rsidRDefault="00621C20" w:rsidP="00621C20">
      <w:r w:rsidRPr="00D877C6">
        <w:rPr>
          <w:b/>
        </w:rPr>
        <w:t xml:space="preserve">Continued </w:t>
      </w:r>
      <w:r w:rsidRPr="00D877C6">
        <w:t>[ie 8:00-24:00 hrs]</w:t>
      </w:r>
    </w:p>
    <w:p w14:paraId="34EBF580" w14:textId="77777777" w:rsidR="00621C20" w:rsidRPr="00D877C6" w:rsidRDefault="00621C20" w:rsidP="00621C20">
      <w:r w:rsidRPr="00D877C6">
        <w:t xml:space="preserve">[wind and weather in excel sheet] Parade at 8. Hoisted flag and </w:t>
      </w:r>
      <w:r w:rsidRPr="00D877C6">
        <w:rPr>
          <w:i/>
        </w:rPr>
        <w:t>geus</w:t>
      </w:r>
      <w:r w:rsidRPr="00D877C6">
        <w:t xml:space="preserve">. Dismissed from arrest the upper skipper T Luik, the upper constable van Nooijen and the sargeant scribe Kelder. Had [crew] dress in attire. Held mess by mess inspection, then reading out the ship’s articles, then religious practice. Held furthermore day of rest. Had the crew mending and sewing. At sundown took down flag and </w:t>
      </w:r>
      <w:r w:rsidRPr="00D877C6">
        <w:rPr>
          <w:i/>
        </w:rPr>
        <w:t xml:space="preserve">geus, </w:t>
      </w:r>
      <w:r w:rsidRPr="00D877C6">
        <w:t>Hoisted barges. At rollcall all is present. Taptoe at 8. At the rounds all is well. Lying in front of a cross. At the pump sb 0,05 / bb 0,15.</w:t>
      </w:r>
    </w:p>
    <w:p w14:paraId="5B360571" w14:textId="77777777" w:rsidR="00621C20" w:rsidRPr="00D877C6" w:rsidRDefault="00621C20" w:rsidP="00621C20">
      <w:pPr>
        <w:ind w:left="8640" w:firstLine="720"/>
      </w:pPr>
      <w:r w:rsidRPr="00D877C6">
        <w:t xml:space="preserve">   [Signed] W.F. Blaauw</w:t>
      </w:r>
    </w:p>
    <w:p w14:paraId="427BA701" w14:textId="77777777" w:rsidR="00621C20" w:rsidRPr="00D877C6" w:rsidRDefault="00621C20" w:rsidP="00621C20">
      <w:r w:rsidRPr="00D877C6">
        <w:t>[right hand page]</w:t>
      </w:r>
    </w:p>
    <w:p w14:paraId="1CC29ADF" w14:textId="77777777" w:rsidR="00621C20" w:rsidRPr="00D877C6" w:rsidRDefault="00621C20" w:rsidP="00621C20">
      <w:pPr>
        <w:rPr>
          <w:b/>
        </w:rPr>
      </w:pPr>
      <w:r w:rsidRPr="00D877C6">
        <w:rPr>
          <w:b/>
        </w:rPr>
        <w:t>1864, Monday 4 April</w:t>
      </w:r>
    </w:p>
    <w:p w14:paraId="70BC17C1" w14:textId="77777777" w:rsidR="00621C20" w:rsidRPr="00D877C6" w:rsidRDefault="00621C20" w:rsidP="00621C20">
      <w:r w:rsidRPr="00D877C6">
        <w:rPr>
          <w:b/>
        </w:rPr>
        <w:t xml:space="preserve">HW and DW </w:t>
      </w:r>
      <w:r w:rsidRPr="00D877C6">
        <w:t>[ie 0:00-8:00 hrs]</w:t>
      </w:r>
    </w:p>
    <w:p w14:paraId="7AE83089" w14:textId="77777777" w:rsidR="00621C20" w:rsidRPr="00D877C6" w:rsidRDefault="00621C20" w:rsidP="00621C20">
      <w:r w:rsidRPr="00D877C6">
        <w:t xml:space="preserve">[wind and weather in excel sheet] At 5 o’clock </w:t>
      </w:r>
      <w:r w:rsidRPr="00D877C6">
        <w:rPr>
          <w:i/>
        </w:rPr>
        <w:t>Overal</w:t>
      </w:r>
      <w:r w:rsidRPr="00D877C6">
        <w:t xml:space="preserve">. Flushed deck. Had [crew] do cleaning and dress in attire. </w:t>
      </w:r>
    </w:p>
    <w:p w14:paraId="389AE77D" w14:textId="77777777" w:rsidR="00621C20" w:rsidRPr="00D877C6" w:rsidRDefault="00621C20" w:rsidP="00621C20">
      <w:pPr>
        <w:ind w:left="8640" w:firstLine="720"/>
      </w:pPr>
      <w:r w:rsidRPr="00D877C6">
        <w:t xml:space="preserve">   [Signed] W.F. Blaauw</w:t>
      </w:r>
    </w:p>
    <w:p w14:paraId="29AF79A8" w14:textId="77777777" w:rsidR="00621C20" w:rsidRPr="00D877C6" w:rsidRDefault="00621C20" w:rsidP="00621C20"/>
    <w:p w14:paraId="4BDAF44D" w14:textId="77777777" w:rsidR="00621C20" w:rsidRPr="00D877C6" w:rsidRDefault="00621C20" w:rsidP="00621C20">
      <w:pPr>
        <w:rPr>
          <w:b/>
        </w:rPr>
      </w:pPr>
      <w:r w:rsidRPr="00D877C6">
        <w:rPr>
          <w:b/>
        </w:rPr>
        <w:t>1864, Monday 4 April</w:t>
      </w:r>
    </w:p>
    <w:p w14:paraId="29DB18BF" w14:textId="77777777" w:rsidR="00621C20" w:rsidRPr="00D877C6" w:rsidRDefault="00621C20" w:rsidP="00621C20">
      <w:r w:rsidRPr="00D877C6">
        <w:rPr>
          <w:b/>
        </w:rPr>
        <w:t xml:space="preserve">Continued </w:t>
      </w:r>
      <w:r w:rsidRPr="00D877C6">
        <w:t>[ie 8:00-24:00 hrs]</w:t>
      </w:r>
    </w:p>
    <w:p w14:paraId="55512B01" w14:textId="77777777" w:rsidR="00621C20" w:rsidRPr="00D877C6" w:rsidRDefault="00621C20" w:rsidP="00621C20">
      <w:r w:rsidRPr="00D877C6">
        <w:t>[wind and weather in excel sheet] Parade at 8. Hoisted flag. Dismissed from arrest sailmaker Kaiser. Did ship’s chores. Working on greasing the brookings. Painted cabin. AM continued with that. Obtained from the [illegible] wharf one new [..] flatboat. From the distributor [obtained] 161 Dutch P. of coffee. To the hospital Sailor 3</w:t>
      </w:r>
      <w:r w:rsidRPr="00D877C6">
        <w:rPr>
          <w:vertAlign w:val="superscript"/>
        </w:rPr>
        <w:t>rd</w:t>
      </w:r>
      <w:r w:rsidRPr="00D877C6">
        <w:t xml:space="preserve"> class Aarsen and Sailor 2</w:t>
      </w:r>
      <w:r w:rsidRPr="00D877C6">
        <w:rPr>
          <w:vertAlign w:val="superscript"/>
        </w:rPr>
        <w:t>nd</w:t>
      </w:r>
      <w:r w:rsidRPr="00D877C6">
        <w:t xml:space="preserve"> class Snijders. Carpenter working on the fitting of the portside back gate, repaired jolley boat and made the bridge in order. Working on taking away superfluous hatches. Blacksmith is checking the taps of the bottling room. Sailmaker finished work of the new halfdeck tent. In the engine room paintwork on portside kettles, and checking valves and taps. Fitted handrail on the stairs of portside. Took in 10 tons of water. - - At sundown took down flag. Hoisted barges. At rollcall everyone is present. Taptoe drill at 8, all well at the rounds. Water at the pump 7/17.</w:t>
      </w:r>
    </w:p>
    <w:p w14:paraId="25EBBA7A" w14:textId="77777777" w:rsidR="00621C20" w:rsidRPr="00D877C6" w:rsidRDefault="00621C20" w:rsidP="00621C20">
      <w:r w:rsidRPr="00D877C6">
        <w:t xml:space="preserve"> </w:t>
      </w:r>
    </w:p>
    <w:p w14:paraId="5F5DB07C" w14:textId="77777777" w:rsidR="00621C20" w:rsidRPr="00D877C6" w:rsidRDefault="00621C20" w:rsidP="00621C20">
      <w:pPr>
        <w:ind w:left="8640" w:firstLine="720"/>
      </w:pPr>
      <w:r w:rsidRPr="00D877C6">
        <w:t xml:space="preserve">          [Signed] H.J. V.D. Mandelen</w:t>
      </w:r>
    </w:p>
    <w:p w14:paraId="284880E8" w14:textId="77777777" w:rsidR="00621C20" w:rsidRPr="00D877C6" w:rsidRDefault="00621C20" w:rsidP="00621C20">
      <w:pPr>
        <w:rPr>
          <w:b/>
        </w:rPr>
      </w:pPr>
      <w:r w:rsidRPr="00D877C6">
        <w:rPr>
          <w:b/>
        </w:rPr>
        <w:t>1864, Tuesday 5 April</w:t>
      </w:r>
    </w:p>
    <w:p w14:paraId="0086016D" w14:textId="77777777" w:rsidR="00621C20" w:rsidRPr="00D877C6" w:rsidRDefault="00621C20" w:rsidP="00621C20">
      <w:r w:rsidRPr="00D877C6">
        <w:rPr>
          <w:b/>
        </w:rPr>
        <w:t xml:space="preserve">HW and DW </w:t>
      </w:r>
      <w:r w:rsidRPr="00D877C6">
        <w:t>[ie 0:00-8:00 hrs]</w:t>
      </w:r>
    </w:p>
    <w:p w14:paraId="2FF16E77" w14:textId="77777777" w:rsidR="00621C20" w:rsidRPr="00D877C6" w:rsidRDefault="00621C20" w:rsidP="00621C20">
      <w:r w:rsidRPr="00D877C6">
        <w:t xml:space="preserve">[wind and weather in excel sheet] At 5 </w:t>
      </w:r>
      <w:r w:rsidRPr="00D877C6">
        <w:rPr>
          <w:i/>
        </w:rPr>
        <w:t xml:space="preserve">Overal. </w:t>
      </w:r>
      <w:r w:rsidRPr="00D877C6">
        <w:t>Did laundry. Flushed deck.</w:t>
      </w:r>
    </w:p>
    <w:p w14:paraId="5C27AA17" w14:textId="77777777" w:rsidR="00621C20" w:rsidRPr="00D877C6" w:rsidRDefault="00621C20" w:rsidP="00621C20">
      <w:pPr>
        <w:ind w:left="8640" w:firstLine="720"/>
      </w:pPr>
      <w:r w:rsidRPr="00D877C6">
        <w:t xml:space="preserve">      [Signed] H.J. V.D. Mandelen/ P. A. v R:.</w:t>
      </w:r>
    </w:p>
    <w:p w14:paraId="78B5180B" w14:textId="77777777" w:rsidR="00621C20" w:rsidRPr="00D877C6" w:rsidRDefault="00621C20" w:rsidP="00621C20"/>
    <w:p w14:paraId="566864DE" w14:textId="77777777" w:rsidR="00621C20" w:rsidRPr="00D877C6" w:rsidRDefault="00621C20" w:rsidP="00621C20">
      <w:r w:rsidRPr="00D877C6">
        <w:t>[img196182.jpg]</w:t>
      </w:r>
    </w:p>
    <w:p w14:paraId="7DF270B0"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195</w:t>
      </w:r>
    </w:p>
    <w:p w14:paraId="58D9FA2F" w14:textId="77777777" w:rsidR="00621C20" w:rsidRPr="00D877C6" w:rsidRDefault="00621C20" w:rsidP="00621C20">
      <w:pPr>
        <w:rPr>
          <w:b/>
        </w:rPr>
      </w:pPr>
    </w:p>
    <w:p w14:paraId="3D5FCCCB" w14:textId="77777777" w:rsidR="00621C20" w:rsidRPr="00D877C6" w:rsidRDefault="00621C20" w:rsidP="00621C20">
      <w:pPr>
        <w:ind w:firstLine="720"/>
        <w:rPr>
          <w:b/>
        </w:rPr>
      </w:pPr>
      <w:r w:rsidRPr="00D877C6">
        <w:rPr>
          <w:b/>
        </w:rPr>
        <w:tab/>
      </w:r>
      <w:r w:rsidRPr="00D877C6">
        <w:rPr>
          <w:b/>
        </w:rPr>
        <w:tab/>
      </w:r>
      <w:r w:rsidRPr="00D877C6">
        <w:rPr>
          <w:b/>
        </w:rPr>
        <w:tab/>
        <w:t>Quay of Yokohama</w:t>
      </w:r>
    </w:p>
    <w:p w14:paraId="1F405AEB" w14:textId="77777777" w:rsidR="00621C20" w:rsidRPr="00D877C6" w:rsidRDefault="00621C20" w:rsidP="00621C20">
      <w:r w:rsidRPr="00D877C6">
        <w:t>[left hand page]</w:t>
      </w:r>
    </w:p>
    <w:p w14:paraId="02ECB4AE" w14:textId="77777777" w:rsidR="00621C20" w:rsidRPr="00D877C6" w:rsidRDefault="00621C20" w:rsidP="00621C20">
      <w:r w:rsidRPr="00D877C6">
        <w:t xml:space="preserve">April 1864 </w:t>
      </w:r>
    </w:p>
    <w:p w14:paraId="4DDC1961" w14:textId="77777777" w:rsidR="00621C20" w:rsidRPr="00D877C6" w:rsidRDefault="00621C20" w:rsidP="00621C20"/>
    <w:p w14:paraId="0FC6717D" w14:textId="77777777" w:rsidR="00621C20" w:rsidRPr="00D877C6" w:rsidRDefault="00621C20" w:rsidP="00621C20">
      <w:pPr>
        <w:rPr>
          <w:b/>
        </w:rPr>
      </w:pPr>
      <w:r w:rsidRPr="00D877C6">
        <w:rPr>
          <w:b/>
        </w:rPr>
        <w:t>1864, Tuesday 5 April</w:t>
      </w:r>
    </w:p>
    <w:p w14:paraId="4AFC8B52" w14:textId="77777777" w:rsidR="00621C20" w:rsidRPr="00D877C6" w:rsidRDefault="00621C20" w:rsidP="00621C20">
      <w:r w:rsidRPr="00D877C6">
        <w:rPr>
          <w:b/>
        </w:rPr>
        <w:t xml:space="preserve">Continued </w:t>
      </w:r>
      <w:r w:rsidRPr="00D877C6">
        <w:t xml:space="preserve">[ie 8:00-24:00 hrs] </w:t>
      </w:r>
    </w:p>
    <w:p w14:paraId="5579AA7F" w14:textId="77777777" w:rsidR="00621C20" w:rsidRPr="00D877C6" w:rsidRDefault="00621C20" w:rsidP="00621C20">
      <w:r w:rsidRPr="00D877C6">
        <w:t xml:space="preserve">[wind and weather in excel sheet] Parade at 8. Hoisted flag. Hoisted laundry to dry. Cleaning and getting dressed. Ship’s chores. </w:t>
      </w:r>
    </w:p>
    <w:p w14:paraId="378E9E95" w14:textId="77777777" w:rsidR="00621C20" w:rsidRPr="00D877C6" w:rsidRDefault="00621C20" w:rsidP="00621C20">
      <w:r w:rsidRPr="00D877C6">
        <w:t xml:space="preserve">At 11 o’clock lashed sails, rolled tents. Penalty platoon drill. AM at 1 ½ fastened sails. Putting away dry laundry. Put into place top gallant sails, upper top gallant sails and </w:t>
      </w:r>
      <w:r w:rsidRPr="00D877C6">
        <w:rPr>
          <w:i/>
        </w:rPr>
        <w:t xml:space="preserve">jager, </w:t>
      </w:r>
      <w:r w:rsidRPr="00D877C6">
        <w:t>sheared the lay side gear, hoisted barges. At 6:16 sundown, took down flag. At rollcall everyone is present. Taptoe drill at 8, at the rounds nothing of importance. At the pump SB 7 / BB 17.</w:t>
      </w:r>
    </w:p>
    <w:p w14:paraId="756688CD" w14:textId="77777777" w:rsidR="00621C20" w:rsidRPr="00D877C6" w:rsidRDefault="00621C20" w:rsidP="00621C20">
      <w:r w:rsidRPr="00D877C6">
        <w:t xml:space="preserve">Engine room: checked various valves and packed them, repaired lamps, made bolts and screws for the bridge and the little boat. </w:t>
      </w:r>
    </w:p>
    <w:p w14:paraId="799B1608" w14:textId="77777777" w:rsidR="00621C20" w:rsidRPr="00D877C6" w:rsidRDefault="00621C20" w:rsidP="00621C20">
      <w:r w:rsidRPr="00D877C6">
        <w:t>Carpenter : repairing portside lens gate.</w:t>
      </w:r>
    </w:p>
    <w:p w14:paraId="4DA930F5" w14:textId="77777777" w:rsidR="00621C20" w:rsidRPr="00D877C6" w:rsidRDefault="00621C20" w:rsidP="00621C20">
      <w:r w:rsidRPr="00D877C6">
        <w:t>Sailmaker: made caps.</w:t>
      </w:r>
    </w:p>
    <w:p w14:paraId="6EC8112D" w14:textId="77777777" w:rsidR="00621C20" w:rsidRPr="00D877C6" w:rsidRDefault="00621C20" w:rsidP="00621C20">
      <w:r w:rsidRPr="00D877C6">
        <w:t>Blacksmith: made a collar for the bottling room.</w:t>
      </w:r>
    </w:p>
    <w:p w14:paraId="0C47D3F3" w14:textId="77777777" w:rsidR="00621C20" w:rsidRPr="00D877C6" w:rsidRDefault="00621C20" w:rsidP="00621C20">
      <w:pPr>
        <w:ind w:left="8640" w:firstLine="720"/>
      </w:pPr>
      <w:r w:rsidRPr="00D877C6">
        <w:t xml:space="preserve">   [Signed] F.W. Hudig</w:t>
      </w:r>
    </w:p>
    <w:p w14:paraId="3A9ADAA2" w14:textId="77777777" w:rsidR="00621C20" w:rsidRPr="00D877C6" w:rsidRDefault="00621C20" w:rsidP="00621C20">
      <w:pPr>
        <w:rPr>
          <w:b/>
        </w:rPr>
      </w:pPr>
    </w:p>
    <w:p w14:paraId="61C24C05" w14:textId="77777777" w:rsidR="00621C20" w:rsidRPr="00D877C6" w:rsidRDefault="00621C20" w:rsidP="00621C20">
      <w:pPr>
        <w:rPr>
          <w:b/>
        </w:rPr>
      </w:pPr>
      <w:r w:rsidRPr="00D877C6">
        <w:rPr>
          <w:b/>
        </w:rPr>
        <w:t>1864, Wednesday 6 April</w:t>
      </w:r>
    </w:p>
    <w:p w14:paraId="75EB4D7B" w14:textId="77777777" w:rsidR="00621C20" w:rsidRPr="00D877C6" w:rsidRDefault="00621C20" w:rsidP="00621C20">
      <w:r w:rsidRPr="00D877C6">
        <w:rPr>
          <w:b/>
        </w:rPr>
        <w:t xml:space="preserve">HW and DW </w:t>
      </w:r>
      <w:r w:rsidRPr="00D877C6">
        <w:t>[ie 0:00-8:00 hrs]</w:t>
      </w:r>
    </w:p>
    <w:p w14:paraId="5F085693" w14:textId="77777777" w:rsidR="00621C20" w:rsidRPr="00D877C6" w:rsidRDefault="00621C20" w:rsidP="00621C20">
      <w:r w:rsidRPr="00D877C6">
        <w:t xml:space="preserve">[wind and weather in excel sheet] At 5 o’clock </w:t>
      </w:r>
      <w:r w:rsidRPr="00D877C6">
        <w:rPr>
          <w:i/>
        </w:rPr>
        <w:t>Overal</w:t>
      </w:r>
      <w:r w:rsidRPr="00D877C6">
        <w:t>. Inspection of cleanliness, flushed deck. Cleaning and getting dressed.</w:t>
      </w:r>
    </w:p>
    <w:p w14:paraId="5DEE3F02" w14:textId="77777777" w:rsidR="00621C20" w:rsidRPr="00D877C6" w:rsidRDefault="00621C20" w:rsidP="00621C20"/>
    <w:p w14:paraId="17F4285D" w14:textId="77777777" w:rsidR="00621C20" w:rsidRPr="00D877C6" w:rsidRDefault="00621C20" w:rsidP="00621C20">
      <w:pPr>
        <w:ind w:left="8640" w:firstLine="720"/>
      </w:pPr>
      <w:r w:rsidRPr="00D877C6">
        <w:t xml:space="preserve">   [Signed] F.W. Hudig / P. A. v R:.</w:t>
      </w:r>
    </w:p>
    <w:p w14:paraId="0CBD3C33" w14:textId="77777777" w:rsidR="00621C20" w:rsidRPr="00D877C6" w:rsidRDefault="00621C20" w:rsidP="00621C20">
      <w:pPr>
        <w:rPr>
          <w:b/>
        </w:rPr>
      </w:pPr>
      <w:r w:rsidRPr="00D877C6">
        <w:rPr>
          <w:b/>
        </w:rPr>
        <w:t>1864, Wednesday 6 April</w:t>
      </w:r>
    </w:p>
    <w:p w14:paraId="52BB1DC9" w14:textId="77777777" w:rsidR="00621C20" w:rsidRPr="00D877C6" w:rsidRDefault="00621C20" w:rsidP="00621C20">
      <w:r w:rsidRPr="00D877C6">
        <w:rPr>
          <w:b/>
        </w:rPr>
        <w:t xml:space="preserve">Continued </w:t>
      </w:r>
      <w:r w:rsidRPr="00D877C6">
        <w:t xml:space="preserve">[ie 8:00-24:00 hrs] </w:t>
      </w:r>
    </w:p>
    <w:p w14:paraId="6F7276C4" w14:textId="77777777" w:rsidR="00621C20" w:rsidRPr="00D877C6" w:rsidRDefault="00621C20" w:rsidP="00621C20">
      <w:r w:rsidRPr="00D877C6">
        <w:t>[wind and weather in excel sheet] Parade at 8 with loosened sails. Hoisted flag. Punished with 4 days of arrest and observation of duty 1</w:t>
      </w:r>
      <w:r w:rsidRPr="00D877C6">
        <w:rPr>
          <w:vertAlign w:val="superscript"/>
        </w:rPr>
        <w:t>st</w:t>
      </w:r>
      <w:r w:rsidRPr="00D877C6">
        <w:t xml:space="preserve"> Carpenter Gr Oudhout for causing irregularities at the shore \and drunkenness/. Put shears into the [illegible] reefs. Put into place the lay sails. Mariners went excercising with the weapons. Prepared topsails for sea. Held penalty platoon drill. AM fastened sails, took jib and mainsail and put the into place, as well as the top gallant sails. Put clean tacks in. Obtained 304 Dutch pounds of </w:t>
      </w:r>
      <w:r w:rsidRPr="00D877C6">
        <w:rPr>
          <w:b/>
        </w:rPr>
        <w:t>coffee</w:t>
      </w:r>
      <w:r w:rsidRPr="00D877C6">
        <w:t xml:space="preserve">, 11 </w:t>
      </w:r>
      <w:r w:rsidRPr="00D877C6">
        <w:rPr>
          <w:i/>
        </w:rPr>
        <w:t>kan</w:t>
      </w:r>
      <w:r w:rsidRPr="00D877C6">
        <w:t xml:space="preserve"> of </w:t>
      </w:r>
      <w:r w:rsidRPr="00D877C6">
        <w:rPr>
          <w:b/>
        </w:rPr>
        <w:t>butter</w:t>
      </w:r>
      <w:r w:rsidRPr="00D877C6">
        <w:t xml:space="preserve"> and 14 larger barrels. –</w:t>
      </w:r>
    </w:p>
    <w:p w14:paraId="154339BD" w14:textId="77777777" w:rsidR="00621C20" w:rsidRPr="00D877C6" w:rsidRDefault="00621C20" w:rsidP="00621C20">
      <w:r w:rsidRPr="00D877C6">
        <w:t>Engine room: polished engines, pumped lens, finished checking the various valves.</w:t>
      </w:r>
    </w:p>
    <w:p w14:paraId="4F0AB6F0" w14:textId="77777777" w:rsidR="00621C20" w:rsidRPr="00D877C6" w:rsidRDefault="00621C20" w:rsidP="00621C20">
      <w:r w:rsidRPr="00D877C6">
        <w:t>[…]</w:t>
      </w:r>
    </w:p>
    <w:p w14:paraId="691906A0" w14:textId="77777777" w:rsidR="00621C20" w:rsidRPr="00D877C6" w:rsidRDefault="00621C20" w:rsidP="00621C20"/>
    <w:p w14:paraId="0020287B" w14:textId="77777777" w:rsidR="00621C20" w:rsidRPr="00D877C6" w:rsidRDefault="00621C20" w:rsidP="00621C20">
      <w:r w:rsidRPr="00D877C6">
        <w:t>[right hand page]</w:t>
      </w:r>
    </w:p>
    <w:p w14:paraId="6CBDAFED" w14:textId="77777777" w:rsidR="00621C20" w:rsidRPr="00D877C6" w:rsidRDefault="00621C20" w:rsidP="00621C20">
      <w:r w:rsidRPr="00D877C6">
        <w:t>[..] continued Wednesday 6.</w:t>
      </w:r>
    </w:p>
    <w:p w14:paraId="44130E9C" w14:textId="77777777" w:rsidR="00621C20" w:rsidRPr="00D877C6" w:rsidRDefault="00621C20" w:rsidP="00621C20">
      <w:r w:rsidRPr="00D877C6">
        <w:t xml:space="preserve">Obtained 40 dutch pounds old red copper sheets. Temperature K. 60°-61°. </w:t>
      </w:r>
    </w:p>
    <w:p w14:paraId="2A24541C" w14:textId="77777777" w:rsidR="00621C20" w:rsidRPr="00D877C6" w:rsidRDefault="00621C20" w:rsidP="00621C20">
      <w:r w:rsidRPr="00D877C6">
        <w:t>Carpenter working on the making of one of the lens gates and checking of the gates.</w:t>
      </w:r>
    </w:p>
    <w:p w14:paraId="4EBB7D0E" w14:textId="77777777" w:rsidR="00621C20" w:rsidRPr="00D877C6" w:rsidRDefault="00621C20" w:rsidP="00621C20">
      <w:r w:rsidRPr="00D877C6">
        <w:t>Sailmaker, repairwork of muzzle bags (</w:t>
      </w:r>
      <w:r w:rsidRPr="00D877C6">
        <w:rPr>
          <w:i/>
        </w:rPr>
        <w:t>trompzakken</w:t>
      </w:r>
      <w:r w:rsidRPr="00D877C6">
        <w:t>) and raincoats (</w:t>
      </w:r>
      <w:r w:rsidRPr="00D877C6">
        <w:rPr>
          <w:i/>
        </w:rPr>
        <w:t>waakjassen</w:t>
      </w:r>
      <w:r w:rsidRPr="00D877C6">
        <w:t>).</w:t>
      </w:r>
    </w:p>
    <w:p w14:paraId="09B9557C" w14:textId="77777777" w:rsidR="00621C20" w:rsidRPr="00D877C6" w:rsidRDefault="00621C20" w:rsidP="00621C20">
      <w:r w:rsidRPr="00D877C6">
        <w:t xml:space="preserve">Blacksmith : checking of some broken pieces and cleaning them repairing them. </w:t>
      </w:r>
    </w:p>
    <w:p w14:paraId="26112FE5" w14:textId="77777777" w:rsidR="00621C20" w:rsidRPr="00D877C6" w:rsidRDefault="00621C20" w:rsidP="00621C20">
      <w:r w:rsidRPr="00D877C6">
        <w:t>At sundown took down flag, hoisted barges, at rollcall everyone is present. At 8 o’clock taptoe drill, all well at the rounds.</w:t>
      </w:r>
    </w:p>
    <w:p w14:paraId="7C67205B" w14:textId="77777777" w:rsidR="00621C20" w:rsidRPr="00D877C6" w:rsidRDefault="00621C20" w:rsidP="00621C20">
      <w:r w:rsidRPr="00D877C6">
        <w:t>At the pump 7/17 dm.</w:t>
      </w:r>
    </w:p>
    <w:p w14:paraId="1B513DCB" w14:textId="77777777" w:rsidR="00621C20" w:rsidRPr="00D877C6" w:rsidRDefault="00621C20" w:rsidP="00621C20">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r>
      <w:r w:rsidRPr="00D877C6">
        <w:tab/>
        <w:t xml:space="preserve">[signed] J.L. Düker </w:t>
      </w:r>
    </w:p>
    <w:p w14:paraId="16BC5C9B" w14:textId="77777777" w:rsidR="00621C20" w:rsidRPr="00D877C6" w:rsidRDefault="00621C20" w:rsidP="00621C20"/>
    <w:p w14:paraId="53396134" w14:textId="77777777" w:rsidR="00621C20" w:rsidRPr="00D877C6" w:rsidRDefault="00621C20" w:rsidP="00621C20">
      <w:pPr>
        <w:rPr>
          <w:b/>
        </w:rPr>
      </w:pPr>
      <w:r w:rsidRPr="00D877C6">
        <w:rPr>
          <w:b/>
        </w:rPr>
        <w:t>1864, Thursday 7 April</w:t>
      </w:r>
    </w:p>
    <w:p w14:paraId="5B52D8E3" w14:textId="77777777" w:rsidR="00621C20" w:rsidRPr="00D877C6" w:rsidRDefault="00621C20" w:rsidP="00621C20">
      <w:r w:rsidRPr="00D877C6">
        <w:rPr>
          <w:b/>
        </w:rPr>
        <w:t xml:space="preserve">HW and DW </w:t>
      </w:r>
      <w:r w:rsidRPr="00D877C6">
        <w:t>[ie 0:00-8:00 hrs]</w:t>
      </w:r>
    </w:p>
    <w:p w14:paraId="145763DE" w14:textId="77777777" w:rsidR="00621C20" w:rsidRPr="00D877C6" w:rsidRDefault="00621C20" w:rsidP="00621C20">
      <w:r w:rsidRPr="00D877C6">
        <w:t xml:space="preserve">[wind and weather in excel sheet] At 5 o’clock </w:t>
      </w:r>
      <w:r w:rsidRPr="00D877C6">
        <w:rPr>
          <w:i/>
        </w:rPr>
        <w:t>Reveille, Overal</w:t>
      </w:r>
      <w:r w:rsidRPr="00D877C6">
        <w:t>. Held inspection of cleanliness. Prepared everything to lower the launch (‘</w:t>
      </w:r>
      <w:r w:rsidRPr="00D877C6">
        <w:rPr>
          <w:i/>
        </w:rPr>
        <w:t>barkas</w:t>
      </w:r>
      <w:r w:rsidRPr="00D877C6">
        <w:t>’). Sweeped deck. Put launch into place.</w:t>
      </w:r>
    </w:p>
    <w:p w14:paraId="779F0899" w14:textId="77777777" w:rsidR="00621C20" w:rsidRPr="00D877C6" w:rsidRDefault="00621C20" w:rsidP="00621C20">
      <w:pPr>
        <w:ind w:left="8640" w:firstLine="720"/>
      </w:pPr>
      <w:r w:rsidRPr="00D877C6">
        <w:t xml:space="preserve">   [Signed] ] J.L. Düker / P. A. v R:.</w:t>
      </w:r>
    </w:p>
    <w:p w14:paraId="2B19C454" w14:textId="77777777" w:rsidR="00621C20" w:rsidRPr="00D877C6" w:rsidRDefault="00621C20" w:rsidP="00621C20"/>
    <w:p w14:paraId="168D8FFA" w14:textId="77777777" w:rsidR="00621C20" w:rsidRPr="00D877C6" w:rsidRDefault="00621C20" w:rsidP="00621C20">
      <w:pPr>
        <w:rPr>
          <w:b/>
        </w:rPr>
      </w:pPr>
      <w:r w:rsidRPr="00D877C6">
        <w:rPr>
          <w:b/>
        </w:rPr>
        <w:t>1864, Thursday 7 April</w:t>
      </w:r>
    </w:p>
    <w:p w14:paraId="4FD92BE8" w14:textId="77777777" w:rsidR="00621C20" w:rsidRPr="00D877C6" w:rsidRDefault="00621C20" w:rsidP="00621C20">
      <w:r w:rsidRPr="00D877C6">
        <w:rPr>
          <w:b/>
        </w:rPr>
        <w:t xml:space="preserve">Continued </w:t>
      </w:r>
      <w:r w:rsidRPr="00D877C6">
        <w:t xml:space="preserve">[ie 8:00-24:00 hrs] </w:t>
      </w:r>
    </w:p>
    <w:p w14:paraId="59764510" w14:textId="77777777" w:rsidR="00621C20" w:rsidRPr="00D877C6" w:rsidRDefault="00621C20" w:rsidP="00621C20">
      <w:r w:rsidRPr="00D877C6">
        <w:t>[wind and weather in excel sheet] Parade at 8. Hoisted flag. Did ship’s chores. Polished the sheating copper of the launch (‘</w:t>
      </w:r>
      <w:r w:rsidRPr="00D877C6">
        <w:rPr>
          <w:i/>
        </w:rPr>
        <w:t>barkas</w:t>
      </w:r>
      <w:r w:rsidRPr="00D877C6">
        <w:t>’).  Fastened the battery, prepared everything to go out to sea. AM : did laundry. – Hoisted laundry to dry.</w:t>
      </w:r>
    </w:p>
    <w:p w14:paraId="2944523A" w14:textId="77777777" w:rsidR="00621C20" w:rsidRPr="00D877C6" w:rsidRDefault="00621C20" w:rsidP="00621C20">
      <w:r w:rsidRPr="00D877C6">
        <w:t xml:space="preserve">In the engine room polished the engines; painted kettles, repaired a screwjack (‘dommekracht’), made several eye bolts. </w:t>
      </w:r>
    </w:p>
    <w:p w14:paraId="3D1345A0" w14:textId="77777777" w:rsidR="00621C20" w:rsidRPr="00D877C6" w:rsidRDefault="00621C20" w:rsidP="00621C20">
      <w:r w:rsidRPr="00D877C6">
        <w:t xml:space="preserve">At sundown took down flag, tents and barges. At rollcall everyone is present. Taptoe drill at 8, all well at the rounds, at the pump sb 0,07 / bb 0,17 . </w:t>
      </w:r>
    </w:p>
    <w:p w14:paraId="2762DAB3" w14:textId="77777777" w:rsidR="00621C20" w:rsidRPr="00D877C6" w:rsidRDefault="00621C20" w:rsidP="00621C20">
      <w:pPr>
        <w:ind w:left="8640" w:firstLine="720"/>
      </w:pPr>
      <w:r w:rsidRPr="00D877C6">
        <w:t xml:space="preserve">   [Signed] W.F. Blaauw</w:t>
      </w:r>
    </w:p>
    <w:p w14:paraId="166CDB1F" w14:textId="77777777" w:rsidR="00621C20" w:rsidRPr="00D877C6" w:rsidRDefault="00621C20" w:rsidP="00621C20">
      <w:r w:rsidRPr="00D877C6">
        <w:t>[right hand page]</w:t>
      </w:r>
    </w:p>
    <w:p w14:paraId="691F02C9" w14:textId="77777777" w:rsidR="00621C20" w:rsidRPr="00D877C6" w:rsidRDefault="00621C20" w:rsidP="00621C20">
      <w:pPr>
        <w:rPr>
          <w:b/>
        </w:rPr>
      </w:pPr>
      <w:r w:rsidRPr="00D877C6">
        <w:rPr>
          <w:b/>
        </w:rPr>
        <w:t>1864, Friday 8 April</w:t>
      </w:r>
    </w:p>
    <w:p w14:paraId="65BAC0A5" w14:textId="77777777" w:rsidR="00621C20" w:rsidRPr="00D877C6" w:rsidRDefault="00621C20" w:rsidP="00621C20">
      <w:r w:rsidRPr="00D877C6">
        <w:rPr>
          <w:b/>
        </w:rPr>
        <w:t xml:space="preserve">HW and DW </w:t>
      </w:r>
      <w:r w:rsidRPr="00D877C6">
        <w:t>[ie 0:00-8:00 hrs]</w:t>
      </w:r>
    </w:p>
    <w:p w14:paraId="487D5BCC" w14:textId="77777777" w:rsidR="00621C20" w:rsidRPr="00D877C6" w:rsidRDefault="00621C20" w:rsidP="00621C20">
      <w:r w:rsidRPr="00D877C6">
        <w:t xml:space="preserve">[wind and weather in excel sheet] At 5 o’clock </w:t>
      </w:r>
      <w:r w:rsidRPr="00D877C6">
        <w:rPr>
          <w:i/>
        </w:rPr>
        <w:t>Overal</w:t>
      </w:r>
      <w:r w:rsidRPr="00D877C6">
        <w:t>; inspection of cleanliness. Flushed deck. Had [crew] dress in attire. Took off tents. Put the flat boat (‘</w:t>
      </w:r>
      <w:r w:rsidRPr="00D877C6">
        <w:rPr>
          <w:i/>
        </w:rPr>
        <w:t>vlet</w:t>
      </w:r>
      <w:r w:rsidRPr="00D877C6">
        <w:t xml:space="preserve">’) into place. </w:t>
      </w:r>
    </w:p>
    <w:p w14:paraId="0C37837E" w14:textId="77777777" w:rsidR="00621C20" w:rsidRPr="00D877C6" w:rsidRDefault="00621C20" w:rsidP="00621C20">
      <w:pPr>
        <w:ind w:left="8640" w:firstLine="720"/>
      </w:pPr>
      <w:r w:rsidRPr="00D877C6">
        <w:t xml:space="preserve">   [Signed] W.F. Blaauw</w:t>
      </w:r>
    </w:p>
    <w:p w14:paraId="48BC3F35" w14:textId="77777777" w:rsidR="00621C20" w:rsidRPr="00D877C6" w:rsidRDefault="00621C20" w:rsidP="00621C20"/>
    <w:p w14:paraId="78D1A433" w14:textId="77777777" w:rsidR="00621C20" w:rsidRPr="00D877C6" w:rsidRDefault="00621C20" w:rsidP="00621C20">
      <w:r w:rsidRPr="00D877C6">
        <w:t>[img196183.jpg]</w:t>
      </w:r>
    </w:p>
    <w:p w14:paraId="1D953177"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196</w:t>
      </w:r>
    </w:p>
    <w:p w14:paraId="7F975C4C" w14:textId="77777777" w:rsidR="00621C20" w:rsidRPr="00D877C6" w:rsidRDefault="00621C20" w:rsidP="00621C20">
      <w:pPr>
        <w:rPr>
          <w:b/>
        </w:rPr>
      </w:pPr>
    </w:p>
    <w:p w14:paraId="6CBCC70B" w14:textId="77777777" w:rsidR="00621C20" w:rsidRPr="00D877C6" w:rsidRDefault="00621C20" w:rsidP="00621C20">
      <w:pPr>
        <w:ind w:firstLine="720"/>
        <w:rPr>
          <w:b/>
        </w:rPr>
      </w:pPr>
      <w:r w:rsidRPr="00D877C6">
        <w:rPr>
          <w:b/>
        </w:rPr>
        <w:tab/>
      </w:r>
      <w:r w:rsidRPr="00D877C6">
        <w:rPr>
          <w:b/>
        </w:rPr>
        <w:tab/>
      </w:r>
      <w:r w:rsidRPr="00D877C6">
        <w:rPr>
          <w:b/>
        </w:rPr>
        <w:tab/>
        <w:t>Quay of Yokohama</w:t>
      </w:r>
    </w:p>
    <w:p w14:paraId="212CDF84" w14:textId="77777777" w:rsidR="00621C20" w:rsidRPr="00D877C6" w:rsidRDefault="00621C20" w:rsidP="00621C20">
      <w:r w:rsidRPr="00D877C6">
        <w:t>[left hand page]</w:t>
      </w:r>
    </w:p>
    <w:p w14:paraId="5187A1CB" w14:textId="77777777" w:rsidR="00621C20" w:rsidRPr="00D877C6" w:rsidRDefault="00621C20" w:rsidP="00621C20">
      <w:r w:rsidRPr="00D877C6">
        <w:t xml:space="preserve">April 1864 </w:t>
      </w:r>
    </w:p>
    <w:p w14:paraId="5B56D697" w14:textId="77777777" w:rsidR="00621C20" w:rsidRPr="00D877C6" w:rsidRDefault="00621C20" w:rsidP="00621C20"/>
    <w:p w14:paraId="2D7343A3" w14:textId="77777777" w:rsidR="00621C20" w:rsidRPr="00D877C6" w:rsidRDefault="00621C20" w:rsidP="00621C20">
      <w:pPr>
        <w:rPr>
          <w:b/>
        </w:rPr>
      </w:pPr>
      <w:r w:rsidRPr="00D877C6">
        <w:rPr>
          <w:b/>
        </w:rPr>
        <w:t>1864, Friday 8 April</w:t>
      </w:r>
    </w:p>
    <w:p w14:paraId="39F68374" w14:textId="77777777" w:rsidR="00621C20" w:rsidRPr="00D877C6" w:rsidRDefault="00621C20" w:rsidP="00621C20">
      <w:r w:rsidRPr="00D877C6">
        <w:rPr>
          <w:b/>
        </w:rPr>
        <w:t xml:space="preserve">Continued </w:t>
      </w:r>
      <w:r w:rsidRPr="00D877C6">
        <w:t xml:space="preserve">[ie 8:00-24:00 hrs] </w:t>
      </w:r>
    </w:p>
    <w:p w14:paraId="411DDEAB" w14:textId="77777777" w:rsidR="00621C20" w:rsidRPr="00D877C6" w:rsidRDefault="00621C20" w:rsidP="00621C20">
      <w:r w:rsidRPr="00D877C6">
        <w:t>[wind and weather in excel sheet] Parade at 8. Hoisted flag. Had [crew] dress in attire. Mending and sewing. AM pulled up the propeller to check it. Found it to be in order and lowered it again. Took the landing gun carriage (‘</w:t>
      </w:r>
      <w:r w:rsidRPr="00D877C6">
        <w:rPr>
          <w:i/>
        </w:rPr>
        <w:t>affuit’</w:t>
      </w:r>
      <w:r w:rsidRPr="00D877C6">
        <w:t>) from the consulate general on board. Furthermore mending and sewing.-</w:t>
      </w:r>
    </w:p>
    <w:p w14:paraId="31F424AF" w14:textId="77777777" w:rsidR="00621C20" w:rsidRPr="00D877C6" w:rsidRDefault="00621C20" w:rsidP="00621C20">
      <w:r w:rsidRPr="00D877C6">
        <w:tab/>
        <w:t>[margin left] Extra liquor.</w:t>
      </w:r>
    </w:p>
    <w:p w14:paraId="7E3009E3" w14:textId="77777777" w:rsidR="00621C20" w:rsidRPr="00D877C6" w:rsidRDefault="00621C20" w:rsidP="00621C20">
      <w:r w:rsidRPr="00D877C6">
        <w:t xml:space="preserve">Blacksmith small repairworks. Carpenter : widened the hatches of the kitchen cabin and other chores. Sailmaker : repaired berths. Obtained from the delivery 29,3 Dutch pounds of </w:t>
      </w:r>
      <w:r w:rsidRPr="00D877C6">
        <w:rPr>
          <w:b/>
        </w:rPr>
        <w:t>Tea</w:t>
      </w:r>
      <w:r w:rsidRPr="00D877C6">
        <w:t xml:space="preserve"> and … [</w:t>
      </w:r>
      <w:r w:rsidRPr="00D877C6">
        <w:rPr>
          <w:i/>
        </w:rPr>
        <w:t>not filled in</w:t>
      </w:r>
      <w:r w:rsidRPr="00D877C6">
        <w:t xml:space="preserve">] Dutch </w:t>
      </w:r>
      <w:r w:rsidRPr="00D877C6">
        <w:rPr>
          <w:i/>
        </w:rPr>
        <w:t>kan</w:t>
      </w:r>
      <w:r w:rsidRPr="00D877C6">
        <w:t xml:space="preserve"> of </w:t>
      </w:r>
      <w:r w:rsidRPr="00D877C6">
        <w:rPr>
          <w:b/>
        </w:rPr>
        <w:t>red wine</w:t>
      </w:r>
      <w:r w:rsidRPr="00D877C6">
        <w:t xml:space="preserve">. At sundown took down flag and </w:t>
      </w:r>
      <w:r w:rsidRPr="00D877C6">
        <w:rPr>
          <w:i/>
        </w:rPr>
        <w:t xml:space="preserve">geus. </w:t>
      </w:r>
      <w:r w:rsidRPr="00D877C6">
        <w:t>Hoisted barges. At rollcall everyone is present. Taptoe drill at 8, all well at the rounds.</w:t>
      </w:r>
    </w:p>
    <w:p w14:paraId="13F85223" w14:textId="77777777" w:rsidR="00621C20" w:rsidRPr="00D877C6" w:rsidRDefault="00621C20" w:rsidP="00621C20">
      <w:r w:rsidRPr="00D877C6">
        <w:tab/>
      </w:r>
      <w:r w:rsidRPr="00D877C6">
        <w:tab/>
      </w:r>
      <w:r w:rsidRPr="00D877C6">
        <w:tab/>
      </w:r>
      <w:r w:rsidRPr="00D877C6">
        <w:tab/>
        <w:t>Water at the pump 7/ 17 N Dm</w:t>
      </w:r>
    </w:p>
    <w:p w14:paraId="3873C82E" w14:textId="77777777" w:rsidR="00621C20" w:rsidRPr="00D877C6" w:rsidRDefault="00621C20" w:rsidP="00621C20">
      <w:pPr>
        <w:ind w:left="8640" w:firstLine="720"/>
      </w:pPr>
      <w:r w:rsidRPr="00D877C6">
        <w:t xml:space="preserve">          [Signed] H.J. V.D. Mandelen</w:t>
      </w:r>
    </w:p>
    <w:p w14:paraId="4CD360C8" w14:textId="77777777" w:rsidR="00621C20" w:rsidRPr="00D877C6" w:rsidRDefault="00621C20" w:rsidP="00621C20">
      <w:pPr>
        <w:rPr>
          <w:b/>
        </w:rPr>
      </w:pPr>
      <w:r w:rsidRPr="00D877C6">
        <w:rPr>
          <w:b/>
        </w:rPr>
        <w:t xml:space="preserve">1864, Saturday 8 </w:t>
      </w:r>
      <w:r w:rsidRPr="00D877C6">
        <w:t>[sic]</w:t>
      </w:r>
      <w:r w:rsidRPr="00D877C6">
        <w:rPr>
          <w:b/>
        </w:rPr>
        <w:t xml:space="preserve"> April</w:t>
      </w:r>
    </w:p>
    <w:p w14:paraId="6434AADA" w14:textId="77777777" w:rsidR="00621C20" w:rsidRPr="00D877C6" w:rsidRDefault="00621C20" w:rsidP="00621C20">
      <w:r w:rsidRPr="00D877C6">
        <w:rPr>
          <w:b/>
        </w:rPr>
        <w:t xml:space="preserve">HW and DW </w:t>
      </w:r>
      <w:r w:rsidRPr="00D877C6">
        <w:t>[ie 0:00-8:00 hrs]</w:t>
      </w:r>
    </w:p>
    <w:p w14:paraId="538B5100" w14:textId="77777777" w:rsidR="00621C20" w:rsidRPr="00D877C6" w:rsidRDefault="00621C20" w:rsidP="00621C20">
      <w:r w:rsidRPr="00D877C6">
        <w:t xml:space="preserve">[wind and weather in excel sheet] At 5 </w:t>
      </w:r>
      <w:r w:rsidRPr="00D877C6">
        <w:rPr>
          <w:i/>
        </w:rPr>
        <w:t xml:space="preserve">Overal. </w:t>
      </w:r>
      <w:r w:rsidRPr="00D877C6">
        <w:t>Hoisted starboard anchor and turned the chain from portside up to 20 fathom. Flushed deck.</w:t>
      </w:r>
    </w:p>
    <w:p w14:paraId="22AF44BE" w14:textId="77777777" w:rsidR="00621C20" w:rsidRPr="00D877C6" w:rsidRDefault="00621C20" w:rsidP="00621C20">
      <w:pPr>
        <w:ind w:left="8640" w:firstLine="720"/>
      </w:pPr>
      <w:r w:rsidRPr="00D877C6">
        <w:t xml:space="preserve">      [Signed] H.J. V.D. Mandelen/ P. A. v R:.</w:t>
      </w:r>
    </w:p>
    <w:p w14:paraId="38ECFB66" w14:textId="77777777" w:rsidR="00621C20" w:rsidRPr="00D877C6" w:rsidRDefault="00621C20" w:rsidP="00621C20"/>
    <w:p w14:paraId="767551BE" w14:textId="77777777" w:rsidR="00621C20" w:rsidRPr="00D877C6" w:rsidRDefault="00621C20" w:rsidP="00621C20">
      <w:pPr>
        <w:rPr>
          <w:b/>
        </w:rPr>
      </w:pPr>
      <w:r w:rsidRPr="00D877C6">
        <w:rPr>
          <w:b/>
        </w:rPr>
        <w:t>1864, Saturday 9 April</w:t>
      </w:r>
    </w:p>
    <w:p w14:paraId="0DCDD020" w14:textId="77777777" w:rsidR="00621C20" w:rsidRPr="00D877C6" w:rsidRDefault="00621C20" w:rsidP="00621C20">
      <w:r w:rsidRPr="00D877C6">
        <w:rPr>
          <w:b/>
        </w:rPr>
        <w:t xml:space="preserve">Continued </w:t>
      </w:r>
      <w:r w:rsidRPr="00D877C6">
        <w:t xml:space="preserve">[ie 8:00-24:00 hrs] </w:t>
      </w:r>
    </w:p>
    <w:p w14:paraId="2BB616E5" w14:textId="77777777" w:rsidR="00621C20" w:rsidRPr="00D877C6" w:rsidRDefault="00621C20" w:rsidP="00621C20">
      <w:r w:rsidRPr="00D877C6">
        <w:t>[wind and weather in excel sheet] Parade at 8. Hoisted the flag. Continued making clean ship. Took out tents. Put away dry laundry. Put up smoke covers. The detachment of the Cons.gen. came back on board. Tightened everything to go to sea. Put in place working barge. AM put up chimney. Put barges into place. Put lines into the longship sails. Filled the front kettles to the right level; at 8 o’clock ignited the fires, the front kettles had steam at 5 ¼ hours. Tried the engine. Hoisted portside anchor; tied it, broke [something], because of the anchor being in disuse, we again used the chain of an English barge to hoist the anchor. We made a new clamp (‘</w:t>
      </w:r>
      <w:r w:rsidRPr="00D877C6">
        <w:rPr>
          <w:i/>
        </w:rPr>
        <w:t>kat’ ?</w:t>
      </w:r>
      <w:r w:rsidRPr="00D877C6">
        <w:t>), clamped the anchor and put it into place. We steamed by direction to the outside quay and dropped anchor at 6 ¾ fathom in 6 ¾ water of 25 fathom of portside chain.</w:t>
      </w:r>
    </w:p>
    <w:p w14:paraId="03991CAC" w14:textId="77777777" w:rsidR="00621C20" w:rsidRPr="00D877C6" w:rsidRDefault="00621C20" w:rsidP="00621C20">
      <w:r w:rsidRPr="00D877C6">
        <w:t>Coming aboard sailor 3</w:t>
      </w:r>
      <w:r w:rsidRPr="00D877C6">
        <w:rPr>
          <w:vertAlign w:val="superscript"/>
        </w:rPr>
        <w:t>rd</w:t>
      </w:r>
      <w:r w:rsidRPr="00D877C6">
        <w:t xml:space="preserve"> class de Herder.</w:t>
      </w:r>
    </w:p>
    <w:p w14:paraId="23ED9EEB" w14:textId="77777777" w:rsidR="00621C20" w:rsidRPr="00D877C6" w:rsidRDefault="00621C20" w:rsidP="00621C20">
      <w:r w:rsidRPr="00D877C6">
        <w:t>[…]</w:t>
      </w:r>
    </w:p>
    <w:p w14:paraId="6DF66C31" w14:textId="77777777" w:rsidR="00621C20" w:rsidRPr="00D877C6" w:rsidRDefault="00621C20" w:rsidP="00621C20"/>
    <w:p w14:paraId="21A1974D" w14:textId="77777777" w:rsidR="00621C20" w:rsidRPr="00D877C6" w:rsidRDefault="00621C20" w:rsidP="00621C20">
      <w:r w:rsidRPr="00D877C6">
        <w:t>[right hand side]</w:t>
      </w:r>
    </w:p>
    <w:p w14:paraId="4F36366B" w14:textId="77777777" w:rsidR="00621C20" w:rsidRPr="00D877C6" w:rsidRDefault="00621C20" w:rsidP="00621C20">
      <w:r w:rsidRPr="00D877C6">
        <w:t>[…] continued Saturday 9 April.</w:t>
      </w:r>
    </w:p>
    <w:p w14:paraId="6DD291B7" w14:textId="77777777" w:rsidR="00621C20" w:rsidRPr="00D877C6" w:rsidRDefault="00621C20" w:rsidP="00621C20">
      <w:r w:rsidRPr="00D877C6">
        <w:t xml:space="preserve">At 7 o’clock stoked the fires and put several working barges into place, and the lines of the front steam sliding block.  </w:t>
      </w:r>
    </w:p>
    <w:p w14:paraId="422D1A6F" w14:textId="77777777" w:rsidR="00621C20" w:rsidRPr="00D877C6" w:rsidRDefault="00621C20" w:rsidP="00621C20">
      <w:r w:rsidRPr="00D877C6">
        <w:t xml:space="preserve">Took in 400 dutch </w:t>
      </w:r>
      <w:r w:rsidRPr="00D877C6">
        <w:rPr>
          <w:i/>
        </w:rPr>
        <w:t>kan</w:t>
      </w:r>
      <w:r w:rsidRPr="00D877C6">
        <w:t xml:space="preserve"> of oil.</w:t>
      </w:r>
    </w:p>
    <w:p w14:paraId="575BDF07" w14:textId="77777777" w:rsidR="00621C20" w:rsidRPr="00D877C6" w:rsidRDefault="00621C20" w:rsidP="00621C20">
      <w:r w:rsidRPr="00D877C6">
        <w:t>Carpenter shut several portholes and furthermore some ongoing chores.</w:t>
      </w:r>
    </w:p>
    <w:p w14:paraId="7A87ED0D" w14:textId="77777777" w:rsidR="00621C20" w:rsidRPr="00D877C6" w:rsidRDefault="00621C20" w:rsidP="00621C20">
      <w:r w:rsidRPr="00D877C6">
        <w:t>Blacksmith did work at the cabin.</w:t>
      </w:r>
    </w:p>
    <w:p w14:paraId="4B9DFFF0" w14:textId="77777777" w:rsidR="00621C20" w:rsidRPr="00D877C6" w:rsidRDefault="00621C20" w:rsidP="00621C20">
      <w:r w:rsidRPr="00D877C6">
        <w:t>Sailmaker repaired the funnel.</w:t>
      </w:r>
    </w:p>
    <w:p w14:paraId="0770698A" w14:textId="77777777" w:rsidR="00621C20" w:rsidRPr="00D877C6" w:rsidRDefault="00621C20" w:rsidP="00621C20">
      <w:r w:rsidRPr="00D877C6">
        <w:t>At rollcall everyone is present. Taptoe drill at 8.</w:t>
      </w:r>
    </w:p>
    <w:p w14:paraId="7E8D9451" w14:textId="77777777" w:rsidR="00621C20" w:rsidRPr="00D877C6" w:rsidRDefault="00621C20" w:rsidP="00621C20">
      <w:r w:rsidRPr="00D877C6">
        <w:t>All well at the rounds. At the pump 10/20.</w:t>
      </w:r>
    </w:p>
    <w:p w14:paraId="187FE8AE" w14:textId="77777777" w:rsidR="00621C20" w:rsidRPr="00D877C6" w:rsidRDefault="00621C20" w:rsidP="00621C20">
      <w:r w:rsidRPr="00D877C6">
        <w:tab/>
        <w:t>Depth front 50 / back 56 palm.</w:t>
      </w:r>
    </w:p>
    <w:p w14:paraId="7E0E1B6C" w14:textId="77777777" w:rsidR="00621C20" w:rsidRPr="00D877C6" w:rsidRDefault="00621C20" w:rsidP="00621C20">
      <w:r w:rsidRPr="00D877C6">
        <w:tab/>
        <w:t xml:space="preserve">Took in 1000 Dutch </w:t>
      </w:r>
      <w:r w:rsidRPr="00D877C6">
        <w:rPr>
          <w:i/>
        </w:rPr>
        <w:t>kan</w:t>
      </w:r>
      <w:r w:rsidRPr="00D877C6">
        <w:t xml:space="preserve"> of water.</w:t>
      </w:r>
    </w:p>
    <w:p w14:paraId="7E3EF19F" w14:textId="77777777" w:rsidR="00621C20" w:rsidRPr="00D877C6" w:rsidRDefault="00621C20" w:rsidP="00621C20"/>
    <w:p w14:paraId="4FC85679" w14:textId="77777777" w:rsidR="00621C20" w:rsidRPr="00D877C6" w:rsidRDefault="00621C20" w:rsidP="00621C20">
      <w:pPr>
        <w:ind w:left="720"/>
        <w:rPr>
          <w:i/>
        </w:rPr>
      </w:pPr>
      <w:r w:rsidRPr="00D877C6">
        <w:rPr>
          <w:i/>
        </w:rPr>
        <w:t xml:space="preserve">[margin left] Embarked: the Consul general and Political Agent and the assistant at the Dutch Legation and the Vice Consul and assistant at the legation from England. </w:t>
      </w:r>
    </w:p>
    <w:p w14:paraId="53AA4795" w14:textId="77777777" w:rsidR="00621C20" w:rsidRPr="00D877C6" w:rsidRDefault="00621C20" w:rsidP="00621C20">
      <w:pPr>
        <w:ind w:left="720"/>
        <w:rPr>
          <w:i/>
        </w:rPr>
      </w:pPr>
      <w:r w:rsidRPr="00D877C6">
        <w:rPr>
          <w:i/>
        </w:rPr>
        <w:t>[signed] P.A. van Rees.</w:t>
      </w:r>
    </w:p>
    <w:p w14:paraId="468900FC" w14:textId="77777777" w:rsidR="00621C20" w:rsidRPr="00D877C6" w:rsidRDefault="00621C20" w:rsidP="00621C20">
      <w:pPr>
        <w:ind w:left="8640" w:firstLine="720"/>
      </w:pPr>
      <w:r w:rsidRPr="00D877C6">
        <w:t xml:space="preserve">   [Signed] F.W. Hudig</w:t>
      </w:r>
    </w:p>
    <w:p w14:paraId="10F7A5EE" w14:textId="77777777" w:rsidR="00621C20" w:rsidRPr="00D877C6" w:rsidRDefault="00621C20" w:rsidP="00621C20">
      <w:pPr>
        <w:rPr>
          <w:b/>
        </w:rPr>
      </w:pPr>
      <w:r w:rsidRPr="00D877C6">
        <w:rPr>
          <w:b/>
        </w:rPr>
        <w:t>1864, Sunday 10 April</w:t>
      </w:r>
    </w:p>
    <w:p w14:paraId="07A561E6" w14:textId="77777777" w:rsidR="00621C20" w:rsidRPr="00D877C6" w:rsidRDefault="00621C20" w:rsidP="00621C20">
      <w:r w:rsidRPr="00D877C6">
        <w:rPr>
          <w:b/>
        </w:rPr>
        <w:t xml:space="preserve">HW and DW </w:t>
      </w:r>
      <w:r w:rsidRPr="00D877C6">
        <w:t>[ie 0:00-8:00 hrs]</w:t>
      </w:r>
    </w:p>
    <w:p w14:paraId="6EA95E23" w14:textId="77777777" w:rsidR="00621C20" w:rsidRPr="00D877C6" w:rsidRDefault="00621C20" w:rsidP="00621C20">
      <w:r w:rsidRPr="00D877C6">
        <w:t xml:space="preserve">[wind and weather in excel sheet] At 5 o’clock </w:t>
      </w:r>
      <w:r w:rsidRPr="00D877C6">
        <w:rPr>
          <w:i/>
        </w:rPr>
        <w:t>Overal</w:t>
      </w:r>
      <w:r w:rsidRPr="00D877C6">
        <w:t>. At 6 o’clock hoisted the portside anchor \’</w:t>
      </w:r>
      <w:r w:rsidRPr="00D877C6">
        <w:rPr>
          <w:i/>
        </w:rPr>
        <w:t>katten en kipten het</w:t>
      </w:r>
      <w:r w:rsidRPr="00D877C6">
        <w:t xml:space="preserve">’/ , steamed by directions of the commander from the </w:t>
      </w:r>
      <w:r w:rsidRPr="00D877C6">
        <w:rPr>
          <w:b/>
        </w:rPr>
        <w:t>Quay of Yokohama</w:t>
      </w:r>
      <w:r w:rsidRPr="00D877C6">
        <w:t xml:space="preserve"> at the course of E.,S. and S by E. At 7 o’clock changed course to W. at 7 ½ we anchored in the </w:t>
      </w:r>
      <w:r w:rsidRPr="00D877C6">
        <w:rPr>
          <w:b/>
        </w:rPr>
        <w:t>Mississippi-bay</w:t>
      </w:r>
      <w:r w:rsidRPr="00D877C6">
        <w:t xml:space="preserve"> at 20 </w:t>
      </w:r>
      <w:r w:rsidRPr="00D877C6">
        <w:rPr>
          <w:i/>
        </w:rPr>
        <w:t>fathom</w:t>
      </w:r>
      <w:r w:rsidRPr="00D877C6">
        <w:t xml:space="preserve"> of portside chain in 7 </w:t>
      </w:r>
      <w:r w:rsidRPr="00D877C6">
        <w:rPr>
          <w:i/>
        </w:rPr>
        <w:t>fathom</w:t>
      </w:r>
      <w:r w:rsidRPr="00D877C6">
        <w:t xml:space="preserve"> of water. Flushed deck and put into place the state stairs (‘</w:t>
      </w:r>
      <w:r w:rsidRPr="00D877C6">
        <w:rPr>
          <w:i/>
        </w:rPr>
        <w:t>staatsietrap</w:t>
      </w:r>
      <w:r w:rsidRPr="00D877C6">
        <w:t>’)</w:t>
      </w:r>
    </w:p>
    <w:p w14:paraId="728D5DA5" w14:textId="77777777" w:rsidR="00621C20" w:rsidRPr="00D877C6" w:rsidRDefault="00621C20" w:rsidP="00621C20">
      <w:r w:rsidRPr="00D877C6">
        <w:t>Engine room: at 3 o’clock filled the back kettles up to level. At 3 ½ ignited the fires of the back kettles. At 6 o’clock had steam in the kettles, started to let the machines [..] 36-50 turns. At 7 ½ hours kept all fires on hold.</w:t>
      </w:r>
    </w:p>
    <w:p w14:paraId="344E89BD" w14:textId="77777777" w:rsidR="00621C20" w:rsidRPr="00D877C6" w:rsidRDefault="00621C20" w:rsidP="00621C20">
      <w:r w:rsidRPr="00D877C6">
        <w:t>Started sea watch.</w:t>
      </w:r>
    </w:p>
    <w:p w14:paraId="4406E8CF" w14:textId="77777777" w:rsidR="00621C20" w:rsidRPr="00D877C6" w:rsidRDefault="00621C20" w:rsidP="00621C20">
      <w:pPr>
        <w:ind w:left="8640" w:firstLine="720"/>
      </w:pPr>
      <w:r w:rsidRPr="00D877C6">
        <w:t xml:space="preserve">   [Signed] F.W. Hudig / P. A. v R:.</w:t>
      </w:r>
    </w:p>
    <w:p w14:paraId="581E1C2C" w14:textId="77777777" w:rsidR="00621C20" w:rsidRPr="00D877C6" w:rsidRDefault="00621C20" w:rsidP="00621C20"/>
    <w:p w14:paraId="162BAF0F" w14:textId="77777777" w:rsidR="00621C20" w:rsidRPr="00D877C6" w:rsidRDefault="00621C20" w:rsidP="00621C20">
      <w:r w:rsidRPr="00D877C6">
        <w:t>[img196184.jpg]</w:t>
      </w:r>
    </w:p>
    <w:p w14:paraId="64486164" w14:textId="4228E6BE"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197</w:t>
      </w:r>
    </w:p>
    <w:p w14:paraId="47CD375B" w14:textId="77777777" w:rsidR="00621C20" w:rsidRPr="00D877C6" w:rsidRDefault="00621C20" w:rsidP="00621C20">
      <w:pPr>
        <w:ind w:firstLine="720"/>
      </w:pPr>
      <w:r w:rsidRPr="00D877C6">
        <w:rPr>
          <w:b/>
        </w:rPr>
        <w:tab/>
      </w:r>
      <w:r w:rsidRPr="00D877C6">
        <w:rPr>
          <w:b/>
        </w:rPr>
        <w:tab/>
      </w:r>
      <w:r w:rsidRPr="00D877C6">
        <w:rPr>
          <w:b/>
        </w:rPr>
        <w:tab/>
      </w:r>
      <w:r w:rsidRPr="00D877C6">
        <w:t>[</w:t>
      </w:r>
      <w:r w:rsidRPr="00D877C6">
        <w:rPr>
          <w:i/>
        </w:rPr>
        <w:t>left blank</w:t>
      </w:r>
      <w:r w:rsidRPr="00D877C6">
        <w:t>]</w:t>
      </w:r>
    </w:p>
    <w:p w14:paraId="26D18BD5" w14:textId="77777777" w:rsidR="00621C20" w:rsidRPr="00D877C6" w:rsidRDefault="00621C20" w:rsidP="00621C20"/>
    <w:p w14:paraId="4FEE21D3" w14:textId="77777777" w:rsidR="00621C20" w:rsidRPr="00D877C6" w:rsidRDefault="00621C20" w:rsidP="00621C20">
      <w:r w:rsidRPr="00D877C6">
        <w:t xml:space="preserve">April 1864 </w:t>
      </w:r>
    </w:p>
    <w:p w14:paraId="7D94855F" w14:textId="77777777" w:rsidR="00621C20" w:rsidRPr="00D877C6" w:rsidRDefault="00621C20" w:rsidP="00621C20"/>
    <w:p w14:paraId="45CD9907" w14:textId="77777777" w:rsidR="00621C20" w:rsidRPr="00D877C6" w:rsidRDefault="00621C20" w:rsidP="00621C20">
      <w:pPr>
        <w:rPr>
          <w:b/>
        </w:rPr>
      </w:pPr>
      <w:r w:rsidRPr="00D877C6">
        <w:rPr>
          <w:b/>
        </w:rPr>
        <w:t>1864, Sunday 10 April</w:t>
      </w:r>
    </w:p>
    <w:p w14:paraId="7B7483C5" w14:textId="77777777" w:rsidR="00621C20" w:rsidRPr="00D877C6" w:rsidRDefault="00621C20" w:rsidP="00621C20">
      <w:pPr>
        <w:rPr>
          <w:rFonts w:cs="Cambria"/>
        </w:rPr>
      </w:pPr>
      <w:r w:rsidRPr="00D877C6">
        <w:rPr>
          <w:rFonts w:cs="Cambria"/>
        </w:rPr>
        <w:t>VM [8:00-12:00].  Parade at 9, punished with 8 days locked in chains with observation of duty, sailor 3</w:t>
      </w:r>
      <w:r w:rsidRPr="00D877C6">
        <w:rPr>
          <w:rFonts w:cs="Cambria"/>
          <w:vertAlign w:val="superscript"/>
        </w:rPr>
        <w:t>rd</w:t>
      </w:r>
      <w:r w:rsidRPr="00D877C6">
        <w:rPr>
          <w:rFonts w:cs="Cambria"/>
        </w:rPr>
        <w:t xml:space="preserve"> class Benard for drunkenness. Degraded to sailor 3</w:t>
      </w:r>
      <w:r w:rsidRPr="00D877C6">
        <w:rPr>
          <w:rFonts w:cs="Cambria"/>
          <w:vertAlign w:val="superscript"/>
        </w:rPr>
        <w:t>rd</w:t>
      </w:r>
      <w:r w:rsidRPr="00D877C6">
        <w:rPr>
          <w:rFonts w:cs="Cambria"/>
        </w:rPr>
        <w:t xml:space="preserve"> class from Monday sailor 2</w:t>
      </w:r>
      <w:r w:rsidRPr="00D877C6">
        <w:rPr>
          <w:rFonts w:cs="Cambria"/>
          <w:vertAlign w:val="superscript"/>
        </w:rPr>
        <w:t>nd</w:t>
      </w:r>
      <w:r w:rsidRPr="00D877C6">
        <w:rPr>
          <w:rFonts w:cs="Cambria"/>
        </w:rPr>
        <w:t xml:space="preserve"> class Mol, for drunkenness, and for one month sailor 2</w:t>
      </w:r>
      <w:r w:rsidRPr="00D877C6">
        <w:rPr>
          <w:rFonts w:cs="Cambria"/>
          <w:vertAlign w:val="superscript"/>
        </w:rPr>
        <w:t>nd</w:t>
      </w:r>
      <w:r w:rsidRPr="00D877C6">
        <w:rPr>
          <w:rFonts w:cs="Cambria"/>
        </w:rPr>
        <w:t xml:space="preserve"> class Rijke, for being drunk on board. Punished with 3 x 24 hours chains of which 2 x 24 bent-over on w/br : sailor 3</w:t>
      </w:r>
      <w:r w:rsidRPr="00D877C6">
        <w:rPr>
          <w:rFonts w:cs="Cambria"/>
          <w:vertAlign w:val="superscript"/>
        </w:rPr>
        <w:t>rd</w:t>
      </w:r>
      <w:r w:rsidRPr="00D877C6">
        <w:rPr>
          <w:rFonts w:cs="Cambria"/>
        </w:rPr>
        <w:t xml:space="preserve"> class Kroonenburg, for disrespectfulness against the provost on duty [</w:t>
      </w:r>
      <w:r w:rsidRPr="00D877C6">
        <w:rPr>
          <w:rFonts w:cs="Cambria"/>
          <w:i/>
        </w:rPr>
        <w:t>dd = dienstdoend</w:t>
      </w:r>
      <w:r w:rsidRPr="00D877C6">
        <w:rPr>
          <w:rFonts w:cs="Cambria"/>
        </w:rPr>
        <w:t>].</w:t>
      </w:r>
    </w:p>
    <w:p w14:paraId="3FF021CA" w14:textId="77777777" w:rsidR="00621C20" w:rsidRPr="00D877C6" w:rsidRDefault="00621C20" w:rsidP="00621C20">
      <w:pPr>
        <w:rPr>
          <w:rFonts w:cs="Cambria"/>
        </w:rPr>
      </w:pPr>
      <w:r w:rsidRPr="00D877C6">
        <w:rPr>
          <w:rFonts w:cs="Cambria"/>
        </w:rPr>
        <w:t xml:space="preserve">At 9 ½ hrs igniting front fires and hoisting portside anchor, clamped it, and steamed by direction of the commander out of </w:t>
      </w:r>
      <w:r w:rsidRPr="00D877C6">
        <w:rPr>
          <w:rFonts w:cs="Cambria"/>
          <w:b/>
        </w:rPr>
        <w:t>Mississippi</w:t>
      </w:r>
      <w:r w:rsidRPr="00D877C6">
        <w:rPr>
          <w:rFonts w:cs="Cambria"/>
        </w:rPr>
        <w:t xml:space="preserve"> </w:t>
      </w:r>
      <w:r w:rsidRPr="00D877C6">
        <w:rPr>
          <w:rFonts w:cs="Cambria"/>
          <w:b/>
        </w:rPr>
        <w:t>bay</w:t>
      </w:r>
      <w:r w:rsidRPr="00D877C6">
        <w:rPr>
          <w:rFonts w:cs="Cambria"/>
        </w:rPr>
        <w:t xml:space="preserve">. At 10:15 hrs stopped, and dropped anchor at 10 </w:t>
      </w:r>
      <w:r w:rsidRPr="00D877C6">
        <w:rPr>
          <w:rFonts w:cs="Cambria"/>
          <w:i/>
        </w:rPr>
        <w:t>fathom</w:t>
      </w:r>
      <w:r w:rsidRPr="00D877C6">
        <w:rPr>
          <w:rFonts w:cs="Cambria"/>
        </w:rPr>
        <w:t xml:space="preserve"> of portside chain in 8 </w:t>
      </w:r>
      <w:r w:rsidRPr="00D877C6">
        <w:rPr>
          <w:rFonts w:cs="Cambria"/>
          <w:i/>
        </w:rPr>
        <w:t>fathom</w:t>
      </w:r>
      <w:r w:rsidRPr="00D877C6">
        <w:rPr>
          <w:rFonts w:cs="Cambria"/>
        </w:rPr>
        <w:t xml:space="preserve"> of water. Kept fires on hold, at 11 o’clock again ignited these fires, hoisted portside anchor and clamped it, and steamed at dir. by comm. towards the </w:t>
      </w:r>
      <w:r w:rsidRPr="00D877C6">
        <w:rPr>
          <w:rFonts w:cs="Cambria"/>
          <w:b/>
        </w:rPr>
        <w:t>Ouraga canal</w:t>
      </w:r>
      <w:r w:rsidRPr="00D877C6">
        <w:rPr>
          <w:rFonts w:cs="Cambria"/>
        </w:rPr>
        <w:t>. Put into place the longship sails, passed a Japanese steamship, hoisted flag.</w:t>
      </w:r>
    </w:p>
    <w:p w14:paraId="7A4D1AB8" w14:textId="77777777" w:rsidR="00621C20" w:rsidRPr="00D877C6" w:rsidRDefault="00621C20" w:rsidP="00621C20">
      <w:pPr>
        <w:ind w:left="8640" w:firstLine="720"/>
      </w:pPr>
      <w:r w:rsidRPr="00D877C6">
        <w:t xml:space="preserve">   [Signed] F.W. Hudig</w:t>
      </w:r>
    </w:p>
    <w:p w14:paraId="7B070AF6" w14:textId="77777777" w:rsidR="00621C20" w:rsidRPr="00D877C6" w:rsidRDefault="00621C20" w:rsidP="00621C20">
      <w:pPr>
        <w:ind w:left="10080" w:firstLine="720"/>
      </w:pPr>
      <w:r w:rsidRPr="00D877C6">
        <w:t>[</w:t>
      </w:r>
      <w:r w:rsidRPr="00D877C6">
        <w:rPr>
          <w:i/>
        </w:rPr>
        <w:t>right</w:t>
      </w:r>
      <w:r w:rsidRPr="00D877C6">
        <w:t>: signed] P.A. v. R:,</w:t>
      </w:r>
    </w:p>
    <w:p w14:paraId="583C84F7" w14:textId="77777777" w:rsidR="00621C20" w:rsidRPr="00D877C6" w:rsidRDefault="00621C20" w:rsidP="00621C20">
      <w:pPr>
        <w:rPr>
          <w:rFonts w:cs="Cambria"/>
        </w:rPr>
      </w:pPr>
    </w:p>
    <w:p w14:paraId="24C5CC7A" w14:textId="77777777" w:rsidR="00621C20" w:rsidRPr="00D877C6" w:rsidRDefault="00621C20" w:rsidP="00621C20">
      <w:pPr>
        <w:rPr>
          <w:b/>
        </w:rPr>
      </w:pPr>
      <w:r w:rsidRPr="00D877C6">
        <w:rPr>
          <w:b/>
        </w:rPr>
        <w:t>1864, Sunday 10 April</w:t>
      </w:r>
    </w:p>
    <w:p w14:paraId="53422881" w14:textId="77777777" w:rsidR="00621C20" w:rsidRPr="00D877C6" w:rsidRDefault="00621C20" w:rsidP="00621C20">
      <w:pPr>
        <w:rPr>
          <w:rFonts w:cs="Cambria"/>
        </w:rPr>
      </w:pPr>
      <w:r w:rsidRPr="00D877C6">
        <w:rPr>
          <w:rFonts w:cs="Cambria"/>
        </w:rPr>
        <w:t xml:space="preserve">AM 1 [12:00-14:00]. Steered S by W. At 12:45 observed </w:t>
      </w:r>
      <w:r w:rsidRPr="00D877C6">
        <w:rPr>
          <w:rFonts w:cs="Cambria"/>
          <w:b/>
        </w:rPr>
        <w:t>Cape Lagami</w:t>
      </w:r>
      <w:r w:rsidRPr="00D877C6">
        <w:rPr>
          <w:rFonts w:cs="Cambria"/>
        </w:rPr>
        <w:t xml:space="preserve"> at West. At 1:30 put two reefs inside the topsails, then adjusted them.</w:t>
      </w:r>
    </w:p>
    <w:p w14:paraId="2C18C1F1" w14:textId="77777777" w:rsidR="00621C20" w:rsidRPr="00D877C6" w:rsidRDefault="00621C20" w:rsidP="00621C20">
      <w:pPr>
        <w:ind w:left="8640" w:firstLine="720"/>
      </w:pPr>
      <w:r w:rsidRPr="00D877C6">
        <w:t xml:space="preserve">   [Signed] W.F. Blaauw</w:t>
      </w:r>
    </w:p>
    <w:p w14:paraId="4CD515AA" w14:textId="77777777" w:rsidR="00621C20" w:rsidRPr="00D877C6" w:rsidRDefault="00621C20" w:rsidP="00621C20">
      <w:pPr>
        <w:ind w:left="10080" w:firstLine="720"/>
      </w:pPr>
      <w:r w:rsidRPr="00D877C6">
        <w:t>[</w:t>
      </w:r>
      <w:r w:rsidRPr="00D877C6">
        <w:rPr>
          <w:i/>
        </w:rPr>
        <w:t>right</w:t>
      </w:r>
      <w:r w:rsidRPr="00D877C6">
        <w:t>: signed] P.A. v. R:,</w:t>
      </w:r>
    </w:p>
    <w:p w14:paraId="25ACEFCE" w14:textId="77777777" w:rsidR="00621C20" w:rsidRPr="00D877C6" w:rsidRDefault="00621C20" w:rsidP="00621C20">
      <w:pPr>
        <w:rPr>
          <w:rFonts w:cs="Cambria"/>
        </w:rPr>
      </w:pPr>
    </w:p>
    <w:p w14:paraId="76786B87" w14:textId="77777777" w:rsidR="00621C20" w:rsidRPr="00D877C6" w:rsidRDefault="00621C20" w:rsidP="00621C20">
      <w:pPr>
        <w:rPr>
          <w:b/>
        </w:rPr>
      </w:pPr>
      <w:r w:rsidRPr="00D877C6">
        <w:rPr>
          <w:b/>
        </w:rPr>
        <w:t>1864, Sunday 10 April</w:t>
      </w:r>
    </w:p>
    <w:p w14:paraId="04C21501" w14:textId="77777777" w:rsidR="00621C20" w:rsidRPr="00D877C6" w:rsidRDefault="00621C20" w:rsidP="00621C20">
      <w:pPr>
        <w:rPr>
          <w:rFonts w:cs="Cambria"/>
        </w:rPr>
      </w:pPr>
      <w:r w:rsidRPr="00D877C6">
        <w:rPr>
          <w:rFonts w:cs="Cambria"/>
        </w:rPr>
        <w:t xml:space="preserve">AM 2 [14:00-16:00]. At 2:10 </w:t>
      </w:r>
      <w:r w:rsidRPr="00D877C6">
        <w:rPr>
          <w:rFonts w:cs="Cambria"/>
          <w:b/>
        </w:rPr>
        <w:t>Cape Susaki</w:t>
      </w:r>
      <w:r w:rsidRPr="00D877C6">
        <w:rPr>
          <w:rFonts w:cs="Cambria"/>
        </w:rPr>
        <w:t xml:space="preserve"> at E ¾ miles. Starting observations (‘bestek’) from now on. Changed course to SE by S. Cape </w:t>
      </w:r>
      <w:r w:rsidRPr="00D877C6">
        <w:rPr>
          <w:rFonts w:cs="Cambria"/>
          <w:b/>
        </w:rPr>
        <w:t>Mela</w:t>
      </w:r>
      <w:r w:rsidRPr="00D877C6">
        <w:rPr>
          <w:rFonts w:cs="Cambria"/>
        </w:rPr>
        <w:t xml:space="preserve"> at NE. Changed course to E-S, at 3 :15 course is E. This past watch put jib into place. Hoisted </w:t>
      </w:r>
      <w:r w:rsidRPr="00D877C6">
        <w:rPr>
          <w:rFonts w:cs="Cambria"/>
          <w:i/>
        </w:rPr>
        <w:t xml:space="preserve">kluiver </w:t>
      </w:r>
      <w:r w:rsidRPr="00D877C6">
        <w:rPr>
          <w:rFonts w:cs="Cambria"/>
        </w:rPr>
        <w:t xml:space="preserve">and </w:t>
      </w:r>
      <w:r w:rsidRPr="00D877C6">
        <w:rPr>
          <w:rFonts w:cs="Cambria"/>
          <w:i/>
        </w:rPr>
        <w:t xml:space="preserve">stag </w:t>
      </w:r>
      <w:r w:rsidRPr="00D877C6">
        <w:rPr>
          <w:rFonts w:cs="Cambria"/>
        </w:rPr>
        <w:t xml:space="preserve">sails. Braced. Stowed away jib. At 3 o’clock diminished turns to 40. Closing anchor chains. </w:t>
      </w:r>
    </w:p>
    <w:p w14:paraId="24AC7DB0" w14:textId="77777777" w:rsidR="00621C20" w:rsidRPr="00D877C6" w:rsidRDefault="00621C20" w:rsidP="00621C20">
      <w:pPr>
        <w:ind w:left="8640" w:firstLine="720"/>
      </w:pPr>
      <w:r w:rsidRPr="00D877C6">
        <w:t xml:space="preserve">   [Signed] F.W. Hudig</w:t>
      </w:r>
    </w:p>
    <w:p w14:paraId="085E96DE" w14:textId="77777777" w:rsidR="00621C20" w:rsidRPr="00D877C6" w:rsidRDefault="00621C20" w:rsidP="00621C20">
      <w:pPr>
        <w:ind w:left="10080" w:firstLine="720"/>
      </w:pPr>
      <w:r w:rsidRPr="00D877C6">
        <w:t>[</w:t>
      </w:r>
      <w:r w:rsidRPr="00D877C6">
        <w:rPr>
          <w:i/>
        </w:rPr>
        <w:t>right</w:t>
      </w:r>
      <w:r w:rsidRPr="00D877C6">
        <w:t>: signed] P.A. v. R:,</w:t>
      </w:r>
    </w:p>
    <w:p w14:paraId="2FCE7287" w14:textId="77777777" w:rsidR="00621C20" w:rsidRPr="00D877C6" w:rsidRDefault="00621C20" w:rsidP="00621C20">
      <w:pPr>
        <w:rPr>
          <w:rFonts w:cs="Cambria"/>
        </w:rPr>
      </w:pPr>
    </w:p>
    <w:p w14:paraId="1E0C8182" w14:textId="77777777" w:rsidR="00621C20" w:rsidRPr="00D877C6" w:rsidRDefault="00621C20" w:rsidP="00621C20">
      <w:pPr>
        <w:rPr>
          <w:b/>
        </w:rPr>
      </w:pPr>
      <w:r w:rsidRPr="00D877C6">
        <w:rPr>
          <w:b/>
        </w:rPr>
        <w:t>1864, Sunday 10 April</w:t>
      </w:r>
    </w:p>
    <w:p w14:paraId="60D1113F" w14:textId="77777777" w:rsidR="00621C20" w:rsidRPr="00D877C6" w:rsidRDefault="00621C20" w:rsidP="00621C20">
      <w:pPr>
        <w:rPr>
          <w:rFonts w:cs="Cambria"/>
        </w:rPr>
      </w:pPr>
      <w:r w:rsidRPr="00D877C6">
        <w:rPr>
          <w:rFonts w:cs="Cambria"/>
        </w:rPr>
        <w:t>PV 1 [16:00-18:00]. Stowed away square sails. At 5 o’clock adjusted longship sails.</w:t>
      </w:r>
    </w:p>
    <w:p w14:paraId="4F8F807E" w14:textId="77777777" w:rsidR="00621C20" w:rsidRPr="00D877C6" w:rsidRDefault="00621C20" w:rsidP="00621C20">
      <w:pPr>
        <w:ind w:left="8640" w:firstLine="720"/>
      </w:pPr>
      <w:r w:rsidRPr="00D877C6">
        <w:t xml:space="preserve">   [Signed] J.L. Düker.</w:t>
      </w:r>
    </w:p>
    <w:p w14:paraId="4F413D1C" w14:textId="77777777" w:rsidR="00621C20" w:rsidRPr="00D877C6" w:rsidRDefault="00621C20" w:rsidP="00621C20">
      <w:pPr>
        <w:ind w:left="10080" w:firstLine="720"/>
      </w:pPr>
      <w:r w:rsidRPr="00D877C6">
        <w:t>[</w:t>
      </w:r>
      <w:r w:rsidRPr="00D877C6">
        <w:rPr>
          <w:i/>
        </w:rPr>
        <w:t>right</w:t>
      </w:r>
      <w:r w:rsidRPr="00D877C6">
        <w:t>: signed] P.A. v. R:,</w:t>
      </w:r>
    </w:p>
    <w:p w14:paraId="14D24520" w14:textId="77777777" w:rsidR="00621C20" w:rsidRPr="00D877C6" w:rsidRDefault="00621C20" w:rsidP="00621C20"/>
    <w:p w14:paraId="61B289F4" w14:textId="77777777" w:rsidR="00621C20" w:rsidRPr="00D877C6" w:rsidRDefault="00621C20" w:rsidP="00621C20">
      <w:r w:rsidRPr="00D877C6">
        <w:t>[img196185.jpg]</w:t>
      </w:r>
    </w:p>
    <w:p w14:paraId="196351B9"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198</w:t>
      </w:r>
    </w:p>
    <w:p w14:paraId="1242F842" w14:textId="77777777" w:rsidR="00621C20" w:rsidRPr="00D877C6" w:rsidRDefault="00621C20" w:rsidP="00621C20">
      <w:pPr>
        <w:rPr>
          <w:b/>
        </w:rPr>
      </w:pPr>
    </w:p>
    <w:p w14:paraId="2E3AAB7C" w14:textId="77777777" w:rsidR="00621C20" w:rsidRPr="00D877C6" w:rsidRDefault="00621C20" w:rsidP="00621C20">
      <w:pPr>
        <w:ind w:firstLine="720"/>
        <w:rPr>
          <w:b/>
        </w:rPr>
      </w:pPr>
      <w:r w:rsidRPr="00D877C6">
        <w:rPr>
          <w:b/>
        </w:rPr>
        <w:tab/>
      </w:r>
      <w:r w:rsidRPr="00D877C6">
        <w:rPr>
          <w:b/>
        </w:rPr>
        <w:tab/>
      </w:r>
      <w:r w:rsidRPr="00D877C6">
        <w:rPr>
          <w:b/>
        </w:rPr>
        <w:tab/>
        <w:t>From Yokohama to Hakadate</w:t>
      </w:r>
    </w:p>
    <w:p w14:paraId="1BD16DAB" w14:textId="77777777" w:rsidR="00621C20" w:rsidRPr="00D877C6" w:rsidRDefault="00621C20" w:rsidP="00621C20"/>
    <w:p w14:paraId="4C6906BF" w14:textId="77777777" w:rsidR="00621C20" w:rsidRPr="00D877C6" w:rsidRDefault="00621C20" w:rsidP="00621C20">
      <w:r w:rsidRPr="00D877C6">
        <w:t xml:space="preserve">April 1864 </w:t>
      </w:r>
    </w:p>
    <w:p w14:paraId="7434AE1E" w14:textId="77777777" w:rsidR="00621C20" w:rsidRPr="00D877C6" w:rsidRDefault="00621C20" w:rsidP="00621C20"/>
    <w:p w14:paraId="2408A1D9" w14:textId="77777777" w:rsidR="00621C20" w:rsidRPr="00D877C6" w:rsidRDefault="00621C20" w:rsidP="00621C20">
      <w:pPr>
        <w:rPr>
          <w:b/>
        </w:rPr>
      </w:pPr>
      <w:r w:rsidRPr="00D877C6">
        <w:rPr>
          <w:b/>
        </w:rPr>
        <w:t>1864, Sunday 10 April</w:t>
      </w:r>
    </w:p>
    <w:p w14:paraId="7A35B980" w14:textId="77777777" w:rsidR="00621C20" w:rsidRPr="00D877C6" w:rsidRDefault="00621C20" w:rsidP="00621C20">
      <w:pPr>
        <w:rPr>
          <w:rFonts w:cs="Cambria"/>
        </w:rPr>
      </w:pPr>
      <w:r w:rsidRPr="00D877C6">
        <w:rPr>
          <w:rFonts w:cs="Cambria"/>
        </w:rPr>
        <w:t xml:space="preserve">PV 2 [18:00-20:00]. Put </w:t>
      </w:r>
      <w:r w:rsidRPr="00D877C6">
        <w:rPr>
          <w:rFonts w:cs="Cambria"/>
          <w:i/>
        </w:rPr>
        <w:t>bark</w:t>
      </w:r>
      <w:r w:rsidRPr="00D877C6">
        <w:rPr>
          <w:rFonts w:cs="Cambria"/>
        </w:rPr>
        <w:t xml:space="preserve">sails in place whenever necessary. At 6 ¾ hours set course tot ENE 5 miles. At sundown nothing to see from top mast. Cleared out ash. Cleaned fires. </w:t>
      </w:r>
    </w:p>
    <w:p w14:paraId="7A1A6220" w14:textId="77777777" w:rsidR="00621C20" w:rsidRPr="00D877C6" w:rsidRDefault="00621C20" w:rsidP="00621C20">
      <w:pPr>
        <w:ind w:left="8640" w:firstLine="720"/>
      </w:pPr>
      <w:r w:rsidRPr="00D877C6">
        <w:t xml:space="preserve">   [Signed] H.J. V.D. Mandelen</w:t>
      </w:r>
    </w:p>
    <w:p w14:paraId="613364ED" w14:textId="77777777" w:rsidR="00621C20" w:rsidRPr="00D877C6" w:rsidRDefault="00621C20" w:rsidP="00621C20">
      <w:pPr>
        <w:ind w:left="10080" w:firstLine="720"/>
      </w:pPr>
      <w:r w:rsidRPr="00D877C6">
        <w:t>[</w:t>
      </w:r>
      <w:r w:rsidRPr="00D877C6">
        <w:rPr>
          <w:i/>
        </w:rPr>
        <w:t>right</w:t>
      </w:r>
      <w:r w:rsidRPr="00D877C6">
        <w:t>: signed] P.A. v. R:,</w:t>
      </w:r>
    </w:p>
    <w:p w14:paraId="0BB3C951" w14:textId="77777777" w:rsidR="00621C20" w:rsidRPr="00D877C6" w:rsidRDefault="00621C20" w:rsidP="00621C20">
      <w:pPr>
        <w:rPr>
          <w:b/>
        </w:rPr>
      </w:pPr>
      <w:r w:rsidRPr="00D877C6">
        <w:rPr>
          <w:b/>
        </w:rPr>
        <w:t>1864, Sunday 10 April</w:t>
      </w:r>
    </w:p>
    <w:p w14:paraId="0B3EED83" w14:textId="77777777" w:rsidR="00621C20" w:rsidRPr="00D877C6" w:rsidRDefault="00621C20" w:rsidP="00621C20">
      <w:pPr>
        <w:rPr>
          <w:rFonts w:cs="Cambria"/>
        </w:rPr>
      </w:pPr>
      <w:r w:rsidRPr="00D877C6">
        <w:rPr>
          <w:rFonts w:cs="Cambria"/>
        </w:rPr>
        <w:t xml:space="preserve">EW [20:00-24:00]. At the rounds all is well. Stowed away </w:t>
      </w:r>
      <w:r w:rsidRPr="00D877C6">
        <w:rPr>
          <w:rFonts w:cs="Cambria"/>
          <w:i/>
        </w:rPr>
        <w:t xml:space="preserve">jager </w:t>
      </w:r>
      <w:r w:rsidRPr="00D877C6">
        <w:rPr>
          <w:rFonts w:cs="Cambria"/>
        </w:rPr>
        <w:t xml:space="preserve">and </w:t>
      </w:r>
      <w:r w:rsidRPr="00D877C6">
        <w:rPr>
          <w:rFonts w:cs="Cambria"/>
          <w:i/>
        </w:rPr>
        <w:t xml:space="preserve">kluiver </w:t>
      </w:r>
      <w:r w:rsidRPr="00D877C6">
        <w:rPr>
          <w:rFonts w:cs="Cambria"/>
        </w:rPr>
        <w:t>sails.</w:t>
      </w:r>
    </w:p>
    <w:p w14:paraId="082A8034" w14:textId="77777777" w:rsidR="00621C20" w:rsidRPr="00D877C6" w:rsidRDefault="00621C20" w:rsidP="00621C20">
      <w:pPr>
        <w:ind w:left="8640" w:firstLine="720"/>
      </w:pPr>
      <w:r w:rsidRPr="00D877C6">
        <w:t xml:space="preserve">   [Signed] W.F. Blaauw</w:t>
      </w:r>
    </w:p>
    <w:p w14:paraId="6184F48D" w14:textId="77777777" w:rsidR="00621C20" w:rsidRPr="00D877C6" w:rsidRDefault="00621C20" w:rsidP="00621C20">
      <w:pPr>
        <w:ind w:left="10080" w:firstLine="720"/>
      </w:pPr>
      <w:r w:rsidRPr="00D877C6">
        <w:t>[</w:t>
      </w:r>
      <w:r w:rsidRPr="00D877C6">
        <w:rPr>
          <w:i/>
        </w:rPr>
        <w:t>right</w:t>
      </w:r>
      <w:r w:rsidRPr="00D877C6">
        <w:t>: signed] P.A. v. R:,</w:t>
      </w:r>
    </w:p>
    <w:p w14:paraId="44A69EC3" w14:textId="77777777" w:rsidR="00621C20" w:rsidRPr="00D877C6" w:rsidRDefault="00621C20" w:rsidP="00621C20">
      <w:pPr>
        <w:rPr>
          <w:b/>
        </w:rPr>
      </w:pPr>
      <w:r w:rsidRPr="00D877C6">
        <w:rPr>
          <w:b/>
        </w:rPr>
        <w:t>1864, Monday 11 April</w:t>
      </w:r>
    </w:p>
    <w:p w14:paraId="47257B00" w14:textId="77777777" w:rsidR="00621C20" w:rsidRPr="00D877C6" w:rsidRDefault="00621C20" w:rsidP="00621C20">
      <w:pPr>
        <w:rPr>
          <w:rFonts w:cs="Cambria"/>
        </w:rPr>
      </w:pPr>
      <w:r w:rsidRPr="00D877C6">
        <w:rPr>
          <w:rFonts w:cs="Cambria"/>
        </w:rPr>
        <w:t xml:space="preserve">HW [0:00-4:00]. At 12:10 changed course to NE. Diminished turns to 36. – Cleaned out the fires. Cleared out ash. </w:t>
      </w:r>
    </w:p>
    <w:p w14:paraId="03EC98E1" w14:textId="77777777" w:rsidR="00621C20" w:rsidRPr="00D877C6" w:rsidRDefault="00621C20" w:rsidP="00621C20">
      <w:pPr>
        <w:ind w:left="8640" w:firstLine="720"/>
      </w:pPr>
      <w:r w:rsidRPr="00D877C6">
        <w:t xml:space="preserve">   [Signed] J.L Düker.</w:t>
      </w:r>
    </w:p>
    <w:p w14:paraId="26B1961A" w14:textId="77777777" w:rsidR="00621C20" w:rsidRPr="00D877C6" w:rsidRDefault="00621C20" w:rsidP="00621C20">
      <w:pPr>
        <w:ind w:left="10080" w:firstLine="720"/>
      </w:pPr>
      <w:r w:rsidRPr="00D877C6">
        <w:t>[</w:t>
      </w:r>
      <w:r w:rsidRPr="00D877C6">
        <w:rPr>
          <w:i/>
        </w:rPr>
        <w:t>right</w:t>
      </w:r>
      <w:r w:rsidRPr="00D877C6">
        <w:t>: signed] P.A. v. R:,</w:t>
      </w:r>
    </w:p>
    <w:p w14:paraId="05D83D4A" w14:textId="77777777" w:rsidR="00621C20" w:rsidRPr="00D877C6" w:rsidRDefault="00621C20" w:rsidP="00621C20">
      <w:pPr>
        <w:rPr>
          <w:b/>
        </w:rPr>
      </w:pPr>
      <w:r w:rsidRPr="00D877C6">
        <w:rPr>
          <w:b/>
        </w:rPr>
        <w:t>1864, Monday 11 April</w:t>
      </w:r>
    </w:p>
    <w:p w14:paraId="53B3EB31" w14:textId="77777777" w:rsidR="00621C20" w:rsidRPr="00D877C6" w:rsidRDefault="00621C20" w:rsidP="00621C20">
      <w:pPr>
        <w:rPr>
          <w:rFonts w:cs="Cambria"/>
        </w:rPr>
      </w:pPr>
      <w:r w:rsidRPr="00D877C6">
        <w:rPr>
          <w:rFonts w:cs="Cambria"/>
        </w:rPr>
        <w:t xml:space="preserve">DW [4:00-8:00]. Changed </w:t>
      </w:r>
      <w:r w:rsidRPr="00D877C6">
        <w:rPr>
          <w:rFonts w:cs="Cambria"/>
          <w:i/>
        </w:rPr>
        <w:t xml:space="preserve">kluiver </w:t>
      </w:r>
      <w:r w:rsidRPr="00D877C6">
        <w:rPr>
          <w:rFonts w:cs="Cambria"/>
        </w:rPr>
        <w:t xml:space="preserve">sail. Took down </w:t>
      </w:r>
      <w:r w:rsidRPr="00D877C6">
        <w:rPr>
          <w:rFonts w:cs="Cambria"/>
          <w:i/>
        </w:rPr>
        <w:t xml:space="preserve">jager </w:t>
      </w:r>
      <w:r w:rsidRPr="00D877C6">
        <w:rPr>
          <w:rFonts w:cs="Cambria"/>
        </w:rPr>
        <w:t xml:space="preserve">sail. Flushed deck. At 7 ½ </w:t>
      </w:r>
      <w:r w:rsidRPr="00D877C6">
        <w:rPr>
          <w:rFonts w:cs="Cambria"/>
          <w:i/>
        </w:rPr>
        <w:t>Overal</w:t>
      </w:r>
      <w:r w:rsidRPr="00D877C6">
        <w:rPr>
          <w:rFonts w:cs="Cambria"/>
        </w:rPr>
        <w:t xml:space="preserve">. At the rounds in haul, gear and battery all is well. Put two reefs into the front topsail and main topsail and adjusted job. Stowed front </w:t>
      </w:r>
      <w:r w:rsidRPr="00D877C6">
        <w:rPr>
          <w:rFonts w:cs="Cambria"/>
          <w:i/>
        </w:rPr>
        <w:t xml:space="preserve">bark </w:t>
      </w:r>
      <w:r w:rsidRPr="00D877C6">
        <w:rPr>
          <w:rFonts w:cs="Cambria"/>
        </w:rPr>
        <w:t>sail. Let off steam.</w:t>
      </w:r>
    </w:p>
    <w:p w14:paraId="38529031" w14:textId="77777777" w:rsidR="00621C20" w:rsidRPr="00D877C6" w:rsidRDefault="00621C20" w:rsidP="00621C20">
      <w:pPr>
        <w:ind w:left="8640" w:firstLine="720"/>
      </w:pPr>
      <w:r w:rsidRPr="00D877C6">
        <w:t xml:space="preserve">   [Signed] H.J. V.D. Mandelen</w:t>
      </w:r>
    </w:p>
    <w:p w14:paraId="52727606" w14:textId="77777777" w:rsidR="00621C20" w:rsidRPr="00D877C6" w:rsidRDefault="00621C20" w:rsidP="00621C20">
      <w:pPr>
        <w:ind w:left="10080" w:firstLine="720"/>
      </w:pPr>
      <w:r w:rsidRPr="00D877C6">
        <w:t>[</w:t>
      </w:r>
      <w:r w:rsidRPr="00D877C6">
        <w:rPr>
          <w:i/>
        </w:rPr>
        <w:t>right</w:t>
      </w:r>
      <w:r w:rsidRPr="00D877C6">
        <w:t>: signed] P.A. v. R:,</w:t>
      </w:r>
    </w:p>
    <w:p w14:paraId="0C26B64D" w14:textId="77777777" w:rsidR="00621C20" w:rsidRPr="00D877C6" w:rsidRDefault="00621C20" w:rsidP="00621C20">
      <w:pPr>
        <w:rPr>
          <w:b/>
        </w:rPr>
      </w:pPr>
      <w:r w:rsidRPr="00D877C6">
        <w:rPr>
          <w:b/>
        </w:rPr>
        <w:t>1864, Monday 11 April</w:t>
      </w:r>
    </w:p>
    <w:p w14:paraId="442C4D96" w14:textId="77777777" w:rsidR="00621C20" w:rsidRPr="00D877C6" w:rsidRDefault="00621C20" w:rsidP="00621C20">
      <w:r w:rsidRPr="00D877C6">
        <w:rPr>
          <w:rFonts w:cs="Cambria"/>
        </w:rPr>
        <w:t>VM [8:00-12:00]. At 8:18 we stopped, put fires on hold, lowered chimney, adjusted mainsail, stowed main bark sail, cleaning and getting dressed. Parade at 9 o’clock. Degraded to sailor 3</w:t>
      </w:r>
      <w:r w:rsidRPr="00D877C6">
        <w:rPr>
          <w:rFonts w:cs="Cambria"/>
          <w:vertAlign w:val="superscript"/>
        </w:rPr>
        <w:t>rd</w:t>
      </w:r>
      <w:r w:rsidRPr="00D877C6">
        <w:rPr>
          <w:rFonts w:cs="Cambria"/>
        </w:rPr>
        <w:t xml:space="preserve"> class: sailor 1</w:t>
      </w:r>
      <w:r w:rsidRPr="00D877C6">
        <w:rPr>
          <w:rFonts w:cs="Cambria"/>
          <w:vertAlign w:val="superscript"/>
        </w:rPr>
        <w:t>st</w:t>
      </w:r>
      <w:r w:rsidRPr="00D877C6">
        <w:rPr>
          <w:rFonts w:cs="Cambria"/>
        </w:rPr>
        <w:t xml:space="preserve"> class Willems, for running away during the night of the the watch at the consulate general. Punished with 9 x 24 hours chains and every other day bent-over on w/br and being provost after arriving on the next quay: sailor 3</w:t>
      </w:r>
      <w:r w:rsidRPr="00D877C6">
        <w:rPr>
          <w:rFonts w:cs="Cambria"/>
          <w:vertAlign w:val="superscript"/>
        </w:rPr>
        <w:t>rd</w:t>
      </w:r>
      <w:r w:rsidRPr="00D877C6">
        <w:rPr>
          <w:rFonts w:cs="Cambria"/>
        </w:rPr>
        <w:t xml:space="preserve"> class de Herder, for running from watch duty at the cons.gen. during the night and being on the streets for two days. [illegible] At 10 o’clock stowed and folded the mainsail, put into place the </w:t>
      </w:r>
      <w:r w:rsidRPr="00D877C6">
        <w:rPr>
          <w:rFonts w:cs="Cambria"/>
          <w:i/>
        </w:rPr>
        <w:t>bark</w:t>
      </w:r>
      <w:r w:rsidRPr="00D877C6">
        <w:rPr>
          <w:rFonts w:cs="Cambria"/>
        </w:rPr>
        <w:t xml:space="preserve">sails, put into place the </w:t>
      </w:r>
      <w:r w:rsidRPr="00D877C6">
        <w:rPr>
          <w:rFonts w:cs="Cambria"/>
          <w:i/>
        </w:rPr>
        <w:t xml:space="preserve">stag </w:t>
      </w:r>
      <w:r w:rsidRPr="00D877C6">
        <w:rPr>
          <w:rFonts w:cs="Cambria"/>
        </w:rPr>
        <w:t xml:space="preserve">jib. Drying the laysails and putting up mats.  </w:t>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r>
      <w:r w:rsidRPr="00D877C6">
        <w:rPr>
          <w:rFonts w:cs="Cambria"/>
        </w:rPr>
        <w:tab/>
        <w:t xml:space="preserve"> </w:t>
      </w:r>
      <w:r w:rsidRPr="00D877C6">
        <w:t>[Signed] F.W. Hudig</w:t>
      </w:r>
    </w:p>
    <w:p w14:paraId="72A9545F" w14:textId="77777777" w:rsidR="00621C20" w:rsidRPr="00D877C6" w:rsidRDefault="00621C20" w:rsidP="00621C20"/>
    <w:p w14:paraId="6516BB64" w14:textId="77777777" w:rsidR="00621C20" w:rsidRPr="00D877C6" w:rsidRDefault="00621C20" w:rsidP="00621C20">
      <w:pPr>
        <w:ind w:left="720"/>
      </w:pPr>
      <w:r w:rsidRPr="00D877C6">
        <w:t>[</w:t>
      </w:r>
      <w:r w:rsidRPr="00D877C6">
        <w:rPr>
          <w:i/>
        </w:rPr>
        <w:t>right</w:t>
      </w:r>
      <w:r w:rsidRPr="00D877C6">
        <w:t xml:space="preserve">: observations and remarks by the commanding officer] </w:t>
      </w:r>
    </w:p>
    <w:p w14:paraId="341FE756" w14:textId="77777777" w:rsidR="00621C20" w:rsidRPr="00D877C6" w:rsidRDefault="00621C20" w:rsidP="00621C20">
      <w:pPr>
        <w:ind w:left="720"/>
      </w:pPr>
      <w:r w:rsidRPr="00D877C6">
        <w:t>Easterly current [illegible], Kuro Sima on .. current.. [illegible] therefore not around the NE, but around the East.</w:t>
      </w:r>
    </w:p>
    <w:p w14:paraId="46FA9952" w14:textId="77777777" w:rsidR="00621C20" w:rsidRPr="00D877C6" w:rsidRDefault="00621C20" w:rsidP="00621C20">
      <w:pPr>
        <w:ind w:left="720"/>
      </w:pPr>
      <w:r w:rsidRPr="00D877C6">
        <w:t>[signed] P.A. v. R:,</w:t>
      </w:r>
    </w:p>
    <w:p w14:paraId="16D8B8C8" w14:textId="77777777" w:rsidR="00621C20" w:rsidRPr="00D877C6" w:rsidRDefault="00621C20" w:rsidP="00621C20"/>
    <w:p w14:paraId="133589E8" w14:textId="77777777" w:rsidR="00621C20" w:rsidRPr="00D877C6" w:rsidRDefault="00621C20" w:rsidP="00621C20">
      <w:r w:rsidRPr="00D877C6">
        <w:t>[img196186.jpg]</w:t>
      </w:r>
    </w:p>
    <w:p w14:paraId="57F23F26" w14:textId="3628E8A8"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199</w:t>
      </w:r>
    </w:p>
    <w:p w14:paraId="036D7FE2" w14:textId="77777777" w:rsidR="00621C20" w:rsidRPr="00D877C6" w:rsidRDefault="00621C20" w:rsidP="00621C20">
      <w:pPr>
        <w:ind w:firstLine="720"/>
        <w:rPr>
          <w:b/>
        </w:rPr>
      </w:pPr>
      <w:r w:rsidRPr="00D877C6">
        <w:rPr>
          <w:b/>
        </w:rPr>
        <w:tab/>
      </w:r>
      <w:r w:rsidRPr="00D877C6">
        <w:rPr>
          <w:b/>
        </w:rPr>
        <w:tab/>
      </w:r>
      <w:r w:rsidRPr="00D877C6">
        <w:rPr>
          <w:b/>
        </w:rPr>
        <w:tab/>
        <w:t>From Yokohama to Hakadate</w:t>
      </w:r>
    </w:p>
    <w:p w14:paraId="1ACFA3DF" w14:textId="77777777" w:rsidR="00621C20" w:rsidRPr="00D877C6" w:rsidRDefault="00621C20" w:rsidP="00621C20"/>
    <w:p w14:paraId="2ACE6047" w14:textId="77777777" w:rsidR="00621C20" w:rsidRPr="00D877C6" w:rsidRDefault="00621C20" w:rsidP="00621C20">
      <w:r w:rsidRPr="00D877C6">
        <w:t xml:space="preserve">April 1864 </w:t>
      </w:r>
    </w:p>
    <w:p w14:paraId="4A505B75" w14:textId="77777777" w:rsidR="00621C20" w:rsidRPr="00D877C6" w:rsidRDefault="00621C20" w:rsidP="00621C20"/>
    <w:p w14:paraId="07D18547" w14:textId="77777777" w:rsidR="00621C20" w:rsidRPr="00D877C6" w:rsidRDefault="00621C20" w:rsidP="00621C20">
      <w:pPr>
        <w:rPr>
          <w:b/>
        </w:rPr>
      </w:pPr>
      <w:r w:rsidRPr="00D877C6">
        <w:rPr>
          <w:b/>
        </w:rPr>
        <w:t>1864, Monday 11 April</w:t>
      </w:r>
    </w:p>
    <w:p w14:paraId="0BF2AC3E" w14:textId="77777777" w:rsidR="00621C20" w:rsidRPr="00D877C6" w:rsidRDefault="00621C20" w:rsidP="00621C20">
      <w:pPr>
        <w:rPr>
          <w:rFonts w:cs="Cambria"/>
        </w:rPr>
      </w:pPr>
      <w:r w:rsidRPr="00D877C6">
        <w:rPr>
          <w:rFonts w:cs="Cambria"/>
        </w:rPr>
        <w:t>AM 1 [12:00-14:00]. Steered by the wind. Dried the sails. Had [crew] do laundry.</w:t>
      </w:r>
    </w:p>
    <w:p w14:paraId="77C689E2" w14:textId="77777777" w:rsidR="00621C20" w:rsidRPr="00D877C6" w:rsidRDefault="00621C20" w:rsidP="00621C20">
      <w:pPr>
        <w:ind w:left="8640" w:firstLine="720"/>
      </w:pPr>
      <w:r w:rsidRPr="00D877C6">
        <w:t xml:space="preserve">   [Signed] W.F. Blaauw</w:t>
      </w:r>
    </w:p>
    <w:p w14:paraId="16A48842" w14:textId="77777777" w:rsidR="00621C20" w:rsidRPr="00D877C6" w:rsidRDefault="00621C20" w:rsidP="00621C20">
      <w:pPr>
        <w:ind w:left="10080" w:firstLine="720"/>
      </w:pPr>
      <w:r w:rsidRPr="00D877C6">
        <w:t>[</w:t>
      </w:r>
      <w:r w:rsidRPr="00D877C6">
        <w:rPr>
          <w:i/>
        </w:rPr>
        <w:t>right</w:t>
      </w:r>
      <w:r w:rsidRPr="00D877C6">
        <w:t>: signed] P.A. v. R:,</w:t>
      </w:r>
    </w:p>
    <w:p w14:paraId="410C07D8" w14:textId="77777777" w:rsidR="00621C20" w:rsidRPr="00D877C6" w:rsidRDefault="00621C20" w:rsidP="00621C20">
      <w:pPr>
        <w:rPr>
          <w:b/>
        </w:rPr>
      </w:pPr>
      <w:r w:rsidRPr="00D877C6">
        <w:rPr>
          <w:b/>
        </w:rPr>
        <w:t>1864, Monday 11 April</w:t>
      </w:r>
    </w:p>
    <w:p w14:paraId="0595C855" w14:textId="77777777" w:rsidR="00621C20" w:rsidRPr="00D877C6" w:rsidRDefault="00621C20" w:rsidP="00621C20">
      <w:pPr>
        <w:rPr>
          <w:rFonts w:cs="Cambria"/>
        </w:rPr>
      </w:pPr>
      <w:r w:rsidRPr="00D877C6">
        <w:rPr>
          <w:rFonts w:cs="Cambria"/>
        </w:rPr>
        <w:t>AM 2 [14:00-16:00]. Had all crew [‘</w:t>
      </w:r>
      <w:r w:rsidRPr="00D877C6">
        <w:rPr>
          <w:rFonts w:cs="Cambria"/>
          <w:i/>
        </w:rPr>
        <w:t>alle hens</w:t>
      </w:r>
      <w:r w:rsidRPr="00D877C6">
        <w:rPr>
          <w:rFonts w:cs="Cambria"/>
        </w:rPr>
        <w:t xml:space="preserve">’] do laundry. At 3 ½ hours adjusted mainsail. Held mess by mess laundry inspection. Punished with 6 turns of penalty platoon for not doing laundry : sailors vd Woenstijnen, de Wit, Groeneveld, Stellenwerff, Hinkenfleugel, Saidi. </w:t>
      </w:r>
    </w:p>
    <w:p w14:paraId="5E3316B4" w14:textId="77777777" w:rsidR="00621C20" w:rsidRPr="00D877C6" w:rsidRDefault="00621C20" w:rsidP="00621C20">
      <w:pPr>
        <w:ind w:left="8640" w:firstLine="720"/>
      </w:pPr>
      <w:r w:rsidRPr="00D877C6">
        <w:t xml:space="preserve">   [Signed] F.W. Hudig</w:t>
      </w:r>
    </w:p>
    <w:p w14:paraId="68FAEF93" w14:textId="77777777" w:rsidR="00621C20" w:rsidRPr="00D877C6" w:rsidRDefault="00621C20" w:rsidP="00621C20">
      <w:pPr>
        <w:ind w:left="10080" w:firstLine="720"/>
      </w:pPr>
      <w:r w:rsidRPr="00D877C6">
        <w:t>[</w:t>
      </w:r>
      <w:r w:rsidRPr="00D877C6">
        <w:rPr>
          <w:i/>
        </w:rPr>
        <w:t>right</w:t>
      </w:r>
      <w:r w:rsidRPr="00D877C6">
        <w:t>: signed] P.A. v. R:,</w:t>
      </w:r>
    </w:p>
    <w:p w14:paraId="7DC5C1BA" w14:textId="77777777" w:rsidR="00621C20" w:rsidRPr="00D877C6" w:rsidRDefault="00621C20" w:rsidP="00621C20">
      <w:pPr>
        <w:rPr>
          <w:b/>
        </w:rPr>
      </w:pPr>
      <w:r w:rsidRPr="00D877C6">
        <w:rPr>
          <w:b/>
        </w:rPr>
        <w:t>1864, Monday 11 April</w:t>
      </w:r>
    </w:p>
    <w:p w14:paraId="26A5E8EB" w14:textId="77777777" w:rsidR="00621C20" w:rsidRPr="00D877C6" w:rsidRDefault="00621C20" w:rsidP="00621C20">
      <w:pPr>
        <w:rPr>
          <w:rFonts w:cs="Cambria"/>
        </w:rPr>
      </w:pPr>
      <w:r w:rsidRPr="00D877C6">
        <w:rPr>
          <w:rFonts w:cs="Cambria"/>
        </w:rPr>
        <w:t xml:space="preserve">PV 1 [16:00-18:00]. Kept fires on hold. Successively took one reef out of the mainsail and front topsail. Loosened </w:t>
      </w:r>
      <w:r w:rsidRPr="00D877C6">
        <w:rPr>
          <w:rFonts w:cs="Cambria"/>
          <w:i/>
        </w:rPr>
        <w:t xml:space="preserve">kluiver </w:t>
      </w:r>
      <w:r w:rsidRPr="00D877C6">
        <w:rPr>
          <w:rFonts w:cs="Cambria"/>
        </w:rPr>
        <w:t>sail and adjusted them. Loosened X sail (cross-sail) and adjusted it. Held appèl drill in the battery. Hoisted the main top gallant beams.</w:t>
      </w:r>
    </w:p>
    <w:p w14:paraId="45E54C06" w14:textId="77777777" w:rsidR="00621C20" w:rsidRPr="00D877C6" w:rsidRDefault="00621C20" w:rsidP="00621C20">
      <w:pPr>
        <w:ind w:left="8640" w:firstLine="720"/>
      </w:pPr>
      <w:r w:rsidRPr="00D877C6">
        <w:t xml:space="preserve">   [Signed] J.L Düker.</w:t>
      </w:r>
    </w:p>
    <w:p w14:paraId="08A2550E" w14:textId="77777777" w:rsidR="00621C20" w:rsidRPr="00D877C6" w:rsidRDefault="00621C20" w:rsidP="00621C20">
      <w:pPr>
        <w:ind w:left="10080" w:firstLine="720"/>
      </w:pPr>
      <w:r w:rsidRPr="00D877C6">
        <w:t>[</w:t>
      </w:r>
      <w:r w:rsidRPr="00D877C6">
        <w:rPr>
          <w:i/>
        </w:rPr>
        <w:t>right</w:t>
      </w:r>
      <w:r w:rsidRPr="00D877C6">
        <w:t>: signed] P.A. v. R:,</w:t>
      </w:r>
    </w:p>
    <w:p w14:paraId="56A5A984" w14:textId="77777777" w:rsidR="00621C20" w:rsidRPr="00D877C6" w:rsidRDefault="00621C20" w:rsidP="00621C20">
      <w:pPr>
        <w:rPr>
          <w:b/>
        </w:rPr>
      </w:pPr>
      <w:r w:rsidRPr="00D877C6">
        <w:rPr>
          <w:b/>
        </w:rPr>
        <w:t>1864, Monday 11 April</w:t>
      </w:r>
    </w:p>
    <w:p w14:paraId="2C6505F8" w14:textId="77777777" w:rsidR="00621C20" w:rsidRPr="00D877C6" w:rsidRDefault="00621C20" w:rsidP="00621C20">
      <w:pPr>
        <w:rPr>
          <w:rFonts w:cs="Cambria"/>
        </w:rPr>
      </w:pPr>
      <w:r w:rsidRPr="00D877C6">
        <w:rPr>
          <w:rFonts w:cs="Cambria"/>
        </w:rPr>
        <w:t xml:space="preserve">PV 2 [18:00-20:00]. Put into place main topgallant sail. Took down </w:t>
      </w:r>
      <w:r w:rsidRPr="00D877C6">
        <w:rPr>
          <w:rFonts w:cs="Cambria"/>
          <w:i/>
        </w:rPr>
        <w:t xml:space="preserve">jager </w:t>
      </w:r>
      <w:r w:rsidRPr="00D877C6">
        <w:rPr>
          <w:rFonts w:cs="Cambria"/>
        </w:rPr>
        <w:t>sail. At the round of heel, gear and battery nothing of importance. At sundown nothing in sight. Pumped lens.</w:t>
      </w:r>
    </w:p>
    <w:p w14:paraId="3AA2CCD7" w14:textId="77777777" w:rsidR="00621C20" w:rsidRPr="00D877C6" w:rsidRDefault="00621C20" w:rsidP="00621C20">
      <w:pPr>
        <w:ind w:left="8640" w:firstLine="720"/>
      </w:pPr>
      <w:r w:rsidRPr="00D877C6">
        <w:t xml:space="preserve">   [Signed] H.J. V.D. Mandelen</w:t>
      </w:r>
    </w:p>
    <w:p w14:paraId="12993477" w14:textId="77777777" w:rsidR="00621C20" w:rsidRPr="00D877C6" w:rsidRDefault="00621C20" w:rsidP="00621C20">
      <w:pPr>
        <w:ind w:left="10080" w:firstLine="720"/>
      </w:pPr>
      <w:r w:rsidRPr="00D877C6">
        <w:t>[</w:t>
      </w:r>
      <w:r w:rsidRPr="00D877C6">
        <w:rPr>
          <w:i/>
        </w:rPr>
        <w:t>right</w:t>
      </w:r>
      <w:r w:rsidRPr="00D877C6">
        <w:t>: signed] P.A. v. R:,</w:t>
      </w:r>
    </w:p>
    <w:p w14:paraId="1A7E8356" w14:textId="77777777" w:rsidR="00621C20" w:rsidRPr="00D877C6" w:rsidRDefault="00621C20" w:rsidP="00621C20">
      <w:pPr>
        <w:rPr>
          <w:b/>
        </w:rPr>
      </w:pPr>
      <w:r w:rsidRPr="00D877C6">
        <w:rPr>
          <w:b/>
        </w:rPr>
        <w:t>1864, Monday 11 April</w:t>
      </w:r>
    </w:p>
    <w:p w14:paraId="02814660" w14:textId="77777777" w:rsidR="00621C20" w:rsidRPr="00D877C6" w:rsidRDefault="00621C20" w:rsidP="00621C20">
      <w:pPr>
        <w:rPr>
          <w:rFonts w:cs="Cambria"/>
        </w:rPr>
      </w:pPr>
      <w:r w:rsidRPr="00D877C6">
        <w:rPr>
          <w:rFonts w:cs="Cambria"/>
        </w:rPr>
        <w:t xml:space="preserve">EW [20:00-24:00]. All well at the rounds. Stowed away main top gallant sails. </w:t>
      </w:r>
    </w:p>
    <w:p w14:paraId="347572F8" w14:textId="77777777" w:rsidR="00621C20" w:rsidRPr="00D877C6" w:rsidRDefault="00621C20" w:rsidP="00621C20">
      <w:pPr>
        <w:ind w:left="8640" w:firstLine="720"/>
      </w:pPr>
      <w:r w:rsidRPr="00D877C6">
        <w:t xml:space="preserve">   [Signed] W.F. Blaauw</w:t>
      </w:r>
    </w:p>
    <w:p w14:paraId="18C86060" w14:textId="77777777" w:rsidR="00621C20" w:rsidRPr="00D877C6" w:rsidRDefault="00621C20" w:rsidP="00621C20">
      <w:pPr>
        <w:ind w:left="10080" w:firstLine="720"/>
      </w:pPr>
      <w:r w:rsidRPr="00D877C6">
        <w:t xml:space="preserve"> [</w:t>
      </w:r>
      <w:r w:rsidRPr="00D877C6">
        <w:rPr>
          <w:i/>
        </w:rPr>
        <w:t>right</w:t>
      </w:r>
      <w:r w:rsidRPr="00D877C6">
        <w:t>: signed] P.A. v. R:,</w:t>
      </w:r>
    </w:p>
    <w:p w14:paraId="5A2609E8" w14:textId="77777777" w:rsidR="00621C20" w:rsidRPr="00D877C6" w:rsidRDefault="00621C20" w:rsidP="00621C20">
      <w:pPr>
        <w:rPr>
          <w:b/>
        </w:rPr>
      </w:pPr>
      <w:r w:rsidRPr="00D877C6">
        <w:rPr>
          <w:b/>
        </w:rPr>
        <w:t>1864, Tuesday 12 April</w:t>
      </w:r>
    </w:p>
    <w:p w14:paraId="0056EA9E" w14:textId="77777777" w:rsidR="00621C20" w:rsidRPr="00D877C6" w:rsidRDefault="00621C20" w:rsidP="00621C20">
      <w:pPr>
        <w:rPr>
          <w:rFonts w:cs="Cambria"/>
        </w:rPr>
      </w:pPr>
      <w:r w:rsidRPr="00D877C6">
        <w:rPr>
          <w:rFonts w:cs="Cambria"/>
        </w:rPr>
        <w:t xml:space="preserve">HW [0:00-4:00]. At 1:20 hours stowed mainsail, </w:t>
      </w:r>
      <w:r w:rsidRPr="00D877C6">
        <w:rPr>
          <w:rFonts w:cs="Cambria"/>
          <w:i/>
        </w:rPr>
        <w:t xml:space="preserve">kluiver </w:t>
      </w:r>
      <w:r w:rsidRPr="00D877C6">
        <w:rPr>
          <w:rFonts w:cs="Cambria"/>
        </w:rPr>
        <w:t xml:space="preserve">sail and </w:t>
      </w:r>
      <w:r w:rsidRPr="00D877C6">
        <w:rPr>
          <w:rFonts w:cs="Cambria"/>
          <w:i/>
        </w:rPr>
        <w:t xml:space="preserve">bezaan </w:t>
      </w:r>
      <w:r w:rsidRPr="00D877C6">
        <w:rPr>
          <w:rFonts w:cs="Cambria"/>
        </w:rPr>
        <w:t xml:space="preserve">sail. Put into place main bark-sail. </w:t>
      </w:r>
    </w:p>
    <w:p w14:paraId="21736101" w14:textId="77777777" w:rsidR="00621C20" w:rsidRPr="00D877C6" w:rsidRDefault="00621C20" w:rsidP="00621C20">
      <w:pPr>
        <w:ind w:left="8640" w:firstLine="720"/>
      </w:pPr>
      <w:r w:rsidRPr="00D877C6">
        <w:t xml:space="preserve">   [Signed] J.L Düker.</w:t>
      </w:r>
    </w:p>
    <w:p w14:paraId="625D2048" w14:textId="77777777" w:rsidR="00621C20" w:rsidRPr="00D877C6" w:rsidRDefault="00621C20" w:rsidP="00621C20">
      <w:pPr>
        <w:ind w:left="10080" w:firstLine="720"/>
      </w:pPr>
      <w:r w:rsidRPr="00D877C6">
        <w:t xml:space="preserve"> [</w:t>
      </w:r>
      <w:r w:rsidRPr="00D877C6">
        <w:rPr>
          <w:i/>
        </w:rPr>
        <w:t>right</w:t>
      </w:r>
      <w:r w:rsidRPr="00D877C6">
        <w:t>: signed] P.A. v. R:,</w:t>
      </w:r>
    </w:p>
    <w:p w14:paraId="29AC45DF" w14:textId="77777777" w:rsidR="00621C20" w:rsidRPr="00D877C6" w:rsidRDefault="00621C20" w:rsidP="00621C20">
      <w:pPr>
        <w:rPr>
          <w:b/>
        </w:rPr>
      </w:pPr>
      <w:r w:rsidRPr="00D877C6">
        <w:rPr>
          <w:b/>
        </w:rPr>
        <w:t>1864, Tuesday 12 April</w:t>
      </w:r>
    </w:p>
    <w:p w14:paraId="51013C13" w14:textId="77777777" w:rsidR="00621C20" w:rsidRPr="00D877C6" w:rsidRDefault="00621C20" w:rsidP="00621C20">
      <w:pPr>
        <w:rPr>
          <w:rFonts w:cs="Cambria"/>
        </w:rPr>
      </w:pPr>
      <w:r w:rsidRPr="00D877C6">
        <w:rPr>
          <w:rFonts w:cs="Cambria"/>
        </w:rPr>
        <w:t xml:space="preserve">DW [4:00-8:00]. At 5 o’clock put mainsail into place. Hoisted top gallant beams and took out the reefs. Ajusted top gallant sails. Put into place the upper top gallant sails and adjusted them. At 7 o’clock stowed mainsail, hoisted chimney. At 6 ½ </w:t>
      </w:r>
      <w:r w:rsidRPr="00D877C6">
        <w:rPr>
          <w:rFonts w:cs="Cambria"/>
          <w:i/>
        </w:rPr>
        <w:t xml:space="preserve">Overal, </w:t>
      </w:r>
      <w:r w:rsidRPr="00D877C6">
        <w:rPr>
          <w:rFonts w:cs="Cambria"/>
        </w:rPr>
        <w:t>at the rounds in heel, gear and battery nothing of importance.</w:t>
      </w:r>
    </w:p>
    <w:p w14:paraId="376A8A5B" w14:textId="77777777" w:rsidR="00621C20" w:rsidRPr="00D877C6" w:rsidRDefault="00621C20" w:rsidP="00621C20">
      <w:pPr>
        <w:ind w:left="8640" w:firstLine="720"/>
      </w:pPr>
      <w:r w:rsidRPr="00D877C6">
        <w:t xml:space="preserve">   [Signed] H.J. V.D. Mandelen</w:t>
      </w:r>
    </w:p>
    <w:p w14:paraId="0D4A9CA7" w14:textId="77777777" w:rsidR="00621C20" w:rsidRPr="00D877C6" w:rsidRDefault="00621C20" w:rsidP="00621C20">
      <w:pPr>
        <w:ind w:left="10080" w:firstLine="720"/>
      </w:pPr>
      <w:r w:rsidRPr="00D877C6">
        <w:t>[</w:t>
      </w:r>
      <w:r w:rsidRPr="00D877C6">
        <w:rPr>
          <w:i/>
        </w:rPr>
        <w:t>right</w:t>
      </w:r>
      <w:r w:rsidRPr="00D877C6">
        <w:t>: signed] P.A. v. R:,</w:t>
      </w:r>
    </w:p>
    <w:p w14:paraId="0268731C" w14:textId="77777777" w:rsidR="00621C20" w:rsidRPr="00D877C6" w:rsidRDefault="00621C20" w:rsidP="00621C20"/>
    <w:p w14:paraId="7C14B4BD" w14:textId="77777777" w:rsidR="00621C20" w:rsidRPr="00D877C6" w:rsidRDefault="00621C20" w:rsidP="00621C20">
      <w:r w:rsidRPr="00D877C6">
        <w:t>[img196187.jpg]</w:t>
      </w:r>
    </w:p>
    <w:p w14:paraId="19156C7B" w14:textId="5A724281"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200</w:t>
      </w:r>
    </w:p>
    <w:p w14:paraId="65EF78E8" w14:textId="77777777" w:rsidR="00621C20" w:rsidRPr="00D877C6" w:rsidRDefault="00621C20" w:rsidP="00621C20">
      <w:pPr>
        <w:ind w:firstLine="720"/>
      </w:pPr>
      <w:r w:rsidRPr="00D877C6">
        <w:rPr>
          <w:b/>
        </w:rPr>
        <w:tab/>
      </w:r>
      <w:r w:rsidRPr="00D877C6">
        <w:rPr>
          <w:b/>
        </w:rPr>
        <w:tab/>
      </w:r>
      <w:r w:rsidRPr="00D877C6">
        <w:rPr>
          <w:b/>
        </w:rPr>
        <w:tab/>
        <w:t xml:space="preserve">Pacific Ocean </w:t>
      </w:r>
      <w:r w:rsidRPr="00D877C6">
        <w:rPr>
          <w:i/>
        </w:rPr>
        <w:t>(‘Groote Oceaan’)</w:t>
      </w:r>
    </w:p>
    <w:p w14:paraId="2EFE4E66" w14:textId="77777777" w:rsidR="00621C20" w:rsidRPr="00D877C6" w:rsidRDefault="00621C20" w:rsidP="00621C20"/>
    <w:p w14:paraId="6D126B08" w14:textId="77777777" w:rsidR="00621C20" w:rsidRPr="00D877C6" w:rsidRDefault="00621C20" w:rsidP="00621C20">
      <w:r w:rsidRPr="00D877C6">
        <w:t xml:space="preserve">April 1864 </w:t>
      </w:r>
    </w:p>
    <w:p w14:paraId="76A0F2C9" w14:textId="77777777" w:rsidR="00621C20" w:rsidRPr="00D877C6" w:rsidRDefault="00621C20" w:rsidP="00621C20"/>
    <w:p w14:paraId="178F03FB" w14:textId="77777777" w:rsidR="00621C20" w:rsidRPr="00D877C6" w:rsidRDefault="00621C20" w:rsidP="00621C20">
      <w:pPr>
        <w:rPr>
          <w:b/>
        </w:rPr>
      </w:pPr>
      <w:r w:rsidRPr="00D877C6">
        <w:rPr>
          <w:b/>
        </w:rPr>
        <w:t>1864, Tuesday 12 April</w:t>
      </w:r>
    </w:p>
    <w:p w14:paraId="64986A81" w14:textId="77777777" w:rsidR="00621C20" w:rsidRPr="00D877C6" w:rsidRDefault="00621C20" w:rsidP="00621C20">
      <w:pPr>
        <w:rPr>
          <w:rFonts w:cs="Cambria"/>
        </w:rPr>
      </w:pPr>
      <w:r w:rsidRPr="00D877C6">
        <w:rPr>
          <w:rFonts w:cs="Cambria"/>
        </w:rPr>
        <w:t>VM [8:00-12:00]. At 8 o’clock we succesively stowed away sails and fastened them. At 8 ½ hours we increased speed to 41 turns and steered course to NW by N. Cleaning and getting dressed, mess by mess inspection. Punished with 18 hits of the handdagger : junior sailor Stellenwerf, [illegible], for while being sick, not reporting at the doctor’s. [Punished] with 8 turns of penalty platoon sailor 3</w:t>
      </w:r>
      <w:r w:rsidRPr="00D877C6">
        <w:rPr>
          <w:rFonts w:cs="Cambria"/>
          <w:vertAlign w:val="superscript"/>
        </w:rPr>
        <w:t>rd</w:t>
      </w:r>
      <w:r w:rsidRPr="00D877C6">
        <w:rPr>
          <w:rFonts w:cs="Cambria"/>
        </w:rPr>
        <w:t xml:space="preserve"> class v. Os for uncleanliness at the mess by mess inspection, and sailor 3</w:t>
      </w:r>
      <w:r w:rsidRPr="00D877C6">
        <w:rPr>
          <w:rFonts w:cs="Cambria"/>
          <w:vertAlign w:val="superscript"/>
        </w:rPr>
        <w:t>rd</w:t>
      </w:r>
      <w:r w:rsidRPr="00D877C6">
        <w:rPr>
          <w:rFonts w:cs="Cambria"/>
        </w:rPr>
        <w:t xml:space="preserve"> class Woudrigem for wearing torn clothes (‘</w:t>
      </w:r>
      <w:r w:rsidRPr="00D877C6">
        <w:rPr>
          <w:rFonts w:cs="Cambria"/>
          <w:i/>
        </w:rPr>
        <w:t>gescheurde plunjes</w:t>
      </w:r>
      <w:r w:rsidRPr="00D877C6">
        <w:rPr>
          <w:rFonts w:cs="Cambria"/>
        </w:rPr>
        <w:t xml:space="preserve">’) at </w:t>
      </w:r>
    </w:p>
    <w:p w14:paraId="463ACB27" w14:textId="77777777" w:rsidR="00621C20" w:rsidRPr="00D877C6" w:rsidRDefault="00621C20" w:rsidP="00621C20">
      <w:pPr>
        <w:rPr>
          <w:rFonts w:cs="Cambria"/>
        </w:rPr>
      </w:pPr>
      <w:r w:rsidRPr="00D877C6">
        <w:rPr>
          <w:rFonts w:cs="Cambria"/>
        </w:rPr>
        <w:t xml:space="preserve">the mess by mess inspection. Took down top gallant sails and upper top gallant beams. Tipped ash, did ship’s chores. Penalty platoon. </w:t>
      </w:r>
    </w:p>
    <w:p w14:paraId="58906D69" w14:textId="77777777" w:rsidR="00621C20" w:rsidRPr="00D877C6" w:rsidRDefault="00621C20" w:rsidP="00621C20">
      <w:pPr>
        <w:rPr>
          <w:rFonts w:cs="Cambria"/>
        </w:rPr>
      </w:pPr>
      <w:r w:rsidRPr="00D877C6">
        <w:rPr>
          <w:rFonts w:cs="Cambria"/>
        </w:rPr>
        <w:t xml:space="preserve">Carpenter : working on the tops of the hatches at the tweendeck. </w:t>
      </w:r>
    </w:p>
    <w:p w14:paraId="37C2319B" w14:textId="77777777" w:rsidR="00621C20" w:rsidRPr="00D877C6" w:rsidRDefault="00621C20" w:rsidP="00621C20">
      <w:pPr>
        <w:rPr>
          <w:rFonts w:cs="Cambria"/>
        </w:rPr>
      </w:pPr>
      <w:r w:rsidRPr="00D877C6">
        <w:rPr>
          <w:rFonts w:cs="Cambria"/>
        </w:rPr>
        <w:t xml:space="preserve">Sailmaker: repairwork on </w:t>
      </w:r>
      <w:r w:rsidRPr="00D877C6">
        <w:rPr>
          <w:rFonts w:cs="Cambria"/>
          <w:i/>
        </w:rPr>
        <w:t xml:space="preserve">jager </w:t>
      </w:r>
      <w:r w:rsidRPr="00D877C6">
        <w:rPr>
          <w:rFonts w:cs="Cambria"/>
        </w:rPr>
        <w:t>sail.</w:t>
      </w:r>
    </w:p>
    <w:p w14:paraId="2FF5E6B2" w14:textId="77777777" w:rsidR="00621C20" w:rsidRPr="00D877C6" w:rsidRDefault="00621C20" w:rsidP="00621C20">
      <w:pPr>
        <w:rPr>
          <w:rFonts w:cs="Cambria"/>
        </w:rPr>
      </w:pPr>
      <w:r w:rsidRPr="00D877C6">
        <w:rPr>
          <w:rFonts w:cs="Cambria"/>
        </w:rPr>
        <w:t>Blacksmith : continuing chores.</w:t>
      </w:r>
    </w:p>
    <w:p w14:paraId="079FF6E9" w14:textId="77777777" w:rsidR="00621C20" w:rsidRPr="00D877C6" w:rsidRDefault="00621C20" w:rsidP="00621C20">
      <w:pPr>
        <w:ind w:left="8640" w:firstLine="720"/>
      </w:pPr>
      <w:r w:rsidRPr="00D877C6">
        <w:t xml:space="preserve">   [Signed] F.W. Hudig</w:t>
      </w:r>
    </w:p>
    <w:p w14:paraId="1ECFFD9F" w14:textId="77777777" w:rsidR="00621C20" w:rsidRPr="00D877C6" w:rsidRDefault="00621C20" w:rsidP="00621C20">
      <w:pPr>
        <w:rPr>
          <w:rFonts w:cs="Cambria"/>
        </w:rPr>
      </w:pPr>
    </w:p>
    <w:p w14:paraId="2C418059" w14:textId="77777777" w:rsidR="00621C20" w:rsidRPr="00D877C6" w:rsidRDefault="00621C20" w:rsidP="00621C20">
      <w:pPr>
        <w:ind w:left="720"/>
        <w:rPr>
          <w:rFonts w:cs="Cambria"/>
          <w:i/>
        </w:rPr>
      </w:pPr>
      <w:r w:rsidRPr="00D877C6">
        <w:rPr>
          <w:rFonts w:cs="Cambria"/>
          <w:i/>
        </w:rPr>
        <w:t>[margin right, observations by the commander] Observed 47° East and 11 ‘ South. Kuro Sima or Japan-current is therefore not around the NE as stated in Perry, but around the ESE. [signed, commander] P.A. v.R:./</w:t>
      </w:r>
    </w:p>
    <w:p w14:paraId="67E5AA06" w14:textId="77777777" w:rsidR="00621C20" w:rsidRPr="00D877C6" w:rsidRDefault="00621C20" w:rsidP="00621C20">
      <w:pPr>
        <w:rPr>
          <w:rFonts w:cs="Cambria"/>
        </w:rPr>
      </w:pPr>
    </w:p>
    <w:p w14:paraId="70B8A442" w14:textId="77777777" w:rsidR="00621C20" w:rsidRPr="00D877C6" w:rsidRDefault="00621C20" w:rsidP="00621C20">
      <w:pPr>
        <w:rPr>
          <w:b/>
        </w:rPr>
      </w:pPr>
      <w:r w:rsidRPr="00D877C6">
        <w:rPr>
          <w:b/>
        </w:rPr>
        <w:t>1864, Tuesday 12 April</w:t>
      </w:r>
    </w:p>
    <w:p w14:paraId="76827062" w14:textId="77777777" w:rsidR="00621C20" w:rsidRPr="00D877C6" w:rsidRDefault="00621C20" w:rsidP="00621C20">
      <w:pPr>
        <w:rPr>
          <w:rFonts w:cs="Cambria"/>
        </w:rPr>
      </w:pPr>
      <w:r w:rsidRPr="00D877C6">
        <w:rPr>
          <w:rFonts w:cs="Cambria"/>
        </w:rPr>
        <w:t>AM 1 [12:00-14:00]. At 12 o’clock set course to NNW.</w:t>
      </w:r>
    </w:p>
    <w:p w14:paraId="051E5BE9" w14:textId="77777777" w:rsidR="00621C20" w:rsidRPr="00D877C6" w:rsidRDefault="00621C20" w:rsidP="00621C20">
      <w:pPr>
        <w:rPr>
          <w:rFonts w:cs="Cambria"/>
        </w:rPr>
      </w:pPr>
      <w:r w:rsidRPr="00D877C6">
        <w:rPr>
          <w:rFonts w:cs="Cambria"/>
        </w:rPr>
        <w:t>At 1:30 had the third class do exercises with the handguns.</w:t>
      </w:r>
    </w:p>
    <w:p w14:paraId="78B8BA4E" w14:textId="77777777" w:rsidR="00621C20" w:rsidRPr="00D877C6" w:rsidRDefault="00621C20" w:rsidP="00621C20">
      <w:pPr>
        <w:ind w:left="8640" w:firstLine="720"/>
      </w:pPr>
      <w:r w:rsidRPr="00D877C6">
        <w:t xml:space="preserve">   [Signed] W.F. Blaauw</w:t>
      </w:r>
    </w:p>
    <w:p w14:paraId="61D0392C" w14:textId="77777777" w:rsidR="00621C20" w:rsidRPr="00D877C6" w:rsidRDefault="00621C20" w:rsidP="00621C20">
      <w:pPr>
        <w:ind w:left="10080" w:firstLine="720"/>
      </w:pPr>
      <w:r w:rsidRPr="00D877C6">
        <w:t>[</w:t>
      </w:r>
      <w:r w:rsidRPr="00D877C6">
        <w:rPr>
          <w:i/>
        </w:rPr>
        <w:t>right</w:t>
      </w:r>
      <w:r w:rsidRPr="00D877C6">
        <w:t>: signed] P.A. v. R:,</w:t>
      </w:r>
    </w:p>
    <w:p w14:paraId="0C2E2A20" w14:textId="77777777" w:rsidR="00621C20" w:rsidRPr="00D877C6" w:rsidRDefault="00621C20" w:rsidP="00621C20">
      <w:pPr>
        <w:rPr>
          <w:b/>
        </w:rPr>
      </w:pPr>
      <w:r w:rsidRPr="00D877C6">
        <w:rPr>
          <w:b/>
        </w:rPr>
        <w:t>1864, Tuesday 12 April</w:t>
      </w:r>
    </w:p>
    <w:p w14:paraId="6212B8A2" w14:textId="77777777" w:rsidR="00621C20" w:rsidRPr="00D877C6" w:rsidRDefault="00621C20" w:rsidP="00621C20">
      <w:pPr>
        <w:rPr>
          <w:rFonts w:cs="Cambria"/>
        </w:rPr>
      </w:pPr>
      <w:r w:rsidRPr="00D877C6">
        <w:rPr>
          <w:rFonts w:cs="Cambria"/>
        </w:rPr>
        <w:t>AM 2 [14:00-16:00]. At 3 o’clock had the second class do exercises with the handguns, and later put into place the longship sails. Theory [class] for the mariners at the battery.</w:t>
      </w:r>
    </w:p>
    <w:p w14:paraId="034202BC" w14:textId="77777777" w:rsidR="00621C20" w:rsidRPr="00D877C6" w:rsidRDefault="00621C20" w:rsidP="00621C20">
      <w:pPr>
        <w:ind w:left="8640" w:firstLine="720"/>
      </w:pPr>
      <w:r w:rsidRPr="00D877C6">
        <w:t xml:space="preserve">   [Signed] F.W. Hudig</w:t>
      </w:r>
    </w:p>
    <w:p w14:paraId="166F9EA5" w14:textId="77777777" w:rsidR="00621C20" w:rsidRPr="00D877C6" w:rsidRDefault="00621C20" w:rsidP="00621C20">
      <w:pPr>
        <w:ind w:left="10080" w:firstLine="720"/>
      </w:pPr>
      <w:r w:rsidRPr="00D877C6">
        <w:t>[</w:t>
      </w:r>
      <w:r w:rsidRPr="00D877C6">
        <w:rPr>
          <w:i/>
        </w:rPr>
        <w:t>right</w:t>
      </w:r>
      <w:r w:rsidRPr="00D877C6">
        <w:t>: signed] P.A. v. R:,</w:t>
      </w:r>
    </w:p>
    <w:p w14:paraId="5325EA32" w14:textId="77777777" w:rsidR="00621C20" w:rsidRPr="00D877C6" w:rsidRDefault="00621C20" w:rsidP="00621C20">
      <w:pPr>
        <w:rPr>
          <w:b/>
        </w:rPr>
      </w:pPr>
      <w:r w:rsidRPr="00D877C6">
        <w:rPr>
          <w:b/>
        </w:rPr>
        <w:t>1864, Tuesday 12 April</w:t>
      </w:r>
    </w:p>
    <w:p w14:paraId="7096713A" w14:textId="77777777" w:rsidR="00621C20" w:rsidRPr="00D877C6" w:rsidRDefault="00621C20" w:rsidP="00621C20">
      <w:pPr>
        <w:rPr>
          <w:rFonts w:cs="Cambria"/>
        </w:rPr>
      </w:pPr>
      <w:r w:rsidRPr="00D877C6">
        <w:rPr>
          <w:rFonts w:cs="Cambria"/>
        </w:rPr>
        <w:t>PV 1 [16:00-18:00]. Nothing of importance happened.</w:t>
      </w:r>
    </w:p>
    <w:p w14:paraId="5682C1F1" w14:textId="77777777" w:rsidR="00621C20" w:rsidRPr="00D877C6" w:rsidRDefault="00621C20" w:rsidP="00621C20">
      <w:pPr>
        <w:ind w:left="8640" w:firstLine="720"/>
      </w:pPr>
      <w:r w:rsidRPr="00D877C6">
        <w:t xml:space="preserve">   [Signed] J.L Düker.</w:t>
      </w:r>
    </w:p>
    <w:p w14:paraId="71572EC3" w14:textId="77777777" w:rsidR="00621C20" w:rsidRPr="00D877C6" w:rsidRDefault="00621C20" w:rsidP="00621C20">
      <w:pPr>
        <w:ind w:left="10080" w:firstLine="720"/>
      </w:pPr>
      <w:r w:rsidRPr="00D877C6">
        <w:t>[</w:t>
      </w:r>
      <w:r w:rsidRPr="00D877C6">
        <w:rPr>
          <w:i/>
        </w:rPr>
        <w:t>right</w:t>
      </w:r>
      <w:r w:rsidRPr="00D877C6">
        <w:t>: signed] P.A. v. R:,</w:t>
      </w:r>
    </w:p>
    <w:p w14:paraId="38A9E47A" w14:textId="77777777" w:rsidR="00621C20" w:rsidRPr="00D877C6" w:rsidRDefault="00621C20" w:rsidP="00621C20">
      <w:pPr>
        <w:rPr>
          <w:b/>
        </w:rPr>
      </w:pPr>
      <w:r w:rsidRPr="00D877C6">
        <w:rPr>
          <w:b/>
        </w:rPr>
        <w:t>1864, Tuesday 12 April</w:t>
      </w:r>
    </w:p>
    <w:p w14:paraId="68AEFD0D" w14:textId="77777777" w:rsidR="00621C20" w:rsidRPr="00D877C6" w:rsidRDefault="00621C20" w:rsidP="00621C20">
      <w:pPr>
        <w:rPr>
          <w:rFonts w:cs="Cambria"/>
        </w:rPr>
      </w:pPr>
      <w:r w:rsidRPr="00D877C6">
        <w:rPr>
          <w:rFonts w:cs="Cambria"/>
        </w:rPr>
        <w:t>PV 2 [18:00-20:00]. Pumped 750 Dm of water. At the rounds in hull, gear and battery nothing of importance.</w:t>
      </w:r>
    </w:p>
    <w:p w14:paraId="1C2EC8AC" w14:textId="77777777" w:rsidR="00621C20" w:rsidRPr="00D877C6" w:rsidRDefault="00621C20" w:rsidP="00621C20">
      <w:pPr>
        <w:ind w:left="8640" w:firstLine="720"/>
      </w:pPr>
      <w:r w:rsidRPr="00D877C6">
        <w:t xml:space="preserve">   [Signed] H.J. V.D. Mandelen</w:t>
      </w:r>
    </w:p>
    <w:p w14:paraId="49D52602" w14:textId="77777777" w:rsidR="00621C20" w:rsidRPr="00D877C6" w:rsidRDefault="00621C20" w:rsidP="00621C20">
      <w:pPr>
        <w:ind w:left="10080" w:firstLine="720"/>
      </w:pPr>
      <w:r w:rsidRPr="00D877C6">
        <w:t>[</w:t>
      </w:r>
      <w:r w:rsidRPr="00D877C6">
        <w:rPr>
          <w:i/>
        </w:rPr>
        <w:t>right</w:t>
      </w:r>
      <w:r w:rsidRPr="00D877C6">
        <w:t>: signed] P.A. v. R:,</w:t>
      </w:r>
    </w:p>
    <w:p w14:paraId="111FE50F" w14:textId="77777777" w:rsidR="00621C20" w:rsidRPr="00D877C6" w:rsidRDefault="00621C20" w:rsidP="00621C20">
      <w:r w:rsidRPr="00D877C6">
        <w:t>[img196188.jpg]</w:t>
      </w:r>
    </w:p>
    <w:p w14:paraId="0FA32B1F"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201</w:t>
      </w:r>
    </w:p>
    <w:p w14:paraId="01BA005C" w14:textId="77777777" w:rsidR="00621C20" w:rsidRPr="00D877C6" w:rsidRDefault="00621C20" w:rsidP="00621C20">
      <w:pPr>
        <w:rPr>
          <w:b/>
        </w:rPr>
      </w:pPr>
    </w:p>
    <w:p w14:paraId="57AC7075" w14:textId="77777777" w:rsidR="00621C20" w:rsidRPr="00D877C6" w:rsidRDefault="00621C20" w:rsidP="00621C20">
      <w:pPr>
        <w:ind w:firstLine="720"/>
      </w:pPr>
      <w:r w:rsidRPr="00D877C6">
        <w:rPr>
          <w:b/>
        </w:rPr>
        <w:tab/>
      </w:r>
      <w:r w:rsidRPr="00D877C6">
        <w:rPr>
          <w:b/>
        </w:rPr>
        <w:tab/>
      </w:r>
      <w:r w:rsidRPr="00D877C6">
        <w:rPr>
          <w:b/>
        </w:rPr>
        <w:tab/>
        <w:t>From Yokohama to Hakodate</w:t>
      </w:r>
    </w:p>
    <w:p w14:paraId="0D632AB3" w14:textId="77777777" w:rsidR="00621C20" w:rsidRPr="00D877C6" w:rsidRDefault="00621C20" w:rsidP="00621C20"/>
    <w:p w14:paraId="3069D89D" w14:textId="77777777" w:rsidR="00621C20" w:rsidRPr="00D877C6" w:rsidRDefault="00621C20" w:rsidP="00621C20">
      <w:r w:rsidRPr="00D877C6">
        <w:t xml:space="preserve">April 1864 </w:t>
      </w:r>
    </w:p>
    <w:p w14:paraId="67A7D2BA" w14:textId="77777777" w:rsidR="00621C20" w:rsidRPr="00D877C6" w:rsidRDefault="00621C20" w:rsidP="00621C20"/>
    <w:p w14:paraId="2C4C25A7" w14:textId="77777777" w:rsidR="00621C20" w:rsidRPr="00D877C6" w:rsidRDefault="00621C20" w:rsidP="00621C20">
      <w:pPr>
        <w:rPr>
          <w:b/>
        </w:rPr>
      </w:pPr>
      <w:r w:rsidRPr="00D877C6">
        <w:rPr>
          <w:b/>
        </w:rPr>
        <w:t>1864, Tuesday 12 April</w:t>
      </w:r>
    </w:p>
    <w:p w14:paraId="004D49B8" w14:textId="77777777" w:rsidR="00621C20" w:rsidRPr="00D877C6" w:rsidRDefault="00621C20" w:rsidP="00621C20">
      <w:pPr>
        <w:rPr>
          <w:rFonts w:cs="Cambria"/>
        </w:rPr>
      </w:pPr>
      <w:r w:rsidRPr="00D877C6">
        <w:rPr>
          <w:rFonts w:cs="Cambria"/>
        </w:rPr>
        <w:t>EW [20:00-24:00]. All well at the rounds. Adjusted longship sails. At 11:30 hrs adjusted jib.</w:t>
      </w:r>
    </w:p>
    <w:p w14:paraId="3011C759" w14:textId="77777777" w:rsidR="00621C20" w:rsidRPr="00D877C6" w:rsidRDefault="00621C20" w:rsidP="00621C20">
      <w:pPr>
        <w:ind w:left="8640" w:firstLine="720"/>
      </w:pPr>
      <w:r w:rsidRPr="00D877C6">
        <w:t xml:space="preserve">   [Signed] W.F. Blaauw</w:t>
      </w:r>
    </w:p>
    <w:p w14:paraId="35198151" w14:textId="77777777" w:rsidR="00621C20" w:rsidRPr="00D877C6" w:rsidRDefault="00621C20" w:rsidP="00621C20">
      <w:pPr>
        <w:ind w:left="10080" w:firstLine="720"/>
      </w:pPr>
      <w:r w:rsidRPr="00D877C6">
        <w:t>[</w:t>
      </w:r>
      <w:r w:rsidRPr="00D877C6">
        <w:rPr>
          <w:i/>
        </w:rPr>
        <w:t>right</w:t>
      </w:r>
      <w:r w:rsidRPr="00D877C6">
        <w:t>: signed] P.A. v. R:,</w:t>
      </w:r>
    </w:p>
    <w:p w14:paraId="2E82DC70" w14:textId="77777777" w:rsidR="00621C20" w:rsidRPr="00D877C6" w:rsidRDefault="00621C20" w:rsidP="00621C20">
      <w:pPr>
        <w:rPr>
          <w:b/>
        </w:rPr>
      </w:pPr>
      <w:r w:rsidRPr="00D877C6">
        <w:rPr>
          <w:b/>
        </w:rPr>
        <w:t>1864, Wednesday 13 April</w:t>
      </w:r>
    </w:p>
    <w:p w14:paraId="6D4F909F" w14:textId="77777777" w:rsidR="00621C20" w:rsidRPr="00D877C6" w:rsidRDefault="00621C20" w:rsidP="00621C20">
      <w:pPr>
        <w:rPr>
          <w:rFonts w:cs="Cambria"/>
        </w:rPr>
      </w:pPr>
      <w:r w:rsidRPr="00D877C6">
        <w:rPr>
          <w:rFonts w:cs="Cambria"/>
        </w:rPr>
        <w:t xml:space="preserve">HW [0:00-4:00]. At 1:45 the wind started to come from the SW, we successively put topsails into place, and decreased turns. At 2:15 stopped, let off steam. Kept fires on hold. Tipped ash. </w:t>
      </w:r>
    </w:p>
    <w:p w14:paraId="206C1F19" w14:textId="77777777" w:rsidR="00621C20" w:rsidRPr="00D877C6" w:rsidRDefault="00621C20" w:rsidP="00621C20">
      <w:pPr>
        <w:ind w:left="8640" w:firstLine="720"/>
      </w:pPr>
      <w:r w:rsidRPr="00D877C6">
        <w:t xml:space="preserve">   [Signed] J.L Düker.</w:t>
      </w:r>
    </w:p>
    <w:p w14:paraId="6EF1B4F5" w14:textId="77777777" w:rsidR="00621C20" w:rsidRPr="00D877C6" w:rsidRDefault="00621C20" w:rsidP="00621C20">
      <w:pPr>
        <w:ind w:left="10080" w:firstLine="720"/>
      </w:pPr>
      <w:r w:rsidRPr="00D877C6">
        <w:t>[</w:t>
      </w:r>
      <w:r w:rsidRPr="00D877C6">
        <w:rPr>
          <w:i/>
        </w:rPr>
        <w:t>right</w:t>
      </w:r>
      <w:r w:rsidRPr="00D877C6">
        <w:t>: signed] P.A. v. R:,</w:t>
      </w:r>
    </w:p>
    <w:p w14:paraId="49B801A8" w14:textId="77777777" w:rsidR="00621C20" w:rsidRPr="00D877C6" w:rsidRDefault="00621C20" w:rsidP="00621C20">
      <w:pPr>
        <w:rPr>
          <w:b/>
        </w:rPr>
      </w:pPr>
      <w:r w:rsidRPr="00D877C6">
        <w:rPr>
          <w:b/>
        </w:rPr>
        <w:t>1864, Wednesday 13 April</w:t>
      </w:r>
    </w:p>
    <w:p w14:paraId="33245E2D" w14:textId="77777777" w:rsidR="00621C20" w:rsidRPr="00D877C6" w:rsidRDefault="00621C20" w:rsidP="00621C20">
      <w:pPr>
        <w:rPr>
          <w:rFonts w:cs="Cambria"/>
        </w:rPr>
      </w:pPr>
      <w:r w:rsidRPr="00D877C6">
        <w:rPr>
          <w:rFonts w:cs="Cambria"/>
        </w:rPr>
        <w:t>DW [4:00-8:00]. At 5 o’clock put top gallant beams into place. Adjusted top gallant sails. Hoisted top gallant beams and took out the reefs. Ajusted top gallant sails. [Adjusted sails, details.] Lowered chimney. At the rounds of hull, gear and battery nothing of importance. Working on packing the steam sliding rods (‘</w:t>
      </w:r>
      <w:r w:rsidRPr="00D877C6">
        <w:rPr>
          <w:rFonts w:cs="Cambria"/>
          <w:i/>
        </w:rPr>
        <w:t>stoomschuifstangen</w:t>
      </w:r>
      <w:r w:rsidRPr="00D877C6">
        <w:rPr>
          <w:rFonts w:cs="Cambria"/>
        </w:rPr>
        <w:t>’).</w:t>
      </w:r>
    </w:p>
    <w:p w14:paraId="153DBD84" w14:textId="77777777" w:rsidR="00621C20" w:rsidRPr="00D877C6" w:rsidRDefault="00621C20" w:rsidP="00621C20">
      <w:pPr>
        <w:rPr>
          <w:b/>
        </w:rPr>
      </w:pPr>
    </w:p>
    <w:p w14:paraId="7C9C2A45" w14:textId="77777777" w:rsidR="00621C20" w:rsidRPr="00D877C6" w:rsidRDefault="00621C20" w:rsidP="00621C20">
      <w:pPr>
        <w:ind w:left="8640" w:firstLine="720"/>
      </w:pPr>
      <w:r w:rsidRPr="00D877C6">
        <w:t>[Signed] H.J. V.D. Mandelen</w:t>
      </w:r>
    </w:p>
    <w:p w14:paraId="0E0E978C" w14:textId="77777777" w:rsidR="00621C20" w:rsidRPr="00D877C6" w:rsidRDefault="00621C20" w:rsidP="00621C20">
      <w:pPr>
        <w:ind w:left="10080" w:firstLine="720"/>
      </w:pPr>
      <w:r w:rsidRPr="00D877C6">
        <w:t>[</w:t>
      </w:r>
      <w:r w:rsidRPr="00D877C6">
        <w:rPr>
          <w:i/>
        </w:rPr>
        <w:t>right</w:t>
      </w:r>
      <w:r w:rsidRPr="00D877C6">
        <w:t>: signed] P.A. v. R:,</w:t>
      </w:r>
    </w:p>
    <w:p w14:paraId="60D8A0B6" w14:textId="77777777" w:rsidR="00621C20" w:rsidRPr="00D877C6" w:rsidRDefault="00621C20" w:rsidP="00621C20">
      <w:pPr>
        <w:rPr>
          <w:b/>
        </w:rPr>
      </w:pPr>
      <w:r w:rsidRPr="00D877C6">
        <w:rPr>
          <w:b/>
        </w:rPr>
        <w:t>1864, Wednesday 13 April</w:t>
      </w:r>
    </w:p>
    <w:p w14:paraId="719A5190" w14:textId="77777777" w:rsidR="00621C20" w:rsidRPr="00D877C6" w:rsidRDefault="00621C20" w:rsidP="00621C20">
      <w:pPr>
        <w:rPr>
          <w:rFonts w:cs="Cambria"/>
        </w:rPr>
      </w:pPr>
      <w:r w:rsidRPr="00D877C6">
        <w:rPr>
          <w:rFonts w:cs="Cambria"/>
        </w:rPr>
        <w:t>VM [8:00-12:00]. At 3 o’clock had the second class do exercises with the handguns, and later put into place the longshpi sails. Theory [class] for the mariners at the battery.</w:t>
      </w:r>
    </w:p>
    <w:p w14:paraId="4837ED49" w14:textId="77777777" w:rsidR="00621C20" w:rsidRPr="00D877C6" w:rsidRDefault="00621C20" w:rsidP="00621C20">
      <w:pPr>
        <w:ind w:left="8640" w:firstLine="720"/>
      </w:pPr>
      <w:r w:rsidRPr="00D877C6">
        <w:t xml:space="preserve">   [Signed] F.W. Hudig</w:t>
      </w:r>
    </w:p>
    <w:p w14:paraId="2496D99F" w14:textId="77777777" w:rsidR="00621C20" w:rsidRPr="00D877C6" w:rsidRDefault="00621C20" w:rsidP="00621C20">
      <w:pPr>
        <w:ind w:left="8640" w:firstLine="720"/>
      </w:pPr>
    </w:p>
    <w:p w14:paraId="4A2762E8" w14:textId="77777777" w:rsidR="00621C20" w:rsidRPr="00D877C6" w:rsidRDefault="00621C20" w:rsidP="00621C20">
      <w:pPr>
        <w:ind w:left="720"/>
        <w:rPr>
          <w:rFonts w:cs="Cambria"/>
          <w:i/>
        </w:rPr>
      </w:pPr>
      <w:r w:rsidRPr="00D877C6">
        <w:rPr>
          <w:rFonts w:cs="Cambria"/>
          <w:i/>
        </w:rPr>
        <w:t>[margin right, observations by the commander] Observed 17’ South and 19’ East; the Kuro Sima or Japan-current ran through here around the SE. [signed, commander] P.A. v.R:./</w:t>
      </w:r>
    </w:p>
    <w:p w14:paraId="640A3652" w14:textId="77777777" w:rsidR="00621C20" w:rsidRPr="00D877C6" w:rsidRDefault="00621C20" w:rsidP="00621C20">
      <w:pPr>
        <w:rPr>
          <w:rFonts w:cs="Cambria"/>
        </w:rPr>
      </w:pPr>
    </w:p>
    <w:p w14:paraId="76D2D209" w14:textId="77777777" w:rsidR="00621C20" w:rsidRPr="00D877C6" w:rsidRDefault="00621C20" w:rsidP="00621C20">
      <w:pPr>
        <w:rPr>
          <w:rFonts w:cs="Cambria"/>
        </w:rPr>
      </w:pPr>
    </w:p>
    <w:p w14:paraId="10D092D7" w14:textId="77777777" w:rsidR="00621C20" w:rsidRPr="00D877C6" w:rsidRDefault="00621C20" w:rsidP="00621C20">
      <w:r w:rsidRPr="00D877C6">
        <w:rPr>
          <w:highlight w:val="yellow"/>
        </w:rPr>
        <w:t>[img196189.jpg does not exist]</w:t>
      </w:r>
    </w:p>
    <w:p w14:paraId="2C9E076A" w14:textId="77777777" w:rsidR="00621C20" w:rsidRPr="00D877C6" w:rsidRDefault="00621C20" w:rsidP="00621C20"/>
    <w:p w14:paraId="458F4805" w14:textId="77777777" w:rsidR="00621C20" w:rsidRPr="00D877C6" w:rsidRDefault="00621C20" w:rsidP="00621C20">
      <w:r w:rsidRPr="00D877C6">
        <w:t>[img196190.jpg]</w:t>
      </w:r>
    </w:p>
    <w:p w14:paraId="24CAD1D8" w14:textId="77777777" w:rsidR="00621C20" w:rsidRPr="00D877C6" w:rsidRDefault="00621C20" w:rsidP="00621C20"/>
    <w:p w14:paraId="13E0FFC6" w14:textId="77777777" w:rsidR="00621C20" w:rsidRPr="00D877C6" w:rsidRDefault="00621C20" w:rsidP="00621C20">
      <w:pPr>
        <w:rPr>
          <w:b/>
          <w:lang w:eastAsia="zh-CN"/>
        </w:rPr>
      </w:pPr>
      <w:r w:rsidRPr="00D877C6">
        <w:tab/>
      </w:r>
      <w:r w:rsidRPr="00D877C6">
        <w:tab/>
      </w:r>
      <w:r w:rsidRPr="00D877C6">
        <w:tab/>
      </w:r>
      <w:r w:rsidRPr="00D877C6">
        <w:tab/>
      </w:r>
      <w:r w:rsidRPr="00D877C6">
        <w:tab/>
      </w:r>
      <w:r w:rsidRPr="00D877C6">
        <w:tab/>
      </w:r>
      <w:r w:rsidRPr="00D877C6">
        <w:tab/>
      </w:r>
      <w:r w:rsidRPr="00D877C6">
        <w:tab/>
      </w:r>
      <w:r w:rsidRPr="00D877C6">
        <w:tab/>
      </w:r>
      <w:r w:rsidRPr="00D877C6">
        <w:rPr>
          <w:b/>
          <w:highlight w:val="yellow"/>
        </w:rPr>
        <w:t>F. 202</w:t>
      </w:r>
    </w:p>
    <w:p w14:paraId="39C0FA2A" w14:textId="77777777" w:rsidR="00621C20" w:rsidRPr="00D877C6" w:rsidRDefault="00621C20" w:rsidP="00621C20">
      <w:pPr>
        <w:rPr>
          <w:b/>
        </w:rPr>
      </w:pPr>
    </w:p>
    <w:p w14:paraId="3B49EFAE" w14:textId="77777777" w:rsidR="00621C20" w:rsidRPr="00D877C6" w:rsidRDefault="00621C20" w:rsidP="00621C20">
      <w:pPr>
        <w:ind w:firstLine="720"/>
      </w:pPr>
      <w:r w:rsidRPr="00D877C6">
        <w:rPr>
          <w:b/>
        </w:rPr>
        <w:tab/>
      </w:r>
      <w:r w:rsidRPr="00D877C6">
        <w:rPr>
          <w:b/>
        </w:rPr>
        <w:tab/>
      </w:r>
      <w:r w:rsidRPr="00D877C6">
        <w:rPr>
          <w:b/>
        </w:rPr>
        <w:tab/>
        <w:t>From Yokohama to Hakodate</w:t>
      </w:r>
    </w:p>
    <w:p w14:paraId="1E7CB88F" w14:textId="77777777" w:rsidR="00621C20" w:rsidRPr="00D877C6" w:rsidRDefault="00621C20" w:rsidP="00621C20"/>
    <w:p w14:paraId="31C11154" w14:textId="77777777" w:rsidR="00621C20" w:rsidRPr="00D877C6" w:rsidRDefault="00621C20" w:rsidP="00621C20">
      <w:r w:rsidRPr="00D877C6">
        <w:t xml:space="preserve">April 1864 </w:t>
      </w:r>
    </w:p>
    <w:p w14:paraId="56C29303" w14:textId="77777777" w:rsidR="00621C20" w:rsidRPr="00D877C6" w:rsidRDefault="00621C20" w:rsidP="00621C20"/>
    <w:p w14:paraId="018ECF95" w14:textId="77777777" w:rsidR="00621C20" w:rsidRPr="00D877C6" w:rsidRDefault="00621C20" w:rsidP="00621C20">
      <w:pPr>
        <w:rPr>
          <w:b/>
        </w:rPr>
      </w:pPr>
      <w:r w:rsidRPr="00D877C6">
        <w:rPr>
          <w:b/>
        </w:rPr>
        <w:t>1864, Wednesday 13 April</w:t>
      </w:r>
    </w:p>
    <w:p w14:paraId="5EBE3369" w14:textId="77777777" w:rsidR="00621C20" w:rsidRPr="00D877C6" w:rsidRDefault="00621C20" w:rsidP="00621C20">
      <w:pPr>
        <w:rPr>
          <w:rFonts w:cs="Cambria"/>
        </w:rPr>
      </w:pPr>
      <w:r w:rsidRPr="00D877C6">
        <w:rPr>
          <w:rFonts w:cs="Cambria"/>
        </w:rPr>
        <w:t>AM 1 [12:00-14:00]. At 12 o’clock set course to NNW ¼ W.</w:t>
      </w:r>
    </w:p>
    <w:p w14:paraId="41C72A66" w14:textId="77777777" w:rsidR="00621C20" w:rsidRPr="00D877C6" w:rsidRDefault="00621C20" w:rsidP="00621C20">
      <w:pPr>
        <w:rPr>
          <w:rFonts w:cs="Cambria"/>
        </w:rPr>
      </w:pPr>
      <w:r w:rsidRPr="00D877C6">
        <w:rPr>
          <w:rFonts w:cs="Cambria"/>
        </w:rPr>
        <w:t xml:space="preserve">At 1:30 had the third class do exercises with the </w:t>
      </w:r>
      <w:r w:rsidRPr="00D877C6">
        <w:rPr>
          <w:rFonts w:cs="Cambria"/>
          <w:strike/>
        </w:rPr>
        <w:t>handguns</w:t>
      </w:r>
      <w:r w:rsidRPr="00D877C6">
        <w:rPr>
          <w:rFonts w:cs="Cambria"/>
        </w:rPr>
        <w:t xml:space="preserve"> sables, and the inland sailors exercising with the handguns.</w:t>
      </w:r>
    </w:p>
    <w:p w14:paraId="10B25589" w14:textId="77777777" w:rsidR="00621C20" w:rsidRPr="00D877C6" w:rsidRDefault="00621C20" w:rsidP="00621C20">
      <w:pPr>
        <w:ind w:left="8640" w:firstLine="720"/>
      </w:pPr>
      <w:r w:rsidRPr="00D877C6">
        <w:t xml:space="preserve">   [Signed] W.F. Blaauw</w:t>
      </w:r>
    </w:p>
    <w:p w14:paraId="24883161" w14:textId="77777777" w:rsidR="00621C20" w:rsidRPr="00D877C6" w:rsidRDefault="00621C20" w:rsidP="00621C20">
      <w:pPr>
        <w:ind w:left="10080" w:firstLine="720"/>
      </w:pPr>
      <w:r w:rsidRPr="00D877C6">
        <w:t>[</w:t>
      </w:r>
      <w:r w:rsidRPr="00D877C6">
        <w:rPr>
          <w:i/>
        </w:rPr>
        <w:t>right</w:t>
      </w:r>
      <w:r w:rsidRPr="00D877C6">
        <w:t>: signed] P.A. v. R:,</w:t>
      </w:r>
    </w:p>
    <w:p w14:paraId="17DB0A17" w14:textId="77777777" w:rsidR="00621C20" w:rsidRPr="00D877C6" w:rsidRDefault="00621C20" w:rsidP="00621C20">
      <w:pPr>
        <w:rPr>
          <w:b/>
        </w:rPr>
      </w:pPr>
      <w:r w:rsidRPr="00D877C6">
        <w:rPr>
          <w:b/>
        </w:rPr>
        <w:t>1864, Wednesday 13 April</w:t>
      </w:r>
    </w:p>
    <w:p w14:paraId="491EE281" w14:textId="77777777" w:rsidR="00621C20" w:rsidRPr="00D877C6" w:rsidRDefault="00621C20" w:rsidP="00621C20">
      <w:pPr>
        <w:rPr>
          <w:rFonts w:cs="Cambria"/>
        </w:rPr>
      </w:pPr>
      <w:r w:rsidRPr="00D877C6">
        <w:rPr>
          <w:rFonts w:cs="Cambria"/>
        </w:rPr>
        <w:t>AM 2 [14:00-16:00]. Theory [class] at the battery for the boys and the junior sailors. Tipped ash. Ship’s chores.</w:t>
      </w:r>
    </w:p>
    <w:p w14:paraId="40E45A03" w14:textId="77777777" w:rsidR="00621C20" w:rsidRPr="00D877C6" w:rsidRDefault="00621C20" w:rsidP="00621C20">
      <w:pPr>
        <w:ind w:left="8640" w:firstLine="720"/>
      </w:pPr>
      <w:r w:rsidRPr="00D877C6">
        <w:t xml:space="preserve">   [Signed] F.W. Hudig</w:t>
      </w:r>
    </w:p>
    <w:p w14:paraId="135DF531" w14:textId="77777777" w:rsidR="00621C20" w:rsidRPr="00D877C6" w:rsidRDefault="00621C20" w:rsidP="00621C20">
      <w:pPr>
        <w:ind w:left="10080" w:firstLine="720"/>
      </w:pPr>
      <w:r w:rsidRPr="00D877C6">
        <w:t>[</w:t>
      </w:r>
      <w:r w:rsidRPr="00D877C6">
        <w:rPr>
          <w:i/>
        </w:rPr>
        <w:t>right</w:t>
      </w:r>
      <w:r w:rsidRPr="00D877C6">
        <w:t>: signed] P.A. v. R:,</w:t>
      </w:r>
    </w:p>
    <w:p w14:paraId="169412F3" w14:textId="77777777" w:rsidR="00621C20" w:rsidRPr="00D877C6" w:rsidRDefault="00621C20" w:rsidP="00621C20">
      <w:pPr>
        <w:rPr>
          <w:b/>
        </w:rPr>
      </w:pPr>
      <w:r w:rsidRPr="00D877C6">
        <w:rPr>
          <w:b/>
        </w:rPr>
        <w:t>1864, Wednesday 13 April</w:t>
      </w:r>
    </w:p>
    <w:p w14:paraId="49A7A5F4" w14:textId="77777777" w:rsidR="00621C20" w:rsidRPr="00D877C6" w:rsidRDefault="00621C20" w:rsidP="00621C20">
      <w:pPr>
        <w:rPr>
          <w:rFonts w:cs="Cambria"/>
        </w:rPr>
      </w:pPr>
      <w:r w:rsidRPr="00D877C6">
        <w:rPr>
          <w:rFonts w:cs="Cambria"/>
        </w:rPr>
        <w:t>PV 1 [16:00-18:00]. Held appèl drill at the battery. At the rounds of hull, gear and battery all is well. Braced round. Adjusted longship sails.</w:t>
      </w:r>
    </w:p>
    <w:p w14:paraId="3F966BE4" w14:textId="77777777" w:rsidR="00621C20" w:rsidRPr="00D877C6" w:rsidRDefault="00621C20" w:rsidP="00621C20">
      <w:pPr>
        <w:ind w:left="8640" w:firstLine="720"/>
      </w:pPr>
      <w:r w:rsidRPr="00D877C6">
        <w:t xml:space="preserve">   [Signed] J.L Düker.</w:t>
      </w:r>
    </w:p>
    <w:p w14:paraId="08B5D309" w14:textId="77777777" w:rsidR="00621C20" w:rsidRPr="00D877C6" w:rsidRDefault="00621C20" w:rsidP="00621C20">
      <w:pPr>
        <w:ind w:left="10080" w:firstLine="720"/>
      </w:pPr>
      <w:r w:rsidRPr="00D877C6">
        <w:t>[</w:t>
      </w:r>
      <w:r w:rsidRPr="00D877C6">
        <w:rPr>
          <w:i/>
        </w:rPr>
        <w:t>right</w:t>
      </w:r>
      <w:r w:rsidRPr="00D877C6">
        <w:t>: signed] P.A. v. R:,</w:t>
      </w:r>
    </w:p>
    <w:p w14:paraId="426DC581" w14:textId="77777777" w:rsidR="00621C20" w:rsidRPr="00D877C6" w:rsidRDefault="00621C20" w:rsidP="00621C20">
      <w:pPr>
        <w:rPr>
          <w:b/>
        </w:rPr>
      </w:pPr>
      <w:r w:rsidRPr="00D877C6">
        <w:rPr>
          <w:b/>
        </w:rPr>
        <w:t>1864, Wednesday 13 April</w:t>
      </w:r>
    </w:p>
    <w:p w14:paraId="083EB969" w14:textId="77777777" w:rsidR="00621C20" w:rsidRPr="00D877C6" w:rsidRDefault="00621C20" w:rsidP="00621C20">
      <w:pPr>
        <w:rPr>
          <w:rFonts w:cs="Cambria"/>
        </w:rPr>
      </w:pPr>
      <w:r w:rsidRPr="00D877C6">
        <w:rPr>
          <w:rFonts w:cs="Cambria"/>
        </w:rPr>
        <w:t xml:space="preserve">PV 2 [18:00-20:00]. At sundown nothing in sight. At the round of hull, gear and battery nothing of importance. Pumped 1000 Dutch </w:t>
      </w:r>
      <w:r w:rsidRPr="00D877C6">
        <w:rPr>
          <w:rFonts w:cs="Cambria"/>
          <w:i/>
        </w:rPr>
        <w:t>kan</w:t>
      </w:r>
      <w:r w:rsidRPr="00D877C6">
        <w:rPr>
          <w:rFonts w:cs="Cambria"/>
        </w:rPr>
        <w:t xml:space="preserve"> of water.</w:t>
      </w:r>
    </w:p>
    <w:p w14:paraId="695BB8EC" w14:textId="77777777" w:rsidR="00621C20" w:rsidRPr="00D877C6" w:rsidRDefault="00621C20" w:rsidP="00621C20">
      <w:pPr>
        <w:ind w:left="8640" w:firstLine="720"/>
      </w:pPr>
      <w:r w:rsidRPr="00D877C6">
        <w:t xml:space="preserve">   [Signed] H.J. V.D. Mandelen</w:t>
      </w:r>
    </w:p>
    <w:p w14:paraId="7ED23662" w14:textId="77777777" w:rsidR="00621C20" w:rsidRPr="00D877C6" w:rsidRDefault="00621C20" w:rsidP="00621C20">
      <w:pPr>
        <w:ind w:left="10080" w:firstLine="720"/>
      </w:pPr>
      <w:r w:rsidRPr="00D877C6">
        <w:t>[</w:t>
      </w:r>
      <w:r w:rsidRPr="00D877C6">
        <w:rPr>
          <w:i/>
        </w:rPr>
        <w:t>right</w:t>
      </w:r>
      <w:r w:rsidRPr="00D877C6">
        <w:t>: signed] P.A. v. R:,</w:t>
      </w:r>
    </w:p>
    <w:p w14:paraId="617D4915" w14:textId="77777777" w:rsidR="00621C20" w:rsidRPr="00D877C6" w:rsidRDefault="00621C20" w:rsidP="00621C20">
      <w:pPr>
        <w:rPr>
          <w:b/>
        </w:rPr>
      </w:pPr>
      <w:r w:rsidRPr="00D877C6">
        <w:rPr>
          <w:b/>
        </w:rPr>
        <w:t>1864, Wednesday 13 April</w:t>
      </w:r>
    </w:p>
    <w:p w14:paraId="1E6991A8" w14:textId="77777777" w:rsidR="00621C20" w:rsidRPr="00D877C6" w:rsidRDefault="00621C20" w:rsidP="00621C20">
      <w:pPr>
        <w:rPr>
          <w:rFonts w:cs="Cambria"/>
        </w:rPr>
      </w:pPr>
      <w:r w:rsidRPr="00D877C6">
        <w:rPr>
          <w:rFonts w:cs="Cambria"/>
        </w:rPr>
        <w:t>EW [20:00-24:00]. All well at the rounds. Adjusted longship sails. At 11:30 hrs adjusted jib.</w:t>
      </w:r>
    </w:p>
    <w:p w14:paraId="5305AA81" w14:textId="77777777" w:rsidR="00621C20" w:rsidRPr="00D877C6" w:rsidRDefault="00621C20" w:rsidP="00621C20">
      <w:pPr>
        <w:ind w:left="8640" w:firstLine="720"/>
      </w:pPr>
      <w:r w:rsidRPr="00D877C6">
        <w:t xml:space="preserve">   [Signed] W.F. Blaauw</w:t>
      </w:r>
    </w:p>
    <w:p w14:paraId="1B6AF3DA" w14:textId="77777777" w:rsidR="00621C20" w:rsidRPr="00D877C6" w:rsidRDefault="00621C20" w:rsidP="00621C20">
      <w:pPr>
        <w:ind w:left="10080" w:firstLine="720"/>
      </w:pPr>
      <w:r w:rsidRPr="00D877C6">
        <w:t>[</w:t>
      </w:r>
      <w:r w:rsidRPr="00D877C6">
        <w:rPr>
          <w:i/>
        </w:rPr>
        <w:t>right</w:t>
      </w:r>
      <w:r w:rsidRPr="00D877C6">
        <w:t>: signed] P.A. v. R:,</w:t>
      </w:r>
    </w:p>
    <w:p w14:paraId="7119B5A1" w14:textId="77777777" w:rsidR="00621C20" w:rsidRPr="00D877C6" w:rsidRDefault="00621C20" w:rsidP="00621C20">
      <w:pPr>
        <w:rPr>
          <w:b/>
        </w:rPr>
      </w:pPr>
      <w:r w:rsidRPr="00D877C6">
        <w:rPr>
          <w:b/>
        </w:rPr>
        <w:t>1864, Thursday 14 April</w:t>
      </w:r>
    </w:p>
    <w:p w14:paraId="0259CD9D" w14:textId="77777777" w:rsidR="00621C20" w:rsidRPr="00D877C6" w:rsidRDefault="00621C20" w:rsidP="00621C20">
      <w:pPr>
        <w:rPr>
          <w:rFonts w:cs="Cambria"/>
        </w:rPr>
      </w:pPr>
      <w:r w:rsidRPr="00D877C6">
        <w:rPr>
          <w:rFonts w:cs="Cambria"/>
        </w:rPr>
        <w:t xml:space="preserve">HW [0:00-4:00]. At 3 o’clock set course to North. Continued distilling. Cleaned fires. Tipped ash. </w:t>
      </w:r>
    </w:p>
    <w:p w14:paraId="4A31B7B5" w14:textId="77777777" w:rsidR="00621C20" w:rsidRPr="00D877C6" w:rsidRDefault="00621C20" w:rsidP="00621C20">
      <w:pPr>
        <w:ind w:left="8640" w:firstLine="720"/>
      </w:pPr>
      <w:r w:rsidRPr="00D877C6">
        <w:t xml:space="preserve">   [Signed] J.L Düker.</w:t>
      </w:r>
    </w:p>
    <w:p w14:paraId="70617305" w14:textId="77777777" w:rsidR="00621C20" w:rsidRPr="00D877C6" w:rsidRDefault="00621C20" w:rsidP="00621C20">
      <w:pPr>
        <w:ind w:left="10080" w:firstLine="720"/>
      </w:pPr>
      <w:r w:rsidRPr="00D877C6">
        <w:t>[</w:t>
      </w:r>
      <w:r w:rsidRPr="00D877C6">
        <w:rPr>
          <w:i/>
        </w:rPr>
        <w:t>right</w:t>
      </w:r>
      <w:r w:rsidRPr="00D877C6">
        <w:t>: signed] P.A. v. R:,</w:t>
      </w:r>
    </w:p>
    <w:p w14:paraId="6586769C" w14:textId="77777777" w:rsidR="00621C20" w:rsidRPr="00D877C6" w:rsidRDefault="00621C20" w:rsidP="00621C20">
      <w:pPr>
        <w:rPr>
          <w:b/>
        </w:rPr>
      </w:pPr>
      <w:r w:rsidRPr="00D877C6">
        <w:rPr>
          <w:b/>
        </w:rPr>
        <w:t>1864, Thursday 14 April</w:t>
      </w:r>
    </w:p>
    <w:p w14:paraId="728118CF" w14:textId="77777777" w:rsidR="00621C20" w:rsidRPr="00D877C6" w:rsidRDefault="00621C20" w:rsidP="00621C20">
      <w:pPr>
        <w:rPr>
          <w:rFonts w:cs="Cambria"/>
        </w:rPr>
      </w:pPr>
      <w:r w:rsidRPr="00D877C6">
        <w:rPr>
          <w:rFonts w:cs="Cambria"/>
        </w:rPr>
        <w:t xml:space="preserve">DW [4:00-8:00]. At daybreak saw land in the W by N. At 6 o’clock steered WNW ¾ W. At 6 ½ </w:t>
      </w:r>
      <w:r w:rsidRPr="00D877C6">
        <w:rPr>
          <w:rFonts w:cs="Cambria"/>
          <w:i/>
        </w:rPr>
        <w:t xml:space="preserve">Overal. </w:t>
      </w:r>
      <w:r w:rsidRPr="00D877C6">
        <w:rPr>
          <w:rFonts w:cs="Cambria"/>
        </w:rPr>
        <w:t xml:space="preserve">Flushed deck. At the rounds of hull, gear and battery nothing of importance. Hoisted the anchor chains. Pumped 800 Dutch </w:t>
      </w:r>
      <w:r w:rsidRPr="00D877C6">
        <w:rPr>
          <w:rFonts w:cs="Cambria"/>
          <w:i/>
        </w:rPr>
        <w:t>kan</w:t>
      </w:r>
      <w:r w:rsidRPr="00D877C6">
        <w:rPr>
          <w:rFonts w:cs="Cambria"/>
        </w:rPr>
        <w:t xml:space="preserve"> of water.</w:t>
      </w:r>
    </w:p>
    <w:p w14:paraId="5DA1AABE" w14:textId="77777777" w:rsidR="00621C20" w:rsidRPr="00D877C6" w:rsidRDefault="00621C20" w:rsidP="00621C20">
      <w:pPr>
        <w:ind w:left="8640" w:firstLine="720"/>
      </w:pPr>
      <w:r w:rsidRPr="00D877C6">
        <w:t>[Signed] H.J. V.D. Mandelen</w:t>
      </w:r>
    </w:p>
    <w:p w14:paraId="1E202A72" w14:textId="77777777" w:rsidR="00621C20" w:rsidRPr="00D877C6" w:rsidRDefault="00621C20" w:rsidP="00621C20">
      <w:pPr>
        <w:ind w:left="10080" w:firstLine="720"/>
      </w:pPr>
      <w:r w:rsidRPr="00D877C6">
        <w:t>[</w:t>
      </w:r>
      <w:r w:rsidRPr="00D877C6">
        <w:rPr>
          <w:i/>
        </w:rPr>
        <w:t>right</w:t>
      </w:r>
      <w:r w:rsidRPr="00D877C6">
        <w:t>: signed] P.A. v. R:,</w:t>
      </w:r>
    </w:p>
    <w:p w14:paraId="53090EB6" w14:textId="77777777" w:rsidR="00621C20" w:rsidRPr="00D877C6" w:rsidRDefault="00621C20" w:rsidP="00621C20">
      <w:pPr>
        <w:rPr>
          <w:rFonts w:cs="Cambria"/>
        </w:rPr>
      </w:pPr>
    </w:p>
    <w:p w14:paraId="1D8637E8" w14:textId="77777777" w:rsidR="00621C20" w:rsidRPr="00D877C6" w:rsidRDefault="00621C20" w:rsidP="00621C20">
      <w:pPr>
        <w:rPr>
          <w:rFonts w:cs="Cambria"/>
        </w:rPr>
      </w:pPr>
      <w:r w:rsidRPr="00D877C6">
        <w:rPr>
          <w:rFonts w:cs="Cambria"/>
          <w:highlight w:val="yellow"/>
        </w:rPr>
        <w:t xml:space="preserve">[End of </w:t>
      </w:r>
      <w:r w:rsidRPr="00046BAF">
        <w:rPr>
          <w:rFonts w:cs="Cambria"/>
          <w:b/>
          <w:highlight w:val="yellow"/>
        </w:rPr>
        <w:t>DJAMBI 1048</w:t>
      </w:r>
      <w:r>
        <w:rPr>
          <w:rFonts w:cs="Cambria"/>
          <w:b/>
          <w:highlight w:val="yellow"/>
        </w:rPr>
        <w:t xml:space="preserve"> folios</w:t>
      </w:r>
      <w:r w:rsidRPr="00D877C6">
        <w:rPr>
          <w:rFonts w:cs="Cambria"/>
          <w:highlight w:val="yellow"/>
        </w:rPr>
        <w:t>]</w:t>
      </w:r>
    </w:p>
    <w:p w14:paraId="08E255B1" w14:textId="77777777" w:rsidR="00621C20" w:rsidRDefault="00621C20" w:rsidP="00621C20">
      <w:pPr>
        <w:rPr>
          <w:rFonts w:cs="Cambria"/>
        </w:rPr>
      </w:pPr>
    </w:p>
    <w:p w14:paraId="502E9968" w14:textId="5DCDDD01" w:rsidR="00621C20" w:rsidRDefault="007429A8" w:rsidP="00664CFA">
      <w:pPr>
        <w:rPr>
          <w:rFonts w:cs="Cambria"/>
        </w:rPr>
      </w:pPr>
      <w:r>
        <w:rPr>
          <w:rFonts w:cs="Cambria"/>
        </w:rPr>
        <w:t>CONTINUED:</w:t>
      </w:r>
    </w:p>
    <w:p w14:paraId="6C6E4805" w14:textId="77777777" w:rsidR="007429A8" w:rsidRDefault="007429A8" w:rsidP="00664CFA">
      <w:pPr>
        <w:rPr>
          <w:b/>
          <w:i/>
        </w:rPr>
      </w:pPr>
    </w:p>
    <w:p w14:paraId="6DFE1860" w14:textId="63179BDF" w:rsidR="00621C20" w:rsidRPr="007429A8" w:rsidRDefault="00621C20" w:rsidP="00664CFA">
      <w:pPr>
        <w:rPr>
          <w:b/>
          <w:highlight w:val="yellow"/>
        </w:rPr>
      </w:pPr>
      <w:r>
        <w:rPr>
          <w:b/>
          <w:highlight w:val="yellow"/>
        </w:rPr>
        <w:t>DJAMBI</w:t>
      </w:r>
      <w:r w:rsidR="007429A8">
        <w:rPr>
          <w:b/>
          <w:highlight w:val="yellow"/>
        </w:rPr>
        <w:t xml:space="preserve"> </w:t>
      </w:r>
      <w:r w:rsidRPr="00FF22C1">
        <w:rPr>
          <w:b/>
          <w:i/>
          <w:highlight w:val="yellow"/>
        </w:rPr>
        <w:t>SCHEEPSJOURNAAL</w:t>
      </w:r>
      <w:r>
        <w:rPr>
          <w:b/>
          <w:i/>
          <w:highlight w:val="yellow"/>
        </w:rPr>
        <w:t xml:space="preserve">                      </w:t>
      </w:r>
      <w:r w:rsidRPr="00FF22C1">
        <w:rPr>
          <w:b/>
          <w:i/>
          <w:highlight w:val="yellow"/>
        </w:rPr>
        <w:t>INV. NO. 104</w:t>
      </w:r>
      <w:r>
        <w:rPr>
          <w:b/>
          <w:i/>
          <w:highlight w:val="yellow"/>
        </w:rPr>
        <w:t>9</w:t>
      </w:r>
    </w:p>
    <w:p w14:paraId="26C016D4" w14:textId="77777777" w:rsidR="00621C20" w:rsidRDefault="00621C20" w:rsidP="00664CFA">
      <w:pPr>
        <w:rPr>
          <w:b/>
          <w:i/>
        </w:rPr>
      </w:pPr>
    </w:p>
    <w:p w14:paraId="4E2FDA1C" w14:textId="510D0263" w:rsidR="00312E74" w:rsidRDefault="007429A8" w:rsidP="00664CFA">
      <w:pPr>
        <w:rPr>
          <w:rFonts w:cs="Cambria"/>
          <w:b/>
        </w:rPr>
      </w:pPr>
      <w:r>
        <w:rPr>
          <w:rFonts w:cs="Cambria"/>
          <w:b/>
          <w:highlight w:val="green"/>
        </w:rPr>
        <w:t xml:space="preserve">(CONTINUED: </w:t>
      </w:r>
      <w:r w:rsidR="00312E74" w:rsidRPr="00621C20">
        <w:rPr>
          <w:rFonts w:cs="Cambria"/>
          <w:b/>
          <w:highlight w:val="green"/>
        </w:rPr>
        <w:t>YEAR: 1864</w:t>
      </w:r>
      <w:r>
        <w:rPr>
          <w:rFonts w:cs="Cambria"/>
          <w:b/>
        </w:rPr>
        <w:t>)</w:t>
      </w:r>
    </w:p>
    <w:p w14:paraId="2AEBFBD3" w14:textId="77777777" w:rsidR="00135AC8" w:rsidRDefault="00135AC8" w:rsidP="00664CFA">
      <w:pPr>
        <w:ind w:firstLine="360"/>
        <w:rPr>
          <w:rFonts w:cs="Cambria"/>
        </w:rPr>
      </w:pPr>
    </w:p>
    <w:p w14:paraId="3A28A2B2" w14:textId="5E5753A3" w:rsidR="00664CFA" w:rsidRDefault="00664CFA" w:rsidP="00664CFA">
      <w:pPr>
        <w:ind w:firstLine="360"/>
      </w:pPr>
      <w:r>
        <w:t>1</w:t>
      </w:r>
      <w:r w:rsidR="00046C17">
        <w:t>4</w:t>
      </w:r>
      <w:r>
        <w:t xml:space="preserve"> April</w:t>
      </w:r>
      <w:r w:rsidR="00046C17">
        <w:t xml:space="preserve"> </w:t>
      </w:r>
      <w:r w:rsidRPr="00FF22C1">
        <w:t xml:space="preserve">– </w:t>
      </w:r>
      <w:r w:rsidR="00046C17">
        <w:t>31 December 1864</w:t>
      </w:r>
    </w:p>
    <w:p w14:paraId="43F666B9" w14:textId="77777777" w:rsidR="00135AC8" w:rsidRPr="00FF22C1" w:rsidRDefault="00135AC8" w:rsidP="00664CFA">
      <w:pPr>
        <w:ind w:firstLine="360"/>
        <w:rPr>
          <w:b/>
          <w:i/>
        </w:rPr>
      </w:pPr>
    </w:p>
    <w:p w14:paraId="57CA8817" w14:textId="37C6EEC9" w:rsidR="00046C17" w:rsidRPr="00046C17" w:rsidRDefault="00135AC8" w:rsidP="00046C17">
      <w:pPr>
        <w:pStyle w:val="ListParagraph"/>
        <w:numPr>
          <w:ilvl w:val="0"/>
          <w:numId w:val="1"/>
        </w:numPr>
        <w:rPr>
          <w:b/>
          <w:i/>
        </w:rPr>
      </w:pPr>
      <w:r w:rsidRPr="00046C17">
        <w:rPr>
          <w:rFonts w:cs="Cambria"/>
          <w:b/>
        </w:rPr>
        <w:t>Journaal 1: F</w:t>
      </w:r>
      <w:r w:rsidR="00046C17" w:rsidRPr="00046C17">
        <w:rPr>
          <w:rFonts w:cs="Cambria"/>
          <w:b/>
        </w:rPr>
        <w:t>olios</w:t>
      </w:r>
      <w:r w:rsidRPr="00046C17">
        <w:rPr>
          <w:rFonts w:cs="Cambria"/>
        </w:rPr>
        <w:t xml:space="preserve"> 3 </w:t>
      </w:r>
      <w:r w:rsidR="00664CFA" w:rsidRPr="00046C17">
        <w:rPr>
          <w:rFonts w:cs="Cambria"/>
        </w:rPr>
        <w:t>-</w:t>
      </w:r>
      <w:r w:rsidR="00046C17" w:rsidRPr="00046C17">
        <w:rPr>
          <w:rFonts w:cs="Cambria"/>
        </w:rPr>
        <w:t>138</w:t>
      </w:r>
    </w:p>
    <w:p w14:paraId="527DCC76" w14:textId="139DD553" w:rsidR="00046C17" w:rsidRPr="00046C17" w:rsidRDefault="00046C17" w:rsidP="00046C17">
      <w:pPr>
        <w:pStyle w:val="ListParagraph"/>
        <w:numPr>
          <w:ilvl w:val="0"/>
          <w:numId w:val="1"/>
        </w:numPr>
        <w:rPr>
          <w:b/>
          <w:i/>
        </w:rPr>
      </w:pPr>
      <w:r w:rsidRPr="00046C17">
        <w:rPr>
          <w:rFonts w:cs="Cambria"/>
        </w:rPr>
        <w:t xml:space="preserve">Images: </w:t>
      </w:r>
      <w:r w:rsidRPr="00046C17">
        <w:rPr>
          <w:rFonts w:eastAsia="Times New Roman" w:cs="Times New Roman"/>
          <w:color w:val="000000"/>
        </w:rPr>
        <w:t xml:space="preserve">196180 – 196190 </w:t>
      </w:r>
      <w:r w:rsidRPr="00046C17">
        <w:rPr>
          <w:rFonts w:cs="Cambria"/>
        </w:rPr>
        <w:t>: NL_HaNa_2.12.03_1049_0003 – NL_HaNa_2.12.03_1049_0139</w:t>
      </w:r>
    </w:p>
    <w:p w14:paraId="4C12D2A4" w14:textId="77777777" w:rsidR="00135AC8" w:rsidRPr="00046C17" w:rsidRDefault="00135AC8" w:rsidP="00046C17">
      <w:pPr>
        <w:rPr>
          <w:b/>
        </w:rPr>
      </w:pPr>
    </w:p>
    <w:p w14:paraId="0927B9AB" w14:textId="77777777" w:rsidR="00664CFA" w:rsidRPr="00D877C6" w:rsidRDefault="00664CFA" w:rsidP="00664CFA">
      <w:pPr>
        <w:rPr>
          <w:i/>
        </w:rPr>
      </w:pPr>
      <w:r w:rsidRPr="00D877C6">
        <w:rPr>
          <w:i/>
        </w:rPr>
        <w:t>Commander:</w:t>
      </w:r>
      <w:r>
        <w:rPr>
          <w:i/>
        </w:rPr>
        <w:tab/>
      </w:r>
      <w:r w:rsidRPr="00D877C6">
        <w:rPr>
          <w:i/>
        </w:rPr>
        <w:t xml:space="preserve"> P.A. van Rees</w:t>
      </w:r>
    </w:p>
    <w:p w14:paraId="540A91AA" w14:textId="6C379DE3" w:rsidR="00664CFA" w:rsidRDefault="00664CFA" w:rsidP="00664CFA">
      <w:pPr>
        <w:rPr>
          <w:i/>
        </w:rPr>
      </w:pPr>
      <w:r w:rsidRPr="00D877C6">
        <w:rPr>
          <w:i/>
        </w:rPr>
        <w:t xml:space="preserve">Scribes: </w:t>
      </w:r>
      <w:r>
        <w:rPr>
          <w:i/>
        </w:rPr>
        <w:tab/>
      </w:r>
      <w:r w:rsidRPr="00D877C6">
        <w:rPr>
          <w:i/>
        </w:rPr>
        <w:t>H.J. van der Man</w:t>
      </w:r>
      <w:r>
        <w:rPr>
          <w:i/>
        </w:rPr>
        <w:t>delen, W.F. Blaauw, J.L. Düker</w:t>
      </w:r>
      <w:r w:rsidR="00F7467C">
        <w:rPr>
          <w:i/>
        </w:rPr>
        <w:t>, F.W. Hudig</w:t>
      </w:r>
    </w:p>
    <w:p w14:paraId="5D6A7ADC" w14:textId="67FC333D" w:rsidR="006258F6" w:rsidRPr="003121CE" w:rsidRDefault="00664CFA" w:rsidP="00F7467C">
      <w:pPr>
        <w:ind w:left="720" w:firstLine="720"/>
        <w:rPr>
          <w:i/>
        </w:rPr>
      </w:pPr>
      <w:r w:rsidRPr="00D877C6">
        <w:rPr>
          <w:i/>
        </w:rPr>
        <w:t>C.J. de Jong (</w:t>
      </w:r>
      <w:r>
        <w:rPr>
          <w:i/>
        </w:rPr>
        <w:t>occasionally</w:t>
      </w:r>
      <w:r w:rsidRPr="00D877C6">
        <w:rPr>
          <w:i/>
        </w:rPr>
        <w:t xml:space="preserve">) </w:t>
      </w:r>
      <w:r>
        <w:rPr>
          <w:i/>
        </w:rPr>
        <w:t>,</w:t>
      </w:r>
      <w:r w:rsidRPr="00A05D8C">
        <w:rPr>
          <w:i/>
        </w:rPr>
        <w:t xml:space="preserve"> Woldringh (occasionally)</w:t>
      </w:r>
      <w:r>
        <w:rPr>
          <w:i/>
        </w:rPr>
        <w:t>, Rosenwald (occasionally)</w:t>
      </w:r>
      <w:r w:rsidR="00F7467C">
        <w:rPr>
          <w:i/>
        </w:rPr>
        <w:t xml:space="preserve">, </w:t>
      </w:r>
      <w:r w:rsidR="006258F6">
        <w:rPr>
          <w:i/>
        </w:rPr>
        <w:t xml:space="preserve">I.F.F. </w:t>
      </w:r>
      <w:r w:rsidR="006258F6" w:rsidRPr="00A66515">
        <w:rPr>
          <w:rFonts w:ascii="Cambria" w:hAnsi="Cambria" w:cs="Cambria"/>
          <w:i/>
        </w:rPr>
        <w:t>Bruijs</w:t>
      </w:r>
      <w:r w:rsidR="006258F6">
        <w:rPr>
          <w:i/>
        </w:rPr>
        <w:t xml:space="preserve">, </w:t>
      </w:r>
      <w:r w:rsidR="006258F6" w:rsidRPr="00A66515">
        <w:rPr>
          <w:rFonts w:ascii="Cambria" w:hAnsi="Cambria" w:cs="Cambria"/>
          <w:i/>
        </w:rPr>
        <w:t>W.C. Böttlingh</w:t>
      </w:r>
    </w:p>
    <w:p w14:paraId="1F61CEC6" w14:textId="750C6C88" w:rsidR="00664CFA" w:rsidRPr="00D877C6" w:rsidRDefault="00664CFA" w:rsidP="00664CFA">
      <w:pPr>
        <w:ind w:left="720"/>
        <w:rPr>
          <w:b/>
          <w:i/>
        </w:rPr>
      </w:pPr>
    </w:p>
    <w:p w14:paraId="0E327060" w14:textId="77777777" w:rsidR="004E5FA0" w:rsidRDefault="00664CFA" w:rsidP="00135AC8">
      <w:pPr>
        <w:ind w:left="7200" w:firstLine="720"/>
        <w:rPr>
          <w:i/>
        </w:rPr>
      </w:pPr>
      <w:r w:rsidRPr="00FF22C1">
        <w:rPr>
          <w:i/>
        </w:rPr>
        <w:t>Translated from Dutch original by Alice de Jong</w:t>
      </w:r>
      <w:r w:rsidR="004E5FA0">
        <w:rPr>
          <w:i/>
        </w:rPr>
        <w:t>,</w:t>
      </w:r>
    </w:p>
    <w:p w14:paraId="06465721" w14:textId="400DD32A" w:rsidR="00664CFA" w:rsidRPr="00FF22C1" w:rsidRDefault="004E5FA0" w:rsidP="00135AC8">
      <w:pPr>
        <w:ind w:left="7200" w:firstLine="720"/>
        <w:rPr>
          <w:i/>
        </w:rPr>
      </w:pPr>
      <w:r>
        <w:rPr>
          <w:i/>
        </w:rPr>
        <w:t>Marjan Ippel</w:t>
      </w:r>
    </w:p>
    <w:p w14:paraId="06ED195A" w14:textId="77777777" w:rsidR="006258F6" w:rsidRDefault="006258F6" w:rsidP="006258F6">
      <w:pPr>
        <w:rPr>
          <w:b/>
        </w:rPr>
      </w:pPr>
    </w:p>
    <w:p w14:paraId="13C6D706" w14:textId="0B632657" w:rsidR="0052442C" w:rsidRDefault="0052442C" w:rsidP="0052442C">
      <w:r>
        <w:t>[NL_HaNa_2.12.03.1049_0003</w:t>
      </w:r>
      <w:r w:rsidRPr="00694B3D">
        <w:t>.jpg</w:t>
      </w:r>
      <w:r>
        <w:t>]</w:t>
      </w:r>
    </w:p>
    <w:p w14:paraId="4E33B182" w14:textId="10F09DCE" w:rsidR="0052442C" w:rsidRDefault="00A5446B" w:rsidP="0052442C">
      <w:pPr>
        <w:rPr>
          <w:b/>
          <w:lang w:eastAsia="zh-CN"/>
        </w:rPr>
      </w:pPr>
      <w:r>
        <w:tab/>
      </w:r>
      <w:r>
        <w:tab/>
      </w:r>
      <w:r>
        <w:tab/>
      </w:r>
      <w:r>
        <w:tab/>
      </w:r>
      <w:r>
        <w:tab/>
      </w:r>
      <w:r>
        <w:tab/>
      </w:r>
      <w:r>
        <w:tab/>
      </w:r>
      <w:r>
        <w:tab/>
      </w:r>
      <w:r>
        <w:tab/>
      </w:r>
      <w:r>
        <w:tab/>
      </w:r>
      <w:r w:rsidR="0052442C">
        <w:tab/>
      </w:r>
      <w:r w:rsidR="0052442C" w:rsidRPr="00535C81">
        <w:rPr>
          <w:b/>
          <w:highlight w:val="yellow"/>
        </w:rPr>
        <w:t>F</w:t>
      </w:r>
      <w:r w:rsidR="0052442C">
        <w:rPr>
          <w:b/>
          <w:highlight w:val="yellow"/>
        </w:rPr>
        <w:t>. 3</w:t>
      </w:r>
    </w:p>
    <w:p w14:paraId="302DA823" w14:textId="77777777" w:rsidR="0052442C" w:rsidRDefault="0052442C" w:rsidP="0052442C">
      <w:pPr>
        <w:rPr>
          <w:b/>
        </w:rPr>
      </w:pPr>
    </w:p>
    <w:p w14:paraId="62980D5F" w14:textId="1685BB92" w:rsidR="0052442C" w:rsidRPr="0052442C" w:rsidRDefault="0052442C" w:rsidP="0052442C">
      <w:pPr>
        <w:ind w:firstLine="720"/>
      </w:pPr>
      <w:r>
        <w:rPr>
          <w:b/>
        </w:rPr>
        <w:tab/>
      </w:r>
      <w:r>
        <w:rPr>
          <w:b/>
        </w:rPr>
        <w:tab/>
      </w:r>
      <w:r>
        <w:rPr>
          <w:b/>
        </w:rPr>
        <w:tab/>
        <w:t xml:space="preserve">From Yokohama to Hakodadi </w:t>
      </w:r>
      <w:r>
        <w:t>(‘</w:t>
      </w:r>
      <w:r w:rsidRPr="0052442C">
        <w:rPr>
          <w:i/>
        </w:rPr>
        <w:t>Van Yokohama naar Hakodadi’</w:t>
      </w:r>
      <w:r>
        <w:t>)</w:t>
      </w:r>
    </w:p>
    <w:p w14:paraId="7E45DA5D" w14:textId="77777777" w:rsidR="0052442C" w:rsidRDefault="0052442C" w:rsidP="0052442C">
      <w:pPr>
        <w:rPr>
          <w:rFonts w:ascii="Cambria" w:hAnsi="Cambria" w:cs="Cambria"/>
        </w:rPr>
      </w:pPr>
    </w:p>
    <w:p w14:paraId="58D70E5B" w14:textId="53C9FC7C" w:rsidR="0052442C" w:rsidRDefault="0052442C" w:rsidP="0052442C">
      <w:pPr>
        <w:rPr>
          <w:rFonts w:ascii="Cambria" w:hAnsi="Cambria" w:cs="Cambria"/>
        </w:rPr>
      </w:pPr>
      <w:r>
        <w:rPr>
          <w:rFonts w:ascii="Cambria" w:hAnsi="Cambria" w:cs="Cambria"/>
        </w:rPr>
        <w:t>April 1864</w:t>
      </w:r>
    </w:p>
    <w:p w14:paraId="10AA177A" w14:textId="413CAB56" w:rsidR="0052442C" w:rsidRDefault="0052442C" w:rsidP="0052442C">
      <w:pPr>
        <w:rPr>
          <w:b/>
        </w:rPr>
      </w:pPr>
      <w:r>
        <w:rPr>
          <w:b/>
        </w:rPr>
        <w:t xml:space="preserve">1864, Thursday 14 April </w:t>
      </w:r>
    </w:p>
    <w:p w14:paraId="4D2D4C18" w14:textId="5BC8E4EB" w:rsidR="00855DF7" w:rsidRDefault="0052442C" w:rsidP="0052442C">
      <w:pPr>
        <w:rPr>
          <w:rFonts w:ascii="Cambria" w:hAnsi="Cambria" w:cs="Cambria"/>
        </w:rPr>
      </w:pPr>
      <w:r>
        <w:rPr>
          <w:rFonts w:ascii="Cambria" w:hAnsi="Cambria" w:cs="Cambria"/>
        </w:rPr>
        <w:t xml:space="preserve">VM [8:00-12:00] </w:t>
      </w:r>
      <w:r w:rsidR="00855DF7">
        <w:rPr>
          <w:rFonts w:ascii="Cambria" w:hAnsi="Cambria" w:cs="Cambria"/>
        </w:rPr>
        <w:t xml:space="preserve">Cleaning and getting dressed. At 8 ½ had sight of the land of </w:t>
      </w:r>
      <w:r w:rsidR="00855DF7" w:rsidRPr="00855DF7">
        <w:rPr>
          <w:rFonts w:ascii="Cambria" w:hAnsi="Cambria" w:cs="Cambria"/>
          <w:b/>
        </w:rPr>
        <w:t>Jesso</w:t>
      </w:r>
      <w:r w:rsidR="00855DF7">
        <w:rPr>
          <w:rFonts w:ascii="Cambria" w:hAnsi="Cambria" w:cs="Cambria"/>
        </w:rPr>
        <w:t xml:space="preserve">. Parade at 9. Punished with </w:t>
      </w:r>
      <w:r>
        <w:rPr>
          <w:rFonts w:ascii="Cambria" w:hAnsi="Cambria" w:cs="Cambria"/>
        </w:rPr>
        <w:t xml:space="preserve">24 hours in chains </w:t>
      </w:r>
      <w:r w:rsidR="00855DF7">
        <w:rPr>
          <w:rFonts w:ascii="Cambria" w:hAnsi="Cambria" w:cs="Cambria"/>
        </w:rPr>
        <w:t>sailor 3</w:t>
      </w:r>
      <w:r w:rsidR="00855DF7" w:rsidRPr="00855DF7">
        <w:rPr>
          <w:rFonts w:ascii="Cambria" w:hAnsi="Cambria" w:cs="Cambria"/>
          <w:vertAlign w:val="superscript"/>
        </w:rPr>
        <w:t>rd</w:t>
      </w:r>
      <w:r w:rsidR="00855DF7">
        <w:rPr>
          <w:rFonts w:ascii="Cambria" w:hAnsi="Cambria" w:cs="Cambria"/>
        </w:rPr>
        <w:t xml:space="preserve"> class Starrenburg, for inappropriate expressions towards the sargeant; mess by mess inspection. Gave out clothes (‘</w:t>
      </w:r>
      <w:r w:rsidR="00855DF7" w:rsidRPr="00855DF7">
        <w:rPr>
          <w:rFonts w:ascii="Cambria" w:hAnsi="Cambria" w:cs="Cambria"/>
          <w:i/>
        </w:rPr>
        <w:t>plunjes</w:t>
      </w:r>
      <w:r w:rsidR="00855DF7">
        <w:rPr>
          <w:rFonts w:ascii="Cambria" w:hAnsi="Cambria" w:cs="Cambria"/>
        </w:rPr>
        <w:t xml:space="preserve">’).  Mending and sewing. At 10:20 Torumi Saki on S. Changed course to NW by W ½ W, put jib into place. </w:t>
      </w:r>
    </w:p>
    <w:p w14:paraId="685353CC" w14:textId="2E7426E4" w:rsidR="0052442C" w:rsidRDefault="00855DF7" w:rsidP="00855DF7">
      <w:pPr>
        <w:rPr>
          <w:rFonts w:ascii="Cambria" w:hAnsi="Cambria" w:cs="Cambria"/>
        </w:rPr>
      </w:pPr>
      <w:r>
        <w:rPr>
          <w:rFonts w:ascii="Cambria" w:hAnsi="Cambria" w:cs="Cambria"/>
        </w:rPr>
        <w:t>At 11 ½ hrs stowed longship sails. Fastened jib. Penalty platoon.</w:t>
      </w:r>
    </w:p>
    <w:p w14:paraId="5FC2A6F4" w14:textId="12BB969C" w:rsidR="0052442C" w:rsidRDefault="0052442C" w:rsidP="0052442C">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w:t>
      </w:r>
      <w:r w:rsidR="00855DF7">
        <w:rPr>
          <w:rFonts w:ascii="Cambria" w:hAnsi="Cambria" w:cs="Cambria"/>
        </w:rPr>
        <w:t xml:space="preserve"> / P.A. v. R.</w:t>
      </w:r>
    </w:p>
    <w:p w14:paraId="3904D66A" w14:textId="03B39B15" w:rsidR="00855DF7" w:rsidRDefault="00855DF7" w:rsidP="0052442C">
      <w:pPr>
        <w:ind w:firstLine="720"/>
        <w:rPr>
          <w:rFonts w:ascii="Cambria" w:hAnsi="Cambria" w:cs="Cambria"/>
        </w:rPr>
      </w:pPr>
      <w:r>
        <w:rPr>
          <w:rFonts w:ascii="Cambria" w:hAnsi="Cambria" w:cs="Cambria"/>
        </w:rPr>
        <w:tab/>
        <w:t>[margin left] Distilling.</w:t>
      </w:r>
    </w:p>
    <w:p w14:paraId="387BE2AB" w14:textId="77777777" w:rsidR="00855DF7" w:rsidRDefault="00855DF7" w:rsidP="0052442C">
      <w:pPr>
        <w:ind w:firstLine="720"/>
        <w:rPr>
          <w:rFonts w:ascii="Cambria" w:hAnsi="Cambria" w:cs="Cambria"/>
        </w:rPr>
      </w:pPr>
    </w:p>
    <w:p w14:paraId="695B12AA" w14:textId="77777777" w:rsidR="00855DF7" w:rsidRDefault="00855DF7" w:rsidP="00855DF7">
      <w:pPr>
        <w:rPr>
          <w:b/>
        </w:rPr>
      </w:pPr>
      <w:r>
        <w:rPr>
          <w:b/>
        </w:rPr>
        <w:t xml:space="preserve">1864, Thursday 14 April </w:t>
      </w:r>
    </w:p>
    <w:p w14:paraId="11D4C57A" w14:textId="0DB9A7F3" w:rsidR="0052442C" w:rsidRDefault="00855DF7" w:rsidP="00855DF7">
      <w:r>
        <w:rPr>
          <w:rFonts w:ascii="Cambria" w:hAnsi="Cambria" w:cs="Cambria"/>
        </w:rPr>
        <w:t>1</w:t>
      </w:r>
      <w:r w:rsidRPr="00855DF7">
        <w:rPr>
          <w:rFonts w:ascii="Cambria" w:hAnsi="Cambria" w:cs="Cambria"/>
          <w:vertAlign w:val="superscript"/>
        </w:rPr>
        <w:t>st</w:t>
      </w:r>
      <w:r>
        <w:rPr>
          <w:rFonts w:ascii="Cambria" w:hAnsi="Cambria" w:cs="Cambria"/>
        </w:rPr>
        <w:t xml:space="preserve"> </w:t>
      </w:r>
      <w:r w:rsidR="0052442C">
        <w:rPr>
          <w:rFonts w:ascii="Cambria" w:hAnsi="Cambria" w:cs="Cambria"/>
        </w:rPr>
        <w:t>AM [12:00-1</w:t>
      </w:r>
      <w:r>
        <w:rPr>
          <w:rFonts w:ascii="Cambria" w:hAnsi="Cambria" w:cs="Cambria"/>
        </w:rPr>
        <w:t>4</w:t>
      </w:r>
      <w:r w:rsidR="0052442C">
        <w:rPr>
          <w:rFonts w:ascii="Cambria" w:hAnsi="Cambria" w:cs="Cambria"/>
        </w:rPr>
        <w:t xml:space="preserve">:00] </w:t>
      </w:r>
      <w:r>
        <w:rPr>
          <w:rFonts w:ascii="Cambria" w:hAnsi="Cambria" w:cs="Cambria"/>
        </w:rPr>
        <w:t xml:space="preserve">Took down the top gallant and upper gallant beams. Adjusted longship sails. Observed at 2 o’clock </w:t>
      </w:r>
      <w:r w:rsidRPr="00855DF7">
        <w:rPr>
          <w:rFonts w:ascii="Cambria" w:hAnsi="Cambria" w:cs="Cambria"/>
          <w:b/>
        </w:rPr>
        <w:t>Omasaki Sima</w:t>
      </w:r>
      <w:r>
        <w:rPr>
          <w:rFonts w:ascii="Cambria" w:hAnsi="Cambria" w:cs="Cambria"/>
        </w:rPr>
        <w:t xml:space="preserve"> SW ½ W; </w:t>
      </w:r>
      <w:r w:rsidRPr="00855DF7">
        <w:rPr>
          <w:rFonts w:ascii="Cambria" w:hAnsi="Cambria" w:cs="Cambria"/>
          <w:b/>
        </w:rPr>
        <w:t>Koakadadi</w:t>
      </w:r>
      <w:r>
        <w:rPr>
          <w:rFonts w:ascii="Cambria" w:hAnsi="Cambria" w:cs="Cambria"/>
        </w:rPr>
        <w:t xml:space="preserve">  H.= NW ½ W.</w:t>
      </w:r>
    </w:p>
    <w:p w14:paraId="2AA8987D" w14:textId="0A1AE5B7" w:rsidR="0052442C" w:rsidRDefault="00855DF7" w:rsidP="0052442C">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 R.</w:t>
      </w:r>
    </w:p>
    <w:p w14:paraId="5171B67B" w14:textId="77777777" w:rsidR="00855DF7" w:rsidRDefault="00855DF7" w:rsidP="00855DF7">
      <w:pPr>
        <w:rPr>
          <w:b/>
        </w:rPr>
      </w:pPr>
      <w:r>
        <w:rPr>
          <w:b/>
        </w:rPr>
        <w:t xml:space="preserve">1864, Thursday 14 April </w:t>
      </w:r>
    </w:p>
    <w:p w14:paraId="1272804D" w14:textId="585F25CE" w:rsidR="00855DF7" w:rsidRDefault="00855DF7" w:rsidP="00855DF7">
      <w:r>
        <w:rPr>
          <w:rFonts w:ascii="Cambria" w:hAnsi="Cambria" w:cs="Cambria"/>
        </w:rPr>
        <w:t>2</w:t>
      </w:r>
      <w:r w:rsidRPr="00855DF7">
        <w:rPr>
          <w:rFonts w:ascii="Cambria" w:hAnsi="Cambria" w:cs="Cambria"/>
          <w:vertAlign w:val="superscript"/>
        </w:rPr>
        <w:t>nd</w:t>
      </w:r>
      <w:r>
        <w:rPr>
          <w:rFonts w:ascii="Cambria" w:hAnsi="Cambria" w:cs="Cambria"/>
        </w:rPr>
        <w:t xml:space="preserve"> AM [14:00-16:00] At 2:30 </w:t>
      </w:r>
      <w:r w:rsidRPr="00855DF7">
        <w:rPr>
          <w:rFonts w:ascii="Cambria" w:hAnsi="Cambria" w:cs="Cambria"/>
          <w:b/>
        </w:rPr>
        <w:t>Omasaki Sima</w:t>
      </w:r>
      <w:r>
        <w:rPr>
          <w:rFonts w:ascii="Cambria" w:hAnsi="Cambria" w:cs="Cambria"/>
        </w:rPr>
        <w:t xml:space="preserve"> on South. Mending and sewing. Put out [</w:t>
      </w:r>
      <w:r w:rsidR="00E17BC2">
        <w:rPr>
          <w:rFonts w:ascii="Cambria" w:hAnsi="Cambria" w:cs="Cambria"/>
        </w:rPr>
        <w:t>-</w:t>
      </w:r>
      <w:r>
        <w:rPr>
          <w:rFonts w:ascii="Cambria" w:hAnsi="Cambria" w:cs="Cambria"/>
        </w:rPr>
        <w:t>illegible</w:t>
      </w:r>
      <w:r w:rsidR="00E17BC2">
        <w:rPr>
          <w:rFonts w:ascii="Cambria" w:hAnsi="Cambria" w:cs="Cambria"/>
        </w:rPr>
        <w:t>-] stairs</w:t>
      </w:r>
      <w:r>
        <w:rPr>
          <w:rFonts w:ascii="Cambria" w:hAnsi="Cambria" w:cs="Cambria"/>
        </w:rPr>
        <w:t>, stowing longship sails.</w:t>
      </w:r>
    </w:p>
    <w:p w14:paraId="4DB0C7DD" w14:textId="70B93BA0" w:rsidR="00855DF7" w:rsidRDefault="00855DF7" w:rsidP="00855DF7">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 P.A. v. R.</w:t>
      </w:r>
    </w:p>
    <w:p w14:paraId="497FB1F8" w14:textId="77777777" w:rsidR="00855DF7" w:rsidRDefault="00855DF7" w:rsidP="00855DF7">
      <w:pPr>
        <w:rPr>
          <w:b/>
        </w:rPr>
      </w:pPr>
      <w:r>
        <w:rPr>
          <w:b/>
        </w:rPr>
        <w:t xml:space="preserve">1864, Thursday 14 April </w:t>
      </w:r>
    </w:p>
    <w:p w14:paraId="7F5B2E97" w14:textId="0BB431B9" w:rsidR="00855DF7" w:rsidRDefault="0052442C" w:rsidP="0052442C">
      <w:pPr>
        <w:rPr>
          <w:rFonts w:ascii="Cambria" w:hAnsi="Cambria" w:cs="Cambria"/>
        </w:rPr>
      </w:pPr>
      <w:r>
        <w:rPr>
          <w:rFonts w:ascii="Cambria" w:hAnsi="Cambria" w:cs="Cambria"/>
        </w:rPr>
        <w:t xml:space="preserve">PV [16:00-20:00] </w:t>
      </w:r>
      <w:r w:rsidR="00855DF7">
        <w:rPr>
          <w:rFonts w:ascii="Cambria" w:hAnsi="Cambria" w:cs="Cambria"/>
        </w:rPr>
        <w:t xml:space="preserve">Steered by directions of the Commander into the Bay of Hakodadi. Found the </w:t>
      </w:r>
      <w:r w:rsidR="00E17BC2" w:rsidRPr="00E17BC2">
        <w:rPr>
          <w:rFonts w:ascii="Cambria" w:hAnsi="Cambria" w:cs="Cambria"/>
          <w:b/>
        </w:rPr>
        <w:t>Sparboer</w:t>
      </w:r>
      <w:r w:rsidR="00E17BC2">
        <w:rPr>
          <w:rFonts w:ascii="Cambria" w:hAnsi="Cambria" w:cs="Cambria"/>
        </w:rPr>
        <w:t xml:space="preserve"> not in its place according to the map, but more to the South. Measured depth of 7 – 4 ½ fathom. –</w:t>
      </w:r>
    </w:p>
    <w:p w14:paraId="553A3F67" w14:textId="242A4399" w:rsidR="00E17BC2" w:rsidRDefault="00E17BC2" w:rsidP="0052442C">
      <w:pPr>
        <w:rPr>
          <w:rFonts w:ascii="Cambria" w:hAnsi="Cambria" w:cs="Cambria"/>
        </w:rPr>
      </w:pPr>
      <w:r>
        <w:rPr>
          <w:rFonts w:ascii="Cambria" w:hAnsi="Cambria" w:cs="Cambria"/>
        </w:rPr>
        <w:t>At 5:30 stopped, dropped the heavy portside anchor in 4 ½ fathom of water with 25 fathom of anchor chain and observed:</w:t>
      </w:r>
    </w:p>
    <w:p w14:paraId="5DD3DF4C" w14:textId="41BF0D8A" w:rsidR="00E17BC2" w:rsidRDefault="00E17BC2" w:rsidP="0052442C">
      <w:pPr>
        <w:rPr>
          <w:rFonts w:ascii="Cambria" w:hAnsi="Cambria" w:cs="Cambria"/>
        </w:rPr>
      </w:pPr>
      <w:r>
        <w:rPr>
          <w:rFonts w:ascii="Cambria" w:hAnsi="Cambria" w:cs="Cambria"/>
        </w:rPr>
        <w:tab/>
        <w:t>Mussel Point</w:t>
      </w:r>
      <w:r>
        <w:rPr>
          <w:rFonts w:ascii="Cambria" w:hAnsi="Cambria" w:cs="Cambria"/>
        </w:rPr>
        <w:tab/>
      </w:r>
      <w:r>
        <w:rPr>
          <w:rFonts w:ascii="Cambria" w:hAnsi="Cambria" w:cs="Cambria"/>
        </w:rPr>
        <w:tab/>
        <w:t>WSW ¼ W</w:t>
      </w:r>
    </w:p>
    <w:p w14:paraId="4D048715" w14:textId="505D529C" w:rsidR="00E17BC2" w:rsidRDefault="00E17BC2" w:rsidP="0052442C">
      <w:pPr>
        <w:rPr>
          <w:rFonts w:ascii="Cambria" w:hAnsi="Cambria" w:cs="Cambria"/>
        </w:rPr>
      </w:pPr>
      <w:r>
        <w:rPr>
          <w:rFonts w:ascii="Cambria" w:hAnsi="Cambria" w:cs="Cambria"/>
        </w:rPr>
        <w:tab/>
        <w:t>Tsuki Point</w:t>
      </w:r>
      <w:r>
        <w:rPr>
          <w:rFonts w:ascii="Cambria" w:hAnsi="Cambria" w:cs="Cambria"/>
        </w:rPr>
        <w:tab/>
      </w:r>
      <w:r>
        <w:rPr>
          <w:rFonts w:ascii="Cambria" w:hAnsi="Cambria" w:cs="Cambria"/>
        </w:rPr>
        <w:tab/>
        <w:t>S by W</w:t>
      </w:r>
    </w:p>
    <w:p w14:paraId="597749F6" w14:textId="2C59C319" w:rsidR="00E17BC2" w:rsidRDefault="00E17BC2" w:rsidP="0052442C">
      <w:pPr>
        <w:rPr>
          <w:rFonts w:ascii="Cambria" w:hAnsi="Cambria" w:cs="Cambria"/>
        </w:rPr>
      </w:pPr>
      <w:r>
        <w:rPr>
          <w:rFonts w:ascii="Cambria" w:hAnsi="Cambria" w:cs="Cambria"/>
        </w:rPr>
        <w:tab/>
        <w:t>Kamura Kura</w:t>
      </w:r>
      <w:r>
        <w:rPr>
          <w:rFonts w:ascii="Cambria" w:hAnsi="Cambria" w:cs="Cambria"/>
        </w:rPr>
        <w:tab/>
      </w:r>
      <w:r>
        <w:rPr>
          <w:rFonts w:ascii="Cambria" w:hAnsi="Cambria" w:cs="Cambria"/>
        </w:rPr>
        <w:tab/>
        <w:t>NE ¾ E</w:t>
      </w:r>
    </w:p>
    <w:p w14:paraId="7167BF4E" w14:textId="77777777" w:rsidR="00E17BC2" w:rsidRPr="00E17BC2" w:rsidRDefault="00E17BC2" w:rsidP="00E17BC2">
      <w:pPr>
        <w:rPr>
          <w:rFonts w:ascii="Cambria" w:hAnsi="Cambria" w:cs="Cambria"/>
          <w:b/>
        </w:rPr>
      </w:pPr>
      <w:r w:rsidRPr="00E17BC2">
        <w:rPr>
          <w:rFonts w:ascii="Cambria" w:hAnsi="Cambria" w:cs="Cambria"/>
          <w:b/>
        </w:rPr>
        <w:t>Started quay watch.</w:t>
      </w:r>
    </w:p>
    <w:p w14:paraId="463D6DF5" w14:textId="77777777" w:rsidR="00E17BC2" w:rsidRDefault="00E17BC2" w:rsidP="00E17BC2">
      <w:pPr>
        <w:rPr>
          <w:rFonts w:ascii="Cambria" w:hAnsi="Cambria" w:cs="Cambria"/>
        </w:rPr>
      </w:pPr>
    </w:p>
    <w:p w14:paraId="3E7E003A" w14:textId="3CB76F72" w:rsidR="00E17BC2" w:rsidRDefault="00E17BC2" w:rsidP="00E17BC2">
      <w:pPr>
        <w:rPr>
          <w:rFonts w:ascii="Cambria" w:hAnsi="Cambria" w:cs="Cambria"/>
        </w:rPr>
      </w:pPr>
      <w:r>
        <w:rPr>
          <w:rFonts w:ascii="Cambria" w:hAnsi="Cambria" w:cs="Cambria"/>
        </w:rPr>
        <w:tab/>
        <w:t>[margin right, observations by the commander]</w:t>
      </w:r>
    </w:p>
    <w:p w14:paraId="02DB9388" w14:textId="17C7D0B5" w:rsidR="00E17BC2" w:rsidRDefault="00E17BC2" w:rsidP="00E17BC2">
      <w:pPr>
        <w:ind w:left="720"/>
        <w:rPr>
          <w:rFonts w:ascii="Cambria" w:hAnsi="Cambria" w:cs="Cambria"/>
        </w:rPr>
      </w:pPr>
      <w:r>
        <w:rPr>
          <w:rFonts w:ascii="Cambria" w:hAnsi="Cambria" w:cs="Cambria"/>
        </w:rPr>
        <w:t xml:space="preserve">Debarking the Consul General and assistant at the </w:t>
      </w:r>
      <w:r w:rsidRPr="00E17BC2">
        <w:rPr>
          <w:rFonts w:ascii="Cambria" w:hAnsi="Cambria" w:cs="Cambria"/>
          <w:b/>
        </w:rPr>
        <w:t>Dutch legation</w:t>
      </w:r>
      <w:r>
        <w:rPr>
          <w:rFonts w:ascii="Cambria" w:hAnsi="Cambria" w:cs="Cambria"/>
        </w:rPr>
        <w:t xml:space="preserve">, and the Vice Consul at the </w:t>
      </w:r>
      <w:r w:rsidRPr="00E17BC2">
        <w:rPr>
          <w:rFonts w:ascii="Cambria" w:hAnsi="Cambria" w:cs="Cambria"/>
          <w:b/>
        </w:rPr>
        <w:t>legation of England</w:t>
      </w:r>
      <w:r>
        <w:rPr>
          <w:rFonts w:ascii="Cambria" w:hAnsi="Cambria" w:cs="Cambria"/>
        </w:rPr>
        <w:t>.</w:t>
      </w:r>
    </w:p>
    <w:p w14:paraId="145DB564" w14:textId="6A046902" w:rsidR="00E17BC2" w:rsidRDefault="00E17BC2" w:rsidP="00E17BC2">
      <w:pPr>
        <w:ind w:left="720"/>
        <w:rPr>
          <w:rFonts w:ascii="Cambria" w:hAnsi="Cambria" w:cs="Cambria"/>
        </w:rPr>
      </w:pPr>
      <w:r>
        <w:rPr>
          <w:rFonts w:ascii="Cambria" w:hAnsi="Cambria" w:cs="Cambria"/>
        </w:rPr>
        <w:t>P.A. van Rees</w:t>
      </w:r>
    </w:p>
    <w:p w14:paraId="3DB02FFD" w14:textId="16BFCA81" w:rsidR="00E17BC2" w:rsidRDefault="00E17BC2" w:rsidP="00E17BC2">
      <w:pPr>
        <w:rPr>
          <w:rFonts w:ascii="Cambria" w:hAnsi="Cambria" w:cs="Cambria"/>
        </w:rPr>
      </w:pPr>
      <w:r>
        <w:rPr>
          <w:rFonts w:ascii="Cambria" w:hAnsi="Cambria" w:cs="Cambria"/>
        </w:rPr>
        <w:t>Put out the fires and spewed kettles empty.-</w:t>
      </w:r>
    </w:p>
    <w:p w14:paraId="2B2DCA8A" w14:textId="496D2A3F" w:rsidR="00E17BC2" w:rsidRDefault="00E17BC2" w:rsidP="00E17BC2">
      <w:pPr>
        <w:rPr>
          <w:rFonts w:ascii="Cambria" w:hAnsi="Cambria" w:cs="Cambria"/>
        </w:rPr>
      </w:pPr>
      <w:r>
        <w:rPr>
          <w:rFonts w:ascii="Cambria" w:hAnsi="Cambria" w:cs="Cambria"/>
        </w:rPr>
        <w:t>Took off smoke covers. Lowered working barge. Put out jolleys. Tipped ash. Put several working boxes into place. (</w:t>
      </w:r>
      <w:r w:rsidRPr="00E17BC2">
        <w:rPr>
          <w:rFonts w:ascii="Cambria" w:hAnsi="Cambria" w:cs="Cambria"/>
          <w:i/>
        </w:rPr>
        <w:t>werkbossen</w:t>
      </w:r>
      <w:r>
        <w:rPr>
          <w:rFonts w:ascii="Cambria" w:hAnsi="Cambria" w:cs="Cambria"/>
        </w:rPr>
        <w:t xml:space="preserve">) . Handed over the mail for </w:t>
      </w:r>
      <w:r w:rsidRPr="00E17BC2">
        <w:rPr>
          <w:rFonts w:ascii="Cambria" w:hAnsi="Cambria" w:cs="Cambria"/>
          <w:b/>
        </w:rPr>
        <w:t>Yokohama</w:t>
      </w:r>
      <w:r>
        <w:rPr>
          <w:rFonts w:ascii="Cambria" w:hAnsi="Cambria" w:cs="Cambria"/>
        </w:rPr>
        <w:t>. Coming aboard in order to pay compliments several Japanese officials. At rollcall everyone is present. Taptoe drill at 8. All well at the rounds. At the pump 21/28 dm</w:t>
      </w:r>
    </w:p>
    <w:p w14:paraId="781C3B37" w14:textId="50FB7537" w:rsidR="0052442C" w:rsidRDefault="0052442C" w:rsidP="00E17BC2">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00E17BC2">
        <w:rPr>
          <w:rFonts w:ascii="Cambria" w:hAnsi="Cambria" w:cs="Cambria"/>
        </w:rPr>
        <w:tab/>
        <w:t>[signed] J.L. Düker/ P.A. v. R.</w:t>
      </w:r>
    </w:p>
    <w:p w14:paraId="51468F0A" w14:textId="77777777" w:rsidR="00F7467C" w:rsidRDefault="00F7467C" w:rsidP="006258F6"/>
    <w:p w14:paraId="06074F9A" w14:textId="77777777" w:rsidR="0052442C" w:rsidRDefault="0052442C" w:rsidP="006258F6"/>
    <w:p w14:paraId="0DD02290" w14:textId="127B7B6C" w:rsidR="00E17BC2" w:rsidRDefault="00E17BC2" w:rsidP="00E17BC2">
      <w:r>
        <w:t>[NL_HaNa_2.12.03.1049_0004</w:t>
      </w:r>
      <w:r w:rsidRPr="00694B3D">
        <w:t>.jpg</w:t>
      </w:r>
      <w:r>
        <w:t>]</w:t>
      </w:r>
    </w:p>
    <w:p w14:paraId="04CA9AE6" w14:textId="059B1BAB" w:rsidR="00E17BC2" w:rsidRDefault="00A5446B" w:rsidP="00E17BC2">
      <w:pPr>
        <w:rPr>
          <w:b/>
          <w:lang w:eastAsia="zh-CN"/>
        </w:rPr>
      </w:pPr>
      <w:r>
        <w:tab/>
      </w:r>
      <w:r>
        <w:tab/>
      </w:r>
      <w:r>
        <w:tab/>
      </w:r>
      <w:r>
        <w:tab/>
      </w:r>
      <w:r>
        <w:tab/>
      </w:r>
      <w:r>
        <w:tab/>
      </w:r>
      <w:r>
        <w:tab/>
      </w:r>
      <w:r>
        <w:tab/>
      </w:r>
      <w:r>
        <w:tab/>
      </w:r>
      <w:r w:rsidR="00E17BC2">
        <w:tab/>
      </w:r>
      <w:r w:rsidR="00E17BC2">
        <w:tab/>
      </w:r>
      <w:r w:rsidR="00E17BC2" w:rsidRPr="00535C81">
        <w:rPr>
          <w:b/>
          <w:highlight w:val="yellow"/>
        </w:rPr>
        <w:t>F</w:t>
      </w:r>
      <w:r w:rsidR="00E17BC2">
        <w:rPr>
          <w:b/>
          <w:highlight w:val="yellow"/>
        </w:rPr>
        <w:t>. 4</w:t>
      </w:r>
    </w:p>
    <w:p w14:paraId="6BA51FF3" w14:textId="77777777" w:rsidR="00E17BC2" w:rsidRDefault="00E17BC2" w:rsidP="00E17BC2">
      <w:pPr>
        <w:rPr>
          <w:b/>
        </w:rPr>
      </w:pPr>
    </w:p>
    <w:p w14:paraId="38C7A889" w14:textId="42033281" w:rsidR="00E17BC2" w:rsidRPr="0052442C" w:rsidRDefault="00E17BC2" w:rsidP="00E17BC2">
      <w:pPr>
        <w:ind w:firstLine="720"/>
      </w:pPr>
      <w:r>
        <w:rPr>
          <w:b/>
        </w:rPr>
        <w:tab/>
      </w:r>
      <w:r>
        <w:rPr>
          <w:b/>
        </w:rPr>
        <w:tab/>
      </w:r>
      <w:r>
        <w:rPr>
          <w:b/>
        </w:rPr>
        <w:tab/>
      </w:r>
      <w:r w:rsidR="00DD43D9">
        <w:rPr>
          <w:b/>
        </w:rPr>
        <w:t>Quay of</w:t>
      </w:r>
      <w:r>
        <w:rPr>
          <w:b/>
        </w:rPr>
        <w:t xml:space="preserve"> Hakodadi </w:t>
      </w:r>
      <w:r>
        <w:t>(‘</w:t>
      </w:r>
      <w:r w:rsidR="00DD43D9">
        <w:rPr>
          <w:i/>
        </w:rPr>
        <w:t>reede</w:t>
      </w:r>
      <w:r w:rsidRPr="0052442C">
        <w:rPr>
          <w:i/>
        </w:rPr>
        <w:t xml:space="preserve"> Hakodadi’</w:t>
      </w:r>
      <w:r>
        <w:t>)</w:t>
      </w:r>
    </w:p>
    <w:p w14:paraId="5E9961F7" w14:textId="77777777" w:rsidR="00E17BC2" w:rsidRDefault="00E17BC2" w:rsidP="00E17BC2">
      <w:pPr>
        <w:rPr>
          <w:rFonts w:ascii="Cambria" w:hAnsi="Cambria" w:cs="Cambria"/>
        </w:rPr>
      </w:pPr>
    </w:p>
    <w:p w14:paraId="3D502489" w14:textId="77777777" w:rsidR="00E17BC2" w:rsidRDefault="00E17BC2" w:rsidP="00E17BC2">
      <w:pPr>
        <w:rPr>
          <w:rFonts w:ascii="Cambria" w:hAnsi="Cambria" w:cs="Cambria"/>
        </w:rPr>
      </w:pPr>
      <w:r>
        <w:rPr>
          <w:rFonts w:ascii="Cambria" w:hAnsi="Cambria" w:cs="Cambria"/>
        </w:rPr>
        <w:t>April 1864</w:t>
      </w:r>
    </w:p>
    <w:p w14:paraId="3930190C" w14:textId="7FD2D58C" w:rsidR="00DD43D9" w:rsidRDefault="00DD43D9" w:rsidP="00DD43D9">
      <w:pPr>
        <w:rPr>
          <w:b/>
        </w:rPr>
      </w:pPr>
      <w:r>
        <w:rPr>
          <w:b/>
        </w:rPr>
        <w:t xml:space="preserve">1864, Friday 15 April </w:t>
      </w:r>
    </w:p>
    <w:p w14:paraId="56575791" w14:textId="0F6225CA" w:rsidR="00DD43D9" w:rsidRDefault="00DD43D9" w:rsidP="00DD43D9">
      <w:r>
        <w:t>[ie 0:00-8:00] [weather in excel sheet]</w:t>
      </w:r>
    </w:p>
    <w:p w14:paraId="2FC7DB18" w14:textId="5A18FF5E" w:rsidR="00E17BC2" w:rsidRDefault="00DD43D9" w:rsidP="006258F6">
      <w:r>
        <w:t xml:space="preserve">At 5 o’clock </w:t>
      </w:r>
      <w:r>
        <w:rPr>
          <w:i/>
        </w:rPr>
        <w:t xml:space="preserve">Reveille, overal. </w:t>
      </w:r>
      <w:r>
        <w:t xml:space="preserve">Held inspection of cleanliness. Pumped empty. Scrubbed deck with sand. </w:t>
      </w:r>
    </w:p>
    <w:p w14:paraId="14C163A9" w14:textId="68A20D63" w:rsidR="00DD43D9" w:rsidRPr="00DD43D9" w:rsidRDefault="00DD43D9" w:rsidP="00DD43D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 Düker/ P.A. v. R.</w:t>
      </w:r>
    </w:p>
    <w:p w14:paraId="780E543C" w14:textId="2BE87E9C" w:rsidR="00DD43D9" w:rsidRDefault="00DD43D9" w:rsidP="00DD43D9">
      <w:pPr>
        <w:rPr>
          <w:b/>
        </w:rPr>
      </w:pPr>
      <w:r>
        <w:rPr>
          <w:b/>
        </w:rPr>
        <w:t>1864, Friday 15 April , Continued</w:t>
      </w:r>
    </w:p>
    <w:p w14:paraId="58C26992" w14:textId="54D19154" w:rsidR="00DD43D9" w:rsidRDefault="00DD43D9" w:rsidP="00DD43D9">
      <w:r>
        <w:t>[ie 8:00-24:00] [weather in excel sheet]</w:t>
      </w:r>
    </w:p>
    <w:p w14:paraId="62BAD293" w14:textId="77777777" w:rsidR="00DD43D9" w:rsidRDefault="00DD43D9" w:rsidP="00DD43D9">
      <w:r>
        <w:t>Parade at 8, hoisted flag. Continued making clean ship. Had [crew] do cleaning and getting dressed. Paid out crew’s wages (‘</w:t>
      </w:r>
      <w:r w:rsidRPr="00B342E9">
        <w:rPr>
          <w:i/>
        </w:rPr>
        <w:t>soldij’</w:t>
      </w:r>
      <w:r>
        <w:t>) for the second half of the month of March. Had [crew] do ship’s chores.</w:t>
      </w:r>
    </w:p>
    <w:p w14:paraId="48FCA05A" w14:textId="04395736" w:rsidR="00DD43D9" w:rsidRDefault="00DD43D9" w:rsidP="00DD43D9">
      <w:r>
        <w:t xml:space="preserve">AM coming aboard one officer, representing the governor of Hakodadi, in order to pay his compliments. – </w:t>
      </w:r>
    </w:p>
    <w:p w14:paraId="646D14AB" w14:textId="77777777" w:rsidR="00DD43D9" w:rsidRDefault="00DD43D9" w:rsidP="00DD43D9">
      <w:r>
        <w:t>Continued with ship’s chores, paintwork outside board.</w:t>
      </w:r>
    </w:p>
    <w:p w14:paraId="6F32597B" w14:textId="77777777" w:rsidR="00DD43D9" w:rsidRDefault="00DD43D9" w:rsidP="00DD43D9">
      <w:r>
        <w:t xml:space="preserve">In the engine room cleaning the ship, disconnected the comb wheel and took out the engine asint, in order to fill up the metal of the front half-round main axis. </w:t>
      </w:r>
    </w:p>
    <w:p w14:paraId="136197B3" w14:textId="77777777" w:rsidR="00DD43D9" w:rsidRDefault="00DD43D9" w:rsidP="00DD43D9">
      <w:r>
        <w:t>Sailmaker making berths.</w:t>
      </w:r>
    </w:p>
    <w:p w14:paraId="20589C68" w14:textId="77777777" w:rsidR="00DD43D9" w:rsidRDefault="00DD43D9" w:rsidP="00DD43D9">
      <w:r>
        <w:t>Carpenter making tops of the hatches for the tweendeck.</w:t>
      </w:r>
    </w:p>
    <w:p w14:paraId="3558F5E8" w14:textId="6DBBC654" w:rsidR="00DD43D9" w:rsidRDefault="00DD43D9" w:rsidP="00DD43D9">
      <w:r>
        <w:t xml:space="preserve">At sundown took down flag, hoisted barges. At rollcall everyone is present. At 8 taptoe drill. At the rounds all is well. At the pumb sb 0,16 / ps 0,24 </w:t>
      </w:r>
    </w:p>
    <w:p w14:paraId="037CBF40" w14:textId="63C1A6D5" w:rsidR="00B342E9" w:rsidRDefault="00B342E9" w:rsidP="00DD43D9">
      <w:r>
        <w:tab/>
        <w:t>[margin left] Temp coal 62°F</w:t>
      </w:r>
    </w:p>
    <w:p w14:paraId="7A90CF78" w14:textId="42AE3E50" w:rsidR="00B342E9" w:rsidRDefault="00B342E9" w:rsidP="00B342E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W.F.Blaauw</w:t>
      </w:r>
    </w:p>
    <w:p w14:paraId="3762EE38" w14:textId="4E79D499" w:rsidR="00B342E9" w:rsidRDefault="00B342E9" w:rsidP="00B342E9">
      <w:pPr>
        <w:rPr>
          <w:b/>
        </w:rPr>
      </w:pPr>
      <w:r>
        <w:rPr>
          <w:b/>
        </w:rPr>
        <w:t>1864, Saturday 16 April , HW and DW</w:t>
      </w:r>
    </w:p>
    <w:p w14:paraId="6959BA2D" w14:textId="77777777" w:rsidR="00B342E9" w:rsidRDefault="00B342E9" w:rsidP="00B342E9">
      <w:r>
        <w:t>[ie 0:00-8:00] [weather in excel sheet]</w:t>
      </w:r>
    </w:p>
    <w:p w14:paraId="32483667" w14:textId="2724D342" w:rsidR="00B342E9" w:rsidRDefault="00B342E9" w:rsidP="00B342E9">
      <w:r>
        <w:t xml:space="preserve">At 5 o’clock </w:t>
      </w:r>
      <w:r>
        <w:rPr>
          <w:i/>
        </w:rPr>
        <w:t xml:space="preserve">Overal. </w:t>
      </w:r>
      <w:r>
        <w:t xml:space="preserve">Inspection of cleanliness. Flushed deck. Lowered barges. Had [crew] do cleaning. Topping and bracing square. </w:t>
      </w:r>
    </w:p>
    <w:p w14:paraId="175BD008" w14:textId="35ABEDBA" w:rsidR="00B342E9" w:rsidRPr="00DD43D9" w:rsidRDefault="00B342E9" w:rsidP="00B342E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W.F.Blaauw/ P.A. v. R.</w:t>
      </w:r>
    </w:p>
    <w:p w14:paraId="384888BD" w14:textId="73FE7288" w:rsidR="00B342E9" w:rsidRDefault="00B342E9" w:rsidP="00B342E9">
      <w:pPr>
        <w:rPr>
          <w:b/>
        </w:rPr>
      </w:pPr>
      <w:r>
        <w:rPr>
          <w:b/>
        </w:rPr>
        <w:t>1864, Saturday 16 April , Continued</w:t>
      </w:r>
    </w:p>
    <w:p w14:paraId="51B29F96" w14:textId="05111134" w:rsidR="00B342E9" w:rsidRDefault="00B342E9" w:rsidP="00B342E9">
      <w:r>
        <w:t xml:space="preserve">[ie 8:00-24:00] [weather in excel sheet] </w:t>
      </w:r>
    </w:p>
    <w:p w14:paraId="2C571CD6" w14:textId="67A52A47" w:rsidR="00B342E9" w:rsidRDefault="00B342E9" w:rsidP="004B2DA9">
      <w:r>
        <w:t>Parade at 8. Hoisted flag. Dismissed from chains sailor 3</w:t>
      </w:r>
      <w:r w:rsidRPr="00B342E9">
        <w:rPr>
          <w:vertAlign w:val="superscript"/>
        </w:rPr>
        <w:t>rd</w:t>
      </w:r>
      <w:r>
        <w:t xml:space="preserve"> class Starrenburg. Had [crew] get dressed. Did ship’s chores. Turned the barge runners on starboard. Sent down the working barge to the shore to fetch sand. Took 20 </w:t>
      </w:r>
      <w:r w:rsidRPr="00B342E9">
        <w:rPr>
          <w:i/>
        </w:rPr>
        <w:t>mud</w:t>
      </w:r>
      <w:r>
        <w:t xml:space="preserve"> of sand on board. – Blacksmith working on repairing the fence of the campaign deck. Sailmaker repairing berths. Carpenter making tops of the coal hatches of the tweendeck. In the engine room filled in the back metals of the central and front [illegible] . Fitted the main axis and again put the metalwork into place. Packed th</w:t>
      </w:r>
      <w:r w:rsidR="004B2DA9">
        <w:t>e working boxes of the trunks. Transferred coal to the front coal hold. – At sundown took down flag. Hoisted barges. At rollcall everyone is present. Taptoe drill at 8. All well at the rounds. Water at the pump 21/24 N.Dm.</w:t>
      </w:r>
    </w:p>
    <w:p w14:paraId="71899C81" w14:textId="2567B5D2" w:rsidR="00301A3B" w:rsidRDefault="00301A3B" w:rsidP="00301A3B">
      <w:pPr>
        <w:ind w:firstLine="720"/>
      </w:pPr>
      <w:r>
        <w:t>[margin left] Temp coal h 62-63°F</w:t>
      </w:r>
    </w:p>
    <w:p w14:paraId="06FBB563" w14:textId="6F828940" w:rsidR="004B2DA9" w:rsidRDefault="004B2DA9" w:rsidP="004B2DA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w:t>
      </w:r>
    </w:p>
    <w:p w14:paraId="518C1F3A" w14:textId="2CD516ED" w:rsidR="004B2DA9" w:rsidRDefault="004B2DA9" w:rsidP="004B2DA9">
      <w:pPr>
        <w:rPr>
          <w:b/>
        </w:rPr>
      </w:pPr>
      <w:r>
        <w:rPr>
          <w:b/>
        </w:rPr>
        <w:t>1864, Sunday 17 April , HW and DW</w:t>
      </w:r>
    </w:p>
    <w:p w14:paraId="0796E54A" w14:textId="77777777" w:rsidR="004B2DA9" w:rsidRDefault="004B2DA9" w:rsidP="004B2DA9">
      <w:r>
        <w:t>[ie 0:00-8:00] [weather in excel sheet]</w:t>
      </w:r>
    </w:p>
    <w:p w14:paraId="42E70CF8" w14:textId="5038B0B1" w:rsidR="004B2DA9" w:rsidRDefault="004B2DA9" w:rsidP="004B2DA9">
      <w:r>
        <w:t xml:space="preserve">At 5 o’clock </w:t>
      </w:r>
      <w:r>
        <w:rPr>
          <w:i/>
        </w:rPr>
        <w:t xml:space="preserve">Overal. </w:t>
      </w:r>
      <w:r>
        <w:t xml:space="preserve">Flushed deck. Lowered barges. Had [crew] do cleaning and getting dressed. </w:t>
      </w:r>
    </w:p>
    <w:p w14:paraId="34E94BB4" w14:textId="7DD84765" w:rsidR="004B2DA9" w:rsidRPr="00DD43D9" w:rsidRDefault="004B2DA9" w:rsidP="004B2DA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 R.</w:t>
      </w:r>
    </w:p>
    <w:p w14:paraId="750A0869" w14:textId="6FA6F08A" w:rsidR="004B2DA9" w:rsidRDefault="004B2DA9" w:rsidP="004B2DA9">
      <w:pPr>
        <w:rPr>
          <w:b/>
        </w:rPr>
      </w:pPr>
      <w:r>
        <w:rPr>
          <w:b/>
        </w:rPr>
        <w:t>1864, Sunday 17 April , Continued</w:t>
      </w:r>
    </w:p>
    <w:p w14:paraId="7CD4336C" w14:textId="77777777" w:rsidR="00301A3B" w:rsidRDefault="004B2DA9" w:rsidP="004B2DA9">
      <w:r>
        <w:t xml:space="preserve">[ie 8:00-24:00] [weather in excel sheet] Parade at 8. Hoisted the flag \and </w:t>
      </w:r>
      <w:r>
        <w:rPr>
          <w:i/>
        </w:rPr>
        <w:t>geus</w:t>
      </w:r>
      <w:r>
        <w:t>/. At 9 o’clock mess by mess inspection. At 9 ½ hrs prayer. Held day of rest. Mending and sewing. Gave out pocket books (‘</w:t>
      </w:r>
      <w:r w:rsidRPr="004B2DA9">
        <w:rPr>
          <w:i/>
        </w:rPr>
        <w:t>zakboekjes</w:t>
      </w:r>
      <w:r>
        <w:t>’). Punished with 1</w:t>
      </w:r>
      <w:r w:rsidR="00301A3B">
        <w:t>4 days penalty platoon junior sailor vd Linden for neglicence and dirtyness.</w:t>
      </w:r>
    </w:p>
    <w:p w14:paraId="237294F5" w14:textId="1D46B997" w:rsidR="002E118D" w:rsidRDefault="00301A3B" w:rsidP="00301A3B">
      <w:r>
        <w:t>AM continued mending and sewing. At at 6:39 sundown. Took down flag and geus. At rollcall everyone is present. Taptoe drill at 8. All well at the rounds. At the pump SB 26  PS 22.</w:t>
      </w:r>
    </w:p>
    <w:p w14:paraId="7A7DA2F8" w14:textId="4D4C5C6C" w:rsidR="00301A3B" w:rsidRPr="00301A3B" w:rsidRDefault="00301A3B" w:rsidP="00301A3B">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w:t>
      </w:r>
    </w:p>
    <w:p w14:paraId="10B96BBF" w14:textId="469D361D" w:rsidR="00301A3B" w:rsidRDefault="00301A3B" w:rsidP="00301A3B">
      <w:pPr>
        <w:rPr>
          <w:b/>
        </w:rPr>
      </w:pPr>
      <w:r>
        <w:rPr>
          <w:b/>
        </w:rPr>
        <w:t>1864, Monday 18 April , HW and DW</w:t>
      </w:r>
    </w:p>
    <w:p w14:paraId="3467299F" w14:textId="77777777" w:rsidR="00301A3B" w:rsidRDefault="00301A3B" w:rsidP="00301A3B">
      <w:r>
        <w:t>[ie 0:00-8:00] [weather in excel sheet]</w:t>
      </w:r>
    </w:p>
    <w:p w14:paraId="4D15E912" w14:textId="01D42E78" w:rsidR="00301A3B" w:rsidRDefault="00301A3B" w:rsidP="00301A3B">
      <w:r>
        <w:t xml:space="preserve">At 5 o’clock </w:t>
      </w:r>
      <w:r>
        <w:rPr>
          <w:i/>
        </w:rPr>
        <w:t xml:space="preserve">Overal. </w:t>
      </w:r>
      <w:r>
        <w:t xml:space="preserve">Insp. of cleanliness. Flushed deck. Cleaning and getting dressed. </w:t>
      </w:r>
    </w:p>
    <w:p w14:paraId="51901D94" w14:textId="00CB2844" w:rsidR="00B342E9" w:rsidRPr="00301A3B" w:rsidRDefault="00B342E9" w:rsidP="00301A3B">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00301A3B">
        <w:rPr>
          <w:rFonts w:ascii="Cambria" w:hAnsi="Cambria" w:cs="Cambria"/>
        </w:rPr>
        <w:t>[signed] F.W. Hudig</w:t>
      </w:r>
      <w:r>
        <w:rPr>
          <w:rFonts w:ascii="Cambria" w:hAnsi="Cambria" w:cs="Cambria"/>
        </w:rPr>
        <w:t>/ P.A. v. R.</w:t>
      </w:r>
    </w:p>
    <w:p w14:paraId="63379F78" w14:textId="340AE73C" w:rsidR="00B342E9" w:rsidRDefault="00B342E9" w:rsidP="00301A3B">
      <w:pPr>
        <w:rPr>
          <w:rFonts w:ascii="Cambria" w:hAnsi="Cambria" w:cs="Cambria"/>
        </w:rPr>
      </w:pPr>
    </w:p>
    <w:p w14:paraId="41BDFDCB" w14:textId="3A90689C" w:rsidR="00301A3B" w:rsidRDefault="00301A3B" w:rsidP="00301A3B">
      <w:r>
        <w:t>[NL_HaNa_2.12.03.1049_0005</w:t>
      </w:r>
      <w:r w:rsidRPr="00694B3D">
        <w:t>.jpg</w:t>
      </w:r>
      <w:r>
        <w:t>]</w:t>
      </w:r>
    </w:p>
    <w:p w14:paraId="30BE382D" w14:textId="38AB8726" w:rsidR="00301A3B" w:rsidRDefault="00A5446B" w:rsidP="00301A3B">
      <w:pPr>
        <w:rPr>
          <w:b/>
          <w:lang w:eastAsia="zh-CN"/>
        </w:rPr>
      </w:pPr>
      <w:r>
        <w:tab/>
      </w:r>
      <w:r>
        <w:tab/>
      </w:r>
      <w:r>
        <w:tab/>
      </w:r>
      <w:r>
        <w:tab/>
      </w:r>
      <w:r>
        <w:tab/>
      </w:r>
      <w:r>
        <w:tab/>
      </w:r>
      <w:r>
        <w:tab/>
      </w:r>
      <w:r>
        <w:tab/>
      </w:r>
      <w:r>
        <w:tab/>
      </w:r>
      <w:r>
        <w:tab/>
      </w:r>
      <w:r w:rsidR="00301A3B">
        <w:tab/>
      </w:r>
      <w:r w:rsidR="00301A3B" w:rsidRPr="00535C81">
        <w:rPr>
          <w:b/>
          <w:highlight w:val="yellow"/>
        </w:rPr>
        <w:t>F</w:t>
      </w:r>
      <w:r w:rsidR="00301A3B">
        <w:rPr>
          <w:b/>
          <w:highlight w:val="yellow"/>
        </w:rPr>
        <w:t>. 5</w:t>
      </w:r>
    </w:p>
    <w:p w14:paraId="0C7DF19D" w14:textId="77777777" w:rsidR="00301A3B" w:rsidRDefault="00301A3B" w:rsidP="00301A3B">
      <w:pPr>
        <w:rPr>
          <w:b/>
        </w:rPr>
      </w:pPr>
    </w:p>
    <w:p w14:paraId="56AAD0A7" w14:textId="2DD9FAD9" w:rsidR="00301A3B" w:rsidRPr="0052442C" w:rsidRDefault="00301A3B" w:rsidP="00301A3B">
      <w:pPr>
        <w:ind w:firstLine="720"/>
      </w:pPr>
      <w:r>
        <w:rPr>
          <w:b/>
        </w:rPr>
        <w:tab/>
      </w:r>
      <w:r>
        <w:rPr>
          <w:b/>
        </w:rPr>
        <w:tab/>
      </w:r>
      <w:r>
        <w:rPr>
          <w:b/>
        </w:rPr>
        <w:tab/>
        <w:t xml:space="preserve">Quay of Hakodati </w:t>
      </w:r>
      <w:r>
        <w:t>(‘</w:t>
      </w:r>
      <w:r>
        <w:rPr>
          <w:i/>
        </w:rPr>
        <w:t>Reede</w:t>
      </w:r>
      <w:r w:rsidRPr="0052442C">
        <w:rPr>
          <w:i/>
        </w:rPr>
        <w:t xml:space="preserve"> Hakoda</w:t>
      </w:r>
      <w:r>
        <w:rPr>
          <w:i/>
        </w:rPr>
        <w:t>t</w:t>
      </w:r>
      <w:r w:rsidRPr="0052442C">
        <w:rPr>
          <w:i/>
        </w:rPr>
        <w:t>i’</w:t>
      </w:r>
      <w:r>
        <w:t>)</w:t>
      </w:r>
    </w:p>
    <w:p w14:paraId="72136E7B" w14:textId="77777777" w:rsidR="00301A3B" w:rsidRDefault="00301A3B" w:rsidP="00301A3B">
      <w:pPr>
        <w:rPr>
          <w:rFonts w:ascii="Cambria" w:hAnsi="Cambria" w:cs="Cambria"/>
        </w:rPr>
      </w:pPr>
    </w:p>
    <w:p w14:paraId="6E826063" w14:textId="77777777" w:rsidR="00301A3B" w:rsidRDefault="00301A3B" w:rsidP="00301A3B">
      <w:pPr>
        <w:rPr>
          <w:rFonts w:ascii="Cambria" w:hAnsi="Cambria" w:cs="Cambria"/>
        </w:rPr>
      </w:pPr>
      <w:r>
        <w:rPr>
          <w:rFonts w:ascii="Cambria" w:hAnsi="Cambria" w:cs="Cambria"/>
        </w:rPr>
        <w:t>April 1864</w:t>
      </w:r>
    </w:p>
    <w:p w14:paraId="71755E4F" w14:textId="2D547379" w:rsidR="00301A3B" w:rsidRDefault="00301A3B" w:rsidP="00301A3B">
      <w:pPr>
        <w:rPr>
          <w:b/>
        </w:rPr>
      </w:pPr>
      <w:r>
        <w:rPr>
          <w:b/>
        </w:rPr>
        <w:t xml:space="preserve">1864, </w:t>
      </w:r>
      <w:r w:rsidR="007828F0">
        <w:rPr>
          <w:b/>
        </w:rPr>
        <w:t xml:space="preserve">Monday 18 April , </w:t>
      </w:r>
      <w:r>
        <w:rPr>
          <w:b/>
        </w:rPr>
        <w:t>Continued</w:t>
      </w:r>
    </w:p>
    <w:p w14:paraId="095EBA7E" w14:textId="0B60377E" w:rsidR="007828F0" w:rsidRDefault="00301A3B" w:rsidP="00301A3B">
      <w:r>
        <w:t xml:space="preserve">[ie 8:00-24:00] [weather in excel sheet] Parade at 8. Hoisted </w:t>
      </w:r>
      <w:r w:rsidR="007828F0">
        <w:t>flag. Dismissed from chains s</w:t>
      </w:r>
      <w:r w:rsidR="00F94F04">
        <w:t>ai</w:t>
      </w:r>
      <w:r w:rsidR="007828F0">
        <w:t>lor 3d class Renard. Punished with three chains, of which two days bent-over on w/br. sailor 3</w:t>
      </w:r>
      <w:r w:rsidR="007828F0" w:rsidRPr="007828F0">
        <w:rPr>
          <w:vertAlign w:val="superscript"/>
        </w:rPr>
        <w:t>rd</w:t>
      </w:r>
      <w:r w:rsidR="007828F0">
        <w:t xml:space="preserve"> class Renard, for complaining in an inappropriate way to the commanding officer about a file being written about him earlier.  Punished with three days of chains, of which two bent-over on w/br, sailor 3</w:t>
      </w:r>
      <w:r w:rsidR="007828F0" w:rsidRPr="007828F0">
        <w:rPr>
          <w:vertAlign w:val="superscript"/>
        </w:rPr>
        <w:t>rd</w:t>
      </w:r>
      <w:r w:rsidR="007828F0">
        <w:t xml:space="preserve"> class Vermeulen, for giving out rations of his mess without permission. During the day took in 62000 Dutch pounds of coal. Polishing sheet copper; did ship’s chores. Put into place the back fittings of the knife rests (‘</w:t>
      </w:r>
      <w:r w:rsidR="007828F0" w:rsidRPr="007828F0">
        <w:rPr>
          <w:i/>
        </w:rPr>
        <w:t>Spaanse ruiters’</w:t>
      </w:r>
      <w:r w:rsidR="007828F0">
        <w:t>) .</w:t>
      </w:r>
    </w:p>
    <w:p w14:paraId="0E042F65" w14:textId="21FF9B16" w:rsidR="007828F0" w:rsidRDefault="007828F0" w:rsidP="00301A3B">
      <w:r>
        <w:t>Sailmaker working on barge covers.</w:t>
      </w:r>
    </w:p>
    <w:p w14:paraId="41C447B4" w14:textId="5CD0F8CA" w:rsidR="007828F0" w:rsidRDefault="007828F0" w:rsidP="00301A3B">
      <w:r>
        <w:t>Carpenter repairing cattle huts.</w:t>
      </w:r>
    </w:p>
    <w:p w14:paraId="65ED5489" w14:textId="24E1A07A" w:rsidR="007828F0" w:rsidRDefault="007828F0" w:rsidP="00301A3B">
      <w:r>
        <w:t xml:space="preserve">In the engine room swept flame pipes, </w:t>
      </w:r>
      <w:r w:rsidR="002A3587">
        <w:t>connected lever and crank (‘</w:t>
      </w:r>
      <w:r w:rsidR="002A3587" w:rsidRPr="002A3587">
        <w:rPr>
          <w:i/>
        </w:rPr>
        <w:t>kruk en excentriek</w:t>
      </w:r>
      <w:r w:rsidR="002A3587">
        <w:t>’).</w:t>
      </w:r>
    </w:p>
    <w:p w14:paraId="7D13834A" w14:textId="2116CE4A" w:rsidR="00301A3B" w:rsidRDefault="002A3587" w:rsidP="00301A3B">
      <w:r>
        <w:t xml:space="preserve">At sundown hoisted barges. At rollcall everyone is present. At 8 o’clock </w:t>
      </w:r>
      <w:r>
        <w:rPr>
          <w:i/>
        </w:rPr>
        <w:t xml:space="preserve">taptoe </w:t>
      </w:r>
      <w:r>
        <w:t xml:space="preserve">drill. All well at the rounds.  </w:t>
      </w:r>
      <w:r w:rsidR="00301A3B">
        <w:t xml:space="preserve">At the pump </w:t>
      </w:r>
      <w:r>
        <w:t>0,17/0,27</w:t>
      </w:r>
    </w:p>
    <w:p w14:paraId="27EC6F0C" w14:textId="346CDB4E" w:rsidR="007828F0" w:rsidRPr="00DD43D9" w:rsidRDefault="00301A3B" w:rsidP="007828F0">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007828F0">
        <w:rPr>
          <w:rFonts w:ascii="Cambria" w:hAnsi="Cambria" w:cs="Cambria"/>
        </w:rPr>
        <w:t>[signed] W.F.Blaauw</w:t>
      </w:r>
    </w:p>
    <w:p w14:paraId="5F127603" w14:textId="52DA9E01" w:rsidR="00301A3B" w:rsidRDefault="00301A3B" w:rsidP="007828F0">
      <w:pPr>
        <w:rPr>
          <w:b/>
        </w:rPr>
      </w:pPr>
      <w:r>
        <w:rPr>
          <w:b/>
        </w:rPr>
        <w:t xml:space="preserve">1864, </w:t>
      </w:r>
      <w:r w:rsidR="007828F0">
        <w:rPr>
          <w:b/>
        </w:rPr>
        <w:t>Tuesday 19</w:t>
      </w:r>
      <w:r>
        <w:rPr>
          <w:b/>
        </w:rPr>
        <w:t xml:space="preserve"> April , HW and DW</w:t>
      </w:r>
    </w:p>
    <w:p w14:paraId="624631D2" w14:textId="77777777" w:rsidR="00301A3B" w:rsidRDefault="00301A3B" w:rsidP="00301A3B">
      <w:r>
        <w:t>[ie 0:00-8:00] [weather in excel sheet]</w:t>
      </w:r>
    </w:p>
    <w:p w14:paraId="39F2323C" w14:textId="38891C15" w:rsidR="00301A3B" w:rsidRDefault="00301A3B" w:rsidP="00301A3B">
      <w:r>
        <w:t xml:space="preserve">At 5 o’clock </w:t>
      </w:r>
      <w:r>
        <w:rPr>
          <w:i/>
        </w:rPr>
        <w:t xml:space="preserve">Overal. </w:t>
      </w:r>
      <w:r>
        <w:t>Insp</w:t>
      </w:r>
      <w:r w:rsidR="002A3587">
        <w:t>ection</w:t>
      </w:r>
      <w:r>
        <w:t xml:space="preserve"> of cleanliness. </w:t>
      </w:r>
      <w:r w:rsidR="002A3587">
        <w:t>Had [crew] do laundry, then flushed deck.</w:t>
      </w:r>
      <w:r>
        <w:t xml:space="preserve"> </w:t>
      </w:r>
    </w:p>
    <w:p w14:paraId="6CA2EFF1" w14:textId="4F25FECD" w:rsidR="00301A3B" w:rsidRPr="007828F0" w:rsidRDefault="00301A3B" w:rsidP="007828F0">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007828F0">
        <w:rPr>
          <w:rFonts w:ascii="Cambria" w:hAnsi="Cambria" w:cs="Cambria"/>
        </w:rPr>
        <w:t>[signed] W.F.Blaauw/ P.A. v. R.</w:t>
      </w:r>
    </w:p>
    <w:p w14:paraId="7F0722EC" w14:textId="77777777" w:rsidR="002A3587" w:rsidRPr="002A3587" w:rsidRDefault="002A3587" w:rsidP="007828F0">
      <w:r w:rsidRPr="002A3587">
        <w:t>[right hand side of folio]</w:t>
      </w:r>
    </w:p>
    <w:p w14:paraId="4ACC12F3" w14:textId="4FD3BB02" w:rsidR="007828F0" w:rsidRDefault="007828F0" w:rsidP="007828F0">
      <w:pPr>
        <w:rPr>
          <w:b/>
        </w:rPr>
      </w:pPr>
      <w:r>
        <w:rPr>
          <w:b/>
        </w:rPr>
        <w:t>1864, Tuesday 19 April , Continued</w:t>
      </w:r>
    </w:p>
    <w:p w14:paraId="13CD04E2" w14:textId="3BDD93F6" w:rsidR="002A3587" w:rsidRDefault="007828F0" w:rsidP="007828F0">
      <w:r>
        <w:t xml:space="preserve">[ie 8:00-24:00] [weather in excel sheet] Parade at 8. Hoisted </w:t>
      </w:r>
      <w:r w:rsidR="002A3587">
        <w:t>flag. Continued with scrubbing deck. At 11 o’clock coming aboard Sir Captain Howard Vce Consul of the Netherlands at Hakodadi, at His Excellency’s departure saluted him with 9 shots.</w:t>
      </w:r>
    </w:p>
    <w:p w14:paraId="1EBFB709" w14:textId="360ACBEA" w:rsidR="002A3587" w:rsidRDefault="002A3587" w:rsidP="007828F0">
      <w:r>
        <w:t>Had [crew] do cleaning. AM from 1:30 – 2:45 exercising with guns for the 2</w:t>
      </w:r>
      <w:r w:rsidRPr="002A3587">
        <w:rPr>
          <w:vertAlign w:val="superscript"/>
        </w:rPr>
        <w:t>nd</w:t>
      </w:r>
      <w:r>
        <w:t xml:space="preserve"> class. Polished copper outside board. The rest [of the crew] doing ship’s chores. From 3-4 the 3</w:t>
      </w:r>
      <w:r w:rsidRPr="002A3587">
        <w:rPr>
          <w:vertAlign w:val="superscript"/>
        </w:rPr>
        <w:t>rd</w:t>
      </w:r>
      <w:r>
        <w:t xml:space="preserve"> class exercising with sables. Put away dry laundry. At sundown took down flag.</w:t>
      </w:r>
    </w:p>
    <w:p w14:paraId="58E721DC" w14:textId="778DE77A" w:rsidR="002A3587" w:rsidRDefault="002A3587" w:rsidP="007828F0">
      <w:r>
        <w:t>Engine room: polished engines. Pumped empty. Smithy working on forging stanchions (‘</w:t>
      </w:r>
      <w:r w:rsidRPr="002A3587">
        <w:rPr>
          <w:i/>
        </w:rPr>
        <w:t>stutten’</w:t>
      </w:r>
      <w:r>
        <w:t xml:space="preserve">) for the sun tent. </w:t>
      </w:r>
    </w:p>
    <w:p w14:paraId="19F63DA4" w14:textId="64FB3769" w:rsidR="002A3587" w:rsidRDefault="002A3587" w:rsidP="007828F0">
      <w:r>
        <w:t>Carpenter working on making a trough for one of the cattle huts. Repairing adjusting wedges (‘</w:t>
      </w:r>
      <w:r w:rsidRPr="002A3587">
        <w:rPr>
          <w:i/>
        </w:rPr>
        <w:t>stelwiggen</w:t>
      </w:r>
      <w:r>
        <w:t>’).</w:t>
      </w:r>
    </w:p>
    <w:p w14:paraId="1489B327" w14:textId="0B520CE1" w:rsidR="002A3587" w:rsidRDefault="002A3587" w:rsidP="007828F0">
      <w:r>
        <w:t>Sailmaker making covers for the cattle huts.</w:t>
      </w:r>
    </w:p>
    <w:p w14:paraId="01AAAA40" w14:textId="5CCA7400" w:rsidR="002A3587" w:rsidRDefault="002A3587" w:rsidP="007828F0">
      <w:r>
        <w:t>Blacksmith forging bars for the cattle huts.</w:t>
      </w:r>
    </w:p>
    <w:p w14:paraId="1D739F00" w14:textId="0B9EF4C7" w:rsidR="007828F0" w:rsidRDefault="002A3587" w:rsidP="007828F0">
      <w:r>
        <w:t xml:space="preserve">Hoisted barges. </w:t>
      </w:r>
      <w:r w:rsidR="007828F0">
        <w:t xml:space="preserve">Taptoe drill at 8. All well at the rounds. At the pump </w:t>
      </w:r>
      <w:r w:rsidR="0083605E">
        <w:t>13/21</w:t>
      </w:r>
      <w:r w:rsidR="007828F0">
        <w:t>.</w:t>
      </w:r>
    </w:p>
    <w:p w14:paraId="2A89EF08" w14:textId="0CFD2B6A" w:rsidR="0083605E" w:rsidRDefault="007828F0" w:rsidP="0083605E">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0083605E">
        <w:rPr>
          <w:rFonts w:ascii="Cambria" w:hAnsi="Cambria" w:cs="Cambria"/>
        </w:rPr>
        <w:t>[signed] J.L. Düker</w:t>
      </w:r>
    </w:p>
    <w:p w14:paraId="77A773ED" w14:textId="7FCE5B1A" w:rsidR="007828F0" w:rsidRPr="00301A3B" w:rsidRDefault="007828F0" w:rsidP="007828F0">
      <w:pPr>
        <w:ind w:firstLine="720"/>
        <w:rPr>
          <w:rFonts w:ascii="Cambria" w:hAnsi="Cambria" w:cs="Cambria"/>
        </w:rPr>
      </w:pPr>
    </w:p>
    <w:p w14:paraId="6E173C63" w14:textId="036B5515" w:rsidR="007828F0" w:rsidRDefault="007828F0" w:rsidP="007828F0">
      <w:pPr>
        <w:rPr>
          <w:b/>
        </w:rPr>
      </w:pPr>
      <w:r>
        <w:rPr>
          <w:b/>
        </w:rPr>
        <w:t>1864, Wednesday 20 April , HW and DW</w:t>
      </w:r>
    </w:p>
    <w:p w14:paraId="0C749462" w14:textId="19B85DFD" w:rsidR="007828F0" w:rsidRDefault="007828F0" w:rsidP="007828F0">
      <w:r>
        <w:t>[ie 0:00-8:00] [weather in excel sheet]</w:t>
      </w:r>
      <w:r w:rsidR="0083605E">
        <w:t xml:space="preserve"> Stillness up to the morning with heavy rain, then strong gusts.</w:t>
      </w:r>
    </w:p>
    <w:p w14:paraId="6F6D3529" w14:textId="12A3AD9B" w:rsidR="007828F0" w:rsidRDefault="007828F0" w:rsidP="0083605E">
      <w:r>
        <w:t xml:space="preserve">At 5 o’clock </w:t>
      </w:r>
      <w:r w:rsidR="0083605E">
        <w:rPr>
          <w:i/>
        </w:rPr>
        <w:t>Reveille, Overal</w:t>
      </w:r>
      <w:r>
        <w:rPr>
          <w:i/>
        </w:rPr>
        <w:t xml:space="preserve">. </w:t>
      </w:r>
      <w:r w:rsidR="0083605E">
        <w:t xml:space="preserve">Held inspection of </w:t>
      </w:r>
      <w:r>
        <w:t xml:space="preserve">cleanliness. </w:t>
      </w:r>
      <w:r w:rsidR="0083605E">
        <w:t>Stuck up to 40 fathom. Fitted top gallant rods. Found out we were drifting. Dropped the starboard anchor. At the back we had 3 ½ fathom. Made steam. Hoisted barges. Flushed deck.</w:t>
      </w:r>
      <w:r>
        <w:t xml:space="preserve"> </w:t>
      </w:r>
    </w:p>
    <w:p w14:paraId="479BC0B3" w14:textId="77777777" w:rsidR="0083605E" w:rsidRDefault="007828F0" w:rsidP="0083605E">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0083605E">
        <w:rPr>
          <w:rFonts w:ascii="Cambria" w:hAnsi="Cambria" w:cs="Cambria"/>
        </w:rPr>
        <w:t xml:space="preserve">[signed] J.L. Düker/ </w:t>
      </w:r>
    </w:p>
    <w:p w14:paraId="634BE3F7" w14:textId="240E5E90" w:rsidR="00301A3B" w:rsidRPr="0083605E" w:rsidRDefault="0083605E" w:rsidP="0083605E">
      <w:pPr>
        <w:ind w:left="9360" w:firstLine="720"/>
        <w:rPr>
          <w:rFonts w:ascii="Cambria" w:hAnsi="Cambria" w:cs="Cambria"/>
        </w:rPr>
      </w:pPr>
      <w:r>
        <w:rPr>
          <w:rFonts w:ascii="Cambria" w:hAnsi="Cambria" w:cs="Cambria"/>
        </w:rPr>
        <w:t>P.A. v. R.</w:t>
      </w:r>
    </w:p>
    <w:p w14:paraId="69581B6A" w14:textId="76A83247" w:rsidR="0083605E" w:rsidRDefault="0083605E" w:rsidP="0083605E">
      <w:r>
        <w:t>[NL_HaNa_2.12.03.1049_0006</w:t>
      </w:r>
      <w:r w:rsidRPr="00694B3D">
        <w:t>.jpg</w:t>
      </w:r>
      <w:r>
        <w:t>]</w:t>
      </w:r>
    </w:p>
    <w:p w14:paraId="7420A3FF" w14:textId="0B914CFB" w:rsidR="0083605E" w:rsidRDefault="00A5446B" w:rsidP="0083605E">
      <w:pPr>
        <w:rPr>
          <w:b/>
          <w:lang w:eastAsia="zh-CN"/>
        </w:rPr>
      </w:pPr>
      <w:r>
        <w:tab/>
      </w:r>
      <w:r>
        <w:tab/>
      </w:r>
      <w:r>
        <w:tab/>
      </w:r>
      <w:r>
        <w:tab/>
      </w:r>
      <w:r>
        <w:tab/>
      </w:r>
      <w:r>
        <w:tab/>
      </w:r>
      <w:r>
        <w:tab/>
      </w:r>
      <w:r>
        <w:tab/>
      </w:r>
      <w:r>
        <w:tab/>
      </w:r>
      <w:r>
        <w:tab/>
      </w:r>
      <w:r w:rsidR="0083605E">
        <w:tab/>
      </w:r>
      <w:r w:rsidR="0083605E" w:rsidRPr="00535C81">
        <w:rPr>
          <w:b/>
          <w:highlight w:val="yellow"/>
        </w:rPr>
        <w:t>F</w:t>
      </w:r>
      <w:r w:rsidR="0083605E">
        <w:rPr>
          <w:b/>
          <w:highlight w:val="yellow"/>
        </w:rPr>
        <w:t>. 6</w:t>
      </w:r>
    </w:p>
    <w:p w14:paraId="23405C75" w14:textId="77777777" w:rsidR="0083605E" w:rsidRDefault="0083605E" w:rsidP="0083605E">
      <w:pPr>
        <w:rPr>
          <w:b/>
        </w:rPr>
      </w:pPr>
    </w:p>
    <w:p w14:paraId="7727C0DA" w14:textId="4678D2C1" w:rsidR="0083605E" w:rsidRPr="0052442C" w:rsidRDefault="0083605E" w:rsidP="0083605E">
      <w:pPr>
        <w:ind w:firstLine="720"/>
      </w:pPr>
      <w:r>
        <w:rPr>
          <w:b/>
        </w:rPr>
        <w:tab/>
      </w:r>
      <w:r>
        <w:rPr>
          <w:b/>
        </w:rPr>
        <w:tab/>
      </w:r>
      <w:r>
        <w:rPr>
          <w:b/>
        </w:rPr>
        <w:tab/>
        <w:t xml:space="preserve">Quay of Hakodadi </w:t>
      </w:r>
      <w:r>
        <w:t>(‘</w:t>
      </w:r>
      <w:r>
        <w:rPr>
          <w:i/>
        </w:rPr>
        <w:t>Reede</w:t>
      </w:r>
      <w:r w:rsidRPr="0052442C">
        <w:rPr>
          <w:i/>
        </w:rPr>
        <w:t xml:space="preserve"> </w:t>
      </w:r>
      <w:r>
        <w:rPr>
          <w:i/>
        </w:rPr>
        <w:t xml:space="preserve">van </w:t>
      </w:r>
      <w:r w:rsidRPr="0052442C">
        <w:rPr>
          <w:i/>
        </w:rPr>
        <w:t>Hakoda</w:t>
      </w:r>
      <w:r>
        <w:rPr>
          <w:i/>
        </w:rPr>
        <w:t>d</w:t>
      </w:r>
      <w:r w:rsidRPr="0052442C">
        <w:rPr>
          <w:i/>
        </w:rPr>
        <w:t>i’</w:t>
      </w:r>
      <w:r>
        <w:t>)</w:t>
      </w:r>
    </w:p>
    <w:p w14:paraId="4B1E6EEB" w14:textId="77777777" w:rsidR="0083605E" w:rsidRDefault="0083605E" w:rsidP="0083605E">
      <w:pPr>
        <w:rPr>
          <w:rFonts w:ascii="Cambria" w:hAnsi="Cambria" w:cs="Cambria"/>
        </w:rPr>
      </w:pPr>
    </w:p>
    <w:p w14:paraId="33741E21" w14:textId="1F4031B9" w:rsidR="0083605E" w:rsidRPr="0083605E" w:rsidRDefault="0083605E" w:rsidP="006258F6">
      <w:pPr>
        <w:rPr>
          <w:rFonts w:ascii="Cambria" w:hAnsi="Cambria" w:cs="Cambria"/>
        </w:rPr>
      </w:pPr>
      <w:r>
        <w:rPr>
          <w:rFonts w:ascii="Cambria" w:hAnsi="Cambria" w:cs="Cambria"/>
        </w:rPr>
        <w:t>April 1864</w:t>
      </w:r>
    </w:p>
    <w:p w14:paraId="16B807F5" w14:textId="0A3B813A" w:rsidR="0083605E" w:rsidRDefault="0083605E" w:rsidP="0083605E">
      <w:pPr>
        <w:rPr>
          <w:b/>
        </w:rPr>
      </w:pPr>
      <w:r>
        <w:rPr>
          <w:b/>
        </w:rPr>
        <w:t>1864, Wednesday 20 April , Continued</w:t>
      </w:r>
    </w:p>
    <w:p w14:paraId="2D1609F0" w14:textId="77777777" w:rsidR="0083605E" w:rsidRDefault="0083605E" w:rsidP="0083605E">
      <w:r>
        <w:t xml:space="preserve">[ie 8:00-24:00] [weather in excel sheet] </w:t>
      </w:r>
    </w:p>
    <w:p w14:paraId="6D5F8745" w14:textId="6C2AD61E" w:rsidR="00F757DD" w:rsidRDefault="0083605E" w:rsidP="0083605E">
      <w:r>
        <w:t>Parade at 8. Hoisted flag. Dismissed from chains sailor 3</w:t>
      </w:r>
      <w:r w:rsidRPr="00B342E9">
        <w:rPr>
          <w:vertAlign w:val="superscript"/>
        </w:rPr>
        <w:t>rd</w:t>
      </w:r>
      <w:r>
        <w:t xml:space="preserve"> class </w:t>
      </w:r>
      <w:r w:rsidR="00F757DD">
        <w:t>Wiedenhoff</w:t>
      </w:r>
      <w:r>
        <w:t xml:space="preserve">. </w:t>
      </w:r>
      <w:r w:rsidR="00F757DD">
        <w:t>Punished with 24 hours bent over in chains Sailor 3</w:t>
      </w:r>
      <w:r w:rsidR="00F757DD" w:rsidRPr="00F757DD">
        <w:rPr>
          <w:vertAlign w:val="superscript"/>
        </w:rPr>
        <w:t>rd</w:t>
      </w:r>
      <w:r w:rsidR="00F757DD">
        <w:t xml:space="preserve"> class Hommes, for inappropriate expressions against the </w:t>
      </w:r>
      <w:r w:rsidR="00F757DD" w:rsidRPr="00F757DD">
        <w:rPr>
          <w:i/>
        </w:rPr>
        <w:t>provost</w:t>
      </w:r>
      <w:r w:rsidR="00F757DD">
        <w:t>. [Punished] with 8 days penalty platoon Sailor 2</w:t>
      </w:r>
      <w:r w:rsidR="00F757DD" w:rsidRPr="00F757DD">
        <w:rPr>
          <w:vertAlign w:val="superscript"/>
        </w:rPr>
        <w:t>nd</w:t>
      </w:r>
      <w:r w:rsidR="00F757DD">
        <w:t xml:space="preserve"> class Mansseling, for sleeping during watch duty. [Punished] with 14 days of penalty platoon Sailor 2</w:t>
      </w:r>
      <w:r w:rsidR="00F757DD" w:rsidRPr="00F757DD">
        <w:rPr>
          <w:vertAlign w:val="superscript"/>
        </w:rPr>
        <w:t>nd</w:t>
      </w:r>
      <w:r w:rsidR="00F757DD">
        <w:t xml:space="preserve"> class M.C. Wagner, for inappropriate complaints about meals. (‘</w:t>
      </w:r>
      <w:r w:rsidR="00F757DD" w:rsidRPr="00F757DD">
        <w:rPr>
          <w:i/>
        </w:rPr>
        <w:t>klagten over het schaften</w:t>
      </w:r>
      <w:r w:rsidR="00F757DD">
        <w:t xml:space="preserve">’) At 8 o’clock we made steam. Pulled up the starboard and then the portside anchor. Steamed from the lee shore and observed 30 fathom of chain of starboard anchor in 5 ¼ fathom of water. </w:t>
      </w:r>
    </w:p>
    <w:p w14:paraId="4265383B" w14:textId="68DFA875" w:rsidR="00F757DD" w:rsidRDefault="00F757DD" w:rsidP="0083605E">
      <w:r>
        <w:tab/>
        <w:t>Bridge of Kamida Koma</w:t>
      </w:r>
      <w:r>
        <w:tab/>
      </w:r>
      <w:r>
        <w:tab/>
        <w:t>NE 3/8 E</w:t>
      </w:r>
    </w:p>
    <w:p w14:paraId="402B08AC" w14:textId="475AF7BE" w:rsidR="00F757DD" w:rsidRDefault="00F757DD" w:rsidP="0083605E">
      <w:r>
        <w:tab/>
        <w:t>Eastly peak of Hakodadi</w:t>
      </w:r>
      <w:r>
        <w:tab/>
      </w:r>
      <w:r>
        <w:tab/>
        <w:t>S ½ W</w:t>
      </w:r>
    </w:p>
    <w:p w14:paraId="512D5649" w14:textId="13BEE1FA" w:rsidR="00F757DD" w:rsidRDefault="00F757DD" w:rsidP="0083605E">
      <w:r>
        <w:tab/>
        <w:t xml:space="preserve">Anama point - </w:t>
      </w:r>
      <w:r>
        <w:tab/>
      </w:r>
      <w:r>
        <w:tab/>
      </w:r>
      <w:r>
        <w:tab/>
        <w:t>WSW</w:t>
      </w:r>
    </w:p>
    <w:p w14:paraId="4187FE0D" w14:textId="4960E557" w:rsidR="0083605E" w:rsidRDefault="0083605E" w:rsidP="0083605E">
      <w:r>
        <w:t xml:space="preserve">Had [crew] get dressed. </w:t>
      </w:r>
      <w:r w:rsidR="00F757DD">
        <w:t>From 10-11 the sailors of the 3</w:t>
      </w:r>
      <w:r w:rsidR="00F757DD" w:rsidRPr="00F757DD">
        <w:rPr>
          <w:vertAlign w:val="superscript"/>
        </w:rPr>
        <w:t>rd</w:t>
      </w:r>
      <w:r w:rsidR="00F757DD">
        <w:t xml:space="preserve"> class did exercises with handguns. The rest [of the crew] did ship’s chores. At 12 ½ the Governor of Hakodadi came aboard in order to pay an official visit to the Commander. At 2 o’clock we saluted at his leaving with 13 shors and the Japanese flag from the front mast. From 2-3 o’clock had the 2</w:t>
      </w:r>
      <w:r w:rsidR="00F757DD" w:rsidRPr="00F757DD">
        <w:rPr>
          <w:vertAlign w:val="superscript"/>
        </w:rPr>
        <w:t>nd</w:t>
      </w:r>
      <w:r w:rsidR="00F757DD">
        <w:t xml:space="preserve"> class exercise with sables. Continued with ship’s chores. – In the engine room put out the fires at 9 o’clock. In the smithy working filing the stanchions of the sun tents. – Usage of coal 2000 Dutch pounds – Carpenter repairing poles and continuing ship’s repairwork. Blacksmith making bars for the chicken coops. Sailmaker working on the </w:t>
      </w:r>
      <w:r w:rsidR="00F757DD">
        <w:rPr>
          <w:i/>
        </w:rPr>
        <w:t xml:space="preserve">kluiver </w:t>
      </w:r>
      <w:r w:rsidR="00F757DD">
        <w:t xml:space="preserve">sail. – </w:t>
      </w:r>
      <w:r w:rsidR="00F94F04">
        <w:t>A</w:t>
      </w:r>
      <w:r w:rsidR="00F757DD">
        <w:t>t sundown too</w:t>
      </w:r>
      <w:r w:rsidR="00F94F04">
        <w:t>k down flag. Hoisted barges. At</w:t>
      </w:r>
      <w:r>
        <w:t xml:space="preserve"> rollcall everyone is present. Taptoe drill at 8. All well at the rounds. </w:t>
      </w:r>
      <w:r w:rsidR="00F94F04">
        <w:tab/>
      </w:r>
      <w:r w:rsidR="00F94F04">
        <w:tab/>
      </w:r>
      <w:r w:rsidR="00F94F04">
        <w:tab/>
      </w:r>
      <w:r w:rsidR="00F94F04">
        <w:tab/>
      </w:r>
      <w:r>
        <w:t xml:space="preserve">Water at the pump </w:t>
      </w:r>
      <w:r w:rsidR="00F94F04">
        <w:t>16</w:t>
      </w:r>
      <w:r>
        <w:t>/24 N.Dm.</w:t>
      </w:r>
    </w:p>
    <w:p w14:paraId="192A059A" w14:textId="04A2F54F" w:rsidR="0083605E" w:rsidRDefault="0083605E" w:rsidP="0083605E">
      <w:pPr>
        <w:ind w:firstLine="720"/>
      </w:pPr>
      <w:r>
        <w:t>[margin left] Temp coal h</w:t>
      </w:r>
      <w:r w:rsidR="00F94F04">
        <w:t>uts 63-64</w:t>
      </w:r>
      <w:r>
        <w:t>°F</w:t>
      </w:r>
    </w:p>
    <w:p w14:paraId="7AA9852D" w14:textId="5467195D" w:rsidR="00F94F04" w:rsidRDefault="00F94F04" w:rsidP="0083605E">
      <w:pPr>
        <w:ind w:firstLine="720"/>
      </w:pPr>
      <w:r>
        <w:t>Dismissed from custody Inland sailor Hassan, due to insufficient evidence of theft.</w:t>
      </w:r>
    </w:p>
    <w:p w14:paraId="7C25A65B" w14:textId="77777777" w:rsidR="0083605E" w:rsidRDefault="0083605E" w:rsidP="0083605E">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w:t>
      </w:r>
    </w:p>
    <w:p w14:paraId="4B6BE0DA" w14:textId="51561182" w:rsidR="0083605E" w:rsidRDefault="0083605E" w:rsidP="0083605E">
      <w:pPr>
        <w:rPr>
          <w:b/>
        </w:rPr>
      </w:pPr>
      <w:r>
        <w:rPr>
          <w:b/>
        </w:rPr>
        <w:t>1864, Thursday 21 April , HW and DW</w:t>
      </w:r>
    </w:p>
    <w:p w14:paraId="049DE557" w14:textId="77777777" w:rsidR="0083605E" w:rsidRDefault="0083605E" w:rsidP="0083605E">
      <w:r>
        <w:t>[ie 0:00-8:00] [weather in excel sheet]</w:t>
      </w:r>
    </w:p>
    <w:p w14:paraId="3873DB6D" w14:textId="1244F51B" w:rsidR="0083605E" w:rsidRDefault="0083605E" w:rsidP="0083605E">
      <w:r>
        <w:t xml:space="preserve">At 5 o’clock </w:t>
      </w:r>
      <w:r>
        <w:rPr>
          <w:i/>
        </w:rPr>
        <w:t xml:space="preserve">Overal. </w:t>
      </w:r>
      <w:r>
        <w:t xml:space="preserve">Flushed deck. </w:t>
      </w:r>
    </w:p>
    <w:p w14:paraId="4FB5AD81" w14:textId="77777777" w:rsidR="0083605E" w:rsidRPr="00DD43D9" w:rsidRDefault="0083605E" w:rsidP="0083605E">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 R.</w:t>
      </w:r>
    </w:p>
    <w:p w14:paraId="7A7BCAFF" w14:textId="77777777" w:rsidR="00F94F04" w:rsidRPr="00F94F04" w:rsidRDefault="00F94F04" w:rsidP="0083605E">
      <w:r w:rsidRPr="00F94F04">
        <w:t>[right hand of folio]</w:t>
      </w:r>
    </w:p>
    <w:p w14:paraId="07CDFD97" w14:textId="7A278FB2" w:rsidR="0083605E" w:rsidRDefault="0083605E" w:rsidP="0083605E">
      <w:pPr>
        <w:rPr>
          <w:b/>
        </w:rPr>
      </w:pPr>
      <w:r>
        <w:rPr>
          <w:b/>
        </w:rPr>
        <w:t>1864, Thursday 21 April , Continued</w:t>
      </w:r>
    </w:p>
    <w:p w14:paraId="28F72D89" w14:textId="42282E78" w:rsidR="00F94F04" w:rsidRDefault="0083605E" w:rsidP="00F94F04">
      <w:r>
        <w:t>[ie 8:00-24:00] [weather in excel sheet] Parade at 8</w:t>
      </w:r>
      <w:r w:rsidR="00F94F04">
        <w:t>, loosened sails. Punished with 6 days penalty painting 2 hours each day : sailor 3</w:t>
      </w:r>
      <w:r w:rsidR="00F94F04" w:rsidRPr="00F94F04">
        <w:rPr>
          <w:vertAlign w:val="superscript"/>
        </w:rPr>
        <w:t>rd</w:t>
      </w:r>
      <w:r w:rsidR="00F94F04">
        <w:t xml:space="preserve"> class Kerskes, for inappropriate expressions to the </w:t>
      </w:r>
      <w:r w:rsidR="00F94F04">
        <w:rPr>
          <w:i/>
        </w:rPr>
        <w:t xml:space="preserve">provost. </w:t>
      </w:r>
      <w:r w:rsidR="00F94F04">
        <w:t>Dismissed from chains sailor 3</w:t>
      </w:r>
      <w:r w:rsidR="00F94F04" w:rsidRPr="00F94F04">
        <w:rPr>
          <w:vertAlign w:val="superscript"/>
        </w:rPr>
        <w:t>rd</w:t>
      </w:r>
      <w:r w:rsidR="00F94F04">
        <w:t xml:space="preserve"> class vd Meulen, Reinard and Hommes. Had [crew] do cleaning and getting dressed</w:t>
      </w:r>
      <w:r>
        <w:t xml:space="preserve">. </w:t>
      </w:r>
      <w:r w:rsidR="00F94F04">
        <w:t>Put top gallant rods into place, dried all sails. At 10 o’clock fastened sails. Ship’s chores. Penalty platoon.</w:t>
      </w:r>
    </w:p>
    <w:p w14:paraId="7D6C633E" w14:textId="75476C32" w:rsidR="00F94F04" w:rsidRDefault="00F94F04" w:rsidP="00F94F04">
      <w:r>
        <w:t>In the AM continued doing chores. Held general inspection of the mariners by the detachment commander. Punished with 8 turns of penalty platoon mariner 2</w:t>
      </w:r>
      <w:r w:rsidRPr="00F94F04">
        <w:rPr>
          <w:vertAlign w:val="superscript"/>
        </w:rPr>
        <w:t>nd</w:t>
      </w:r>
      <w:r>
        <w:t xml:space="preserve"> class Kuypers and Mariner 3</w:t>
      </w:r>
      <w:r w:rsidRPr="00F94F04">
        <w:rPr>
          <w:vertAlign w:val="superscript"/>
        </w:rPr>
        <w:t>rd</w:t>
      </w:r>
      <w:r>
        <w:t xml:space="preserve"> class Vogel, for having dirty weapons and clothes. </w:t>
      </w:r>
    </w:p>
    <w:p w14:paraId="2E72A5F7" w14:textId="190E4A7E" w:rsidR="0083605E" w:rsidRDefault="00F94F04" w:rsidP="0083605E">
      <w:r>
        <w:t xml:space="preserve">At 6:40 sundown took down flag. At rollcall </w:t>
      </w:r>
      <w:r w:rsidR="0083605E">
        <w:t xml:space="preserve">everyone is present. Taptoe drill at 8. All well at the rounds. At the pump </w:t>
      </w:r>
      <w:r>
        <w:t>14/21</w:t>
      </w:r>
      <w:r w:rsidR="0083605E">
        <w:t>.</w:t>
      </w:r>
    </w:p>
    <w:p w14:paraId="544C894E" w14:textId="15B2924C" w:rsidR="00F94F04" w:rsidRDefault="00F94F04" w:rsidP="0083605E">
      <w:r>
        <w:t>Engine room  working on the stairs in front of the mess and packing of working boxes (‘</w:t>
      </w:r>
      <w:r w:rsidRPr="00F94F04">
        <w:rPr>
          <w:i/>
        </w:rPr>
        <w:t>werkbossen</w:t>
      </w:r>
      <w:r>
        <w:t>’).</w:t>
      </w:r>
    </w:p>
    <w:p w14:paraId="5A6CA995" w14:textId="4740245A" w:rsidR="00F94F04" w:rsidRDefault="00F94F04" w:rsidP="0083605E">
      <w:r>
        <w:t>Carpenter working on pigsties (‘</w:t>
      </w:r>
      <w:r w:rsidRPr="00F94F04">
        <w:rPr>
          <w:i/>
        </w:rPr>
        <w:t>varkenshokken</w:t>
      </w:r>
      <w:r>
        <w:t>’).</w:t>
      </w:r>
    </w:p>
    <w:p w14:paraId="76A8DD56" w14:textId="462309BB" w:rsidR="00F94F04" w:rsidRDefault="00F94F04" w:rsidP="0083605E">
      <w:r>
        <w:t xml:space="preserve">Sailmaker working on the small </w:t>
      </w:r>
      <w:r>
        <w:rPr>
          <w:i/>
        </w:rPr>
        <w:t xml:space="preserve">kluiver </w:t>
      </w:r>
      <w:r>
        <w:t>sail.</w:t>
      </w:r>
    </w:p>
    <w:p w14:paraId="40BA4CD9" w14:textId="6CFF18FC" w:rsidR="00F94F04" w:rsidRDefault="00065F8F" w:rsidP="0083605E">
      <w:r>
        <w:t>B</w:t>
      </w:r>
      <w:r w:rsidR="00F94F04">
        <w:t>l</w:t>
      </w:r>
      <w:r>
        <w:t>a</w:t>
      </w:r>
      <w:r w:rsidR="00F94F04">
        <w:t>cksmith continuous chores.</w:t>
      </w:r>
    </w:p>
    <w:p w14:paraId="377B76EE" w14:textId="116E6DF7" w:rsidR="00065F8F" w:rsidRPr="00F94F04" w:rsidRDefault="00065F8F" w:rsidP="0083605E">
      <w:r>
        <w:tab/>
        <w:t>[margin left] Temp coal. 58-59°F.</w:t>
      </w:r>
    </w:p>
    <w:p w14:paraId="7F55B6BD" w14:textId="77777777" w:rsidR="0083605E" w:rsidRPr="00301A3B" w:rsidRDefault="0083605E" w:rsidP="0083605E">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w:t>
      </w:r>
    </w:p>
    <w:p w14:paraId="165071D7" w14:textId="39294F9F" w:rsidR="0083605E" w:rsidRDefault="0083605E" w:rsidP="0083605E">
      <w:pPr>
        <w:rPr>
          <w:b/>
        </w:rPr>
      </w:pPr>
      <w:r>
        <w:rPr>
          <w:b/>
        </w:rPr>
        <w:t>1864, Friday 22 April , HW and DW</w:t>
      </w:r>
    </w:p>
    <w:p w14:paraId="272BFE47" w14:textId="77777777" w:rsidR="0083605E" w:rsidRDefault="0083605E" w:rsidP="0083605E">
      <w:r>
        <w:t>[ie 0:00-8:00] [weather in excel sheet]</w:t>
      </w:r>
    </w:p>
    <w:p w14:paraId="5DC6B3F8" w14:textId="68973A9C" w:rsidR="0083605E" w:rsidRDefault="0083605E" w:rsidP="0083605E">
      <w:r>
        <w:t xml:space="preserve">At 5 o’clock </w:t>
      </w:r>
      <w:r>
        <w:rPr>
          <w:i/>
        </w:rPr>
        <w:t xml:space="preserve">Overal. </w:t>
      </w:r>
      <w:r>
        <w:t xml:space="preserve">Insp. of cleanliness. </w:t>
      </w:r>
      <w:r w:rsidR="00065F8F">
        <w:t xml:space="preserve">Had [crew] do laundry. </w:t>
      </w:r>
      <w:r>
        <w:t xml:space="preserve">Flushed deck. </w:t>
      </w:r>
    </w:p>
    <w:p w14:paraId="2AF32A8E" w14:textId="77777777" w:rsidR="0083605E" w:rsidRPr="00301A3B" w:rsidRDefault="0083605E" w:rsidP="0083605E">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 P.A. v. R.</w:t>
      </w:r>
    </w:p>
    <w:p w14:paraId="4DB44DEC" w14:textId="77777777" w:rsidR="0083605E" w:rsidRDefault="0083605E" w:rsidP="0083605E">
      <w:pPr>
        <w:rPr>
          <w:rFonts w:ascii="Cambria" w:hAnsi="Cambria" w:cs="Cambria"/>
        </w:rPr>
      </w:pPr>
    </w:p>
    <w:p w14:paraId="08B4AF5C" w14:textId="77777777" w:rsidR="0083605E" w:rsidRDefault="0083605E" w:rsidP="006258F6"/>
    <w:p w14:paraId="7AF8FC6F" w14:textId="16CD66EF" w:rsidR="00065F8F" w:rsidRDefault="00065F8F" w:rsidP="00065F8F">
      <w:r>
        <w:t>[NL_HaNa_2.12.03.1049_000</w:t>
      </w:r>
      <w:r w:rsidR="00A665CC">
        <w:t>7</w:t>
      </w:r>
      <w:r w:rsidRPr="00694B3D">
        <w:t>.jpg</w:t>
      </w:r>
      <w:r>
        <w:t>]</w:t>
      </w:r>
    </w:p>
    <w:p w14:paraId="3CF919C6" w14:textId="013BEF8E" w:rsidR="00065F8F" w:rsidRDefault="00A5446B" w:rsidP="00065F8F">
      <w:pPr>
        <w:rPr>
          <w:b/>
          <w:lang w:eastAsia="zh-CN"/>
        </w:rPr>
      </w:pPr>
      <w:r>
        <w:tab/>
      </w:r>
      <w:r>
        <w:tab/>
      </w:r>
      <w:r>
        <w:tab/>
      </w:r>
      <w:r>
        <w:tab/>
      </w:r>
      <w:r>
        <w:tab/>
      </w:r>
      <w:r>
        <w:tab/>
      </w:r>
      <w:r>
        <w:tab/>
      </w:r>
      <w:r>
        <w:tab/>
      </w:r>
      <w:r>
        <w:tab/>
      </w:r>
      <w:r>
        <w:tab/>
      </w:r>
      <w:r w:rsidR="00065F8F">
        <w:tab/>
      </w:r>
      <w:r w:rsidR="00065F8F" w:rsidRPr="00535C81">
        <w:rPr>
          <w:b/>
          <w:highlight w:val="yellow"/>
        </w:rPr>
        <w:t>F</w:t>
      </w:r>
      <w:r w:rsidR="00A665CC">
        <w:rPr>
          <w:b/>
          <w:highlight w:val="yellow"/>
        </w:rPr>
        <w:t>. 7</w:t>
      </w:r>
    </w:p>
    <w:p w14:paraId="3B5E86B0" w14:textId="77777777" w:rsidR="00065F8F" w:rsidRDefault="00065F8F" w:rsidP="00065F8F">
      <w:pPr>
        <w:rPr>
          <w:b/>
        </w:rPr>
      </w:pPr>
    </w:p>
    <w:p w14:paraId="3461EBE6" w14:textId="77777777" w:rsidR="00065F8F" w:rsidRPr="0052442C" w:rsidRDefault="00065F8F" w:rsidP="00065F8F">
      <w:pPr>
        <w:ind w:firstLine="720"/>
      </w:pPr>
      <w:r>
        <w:rPr>
          <w:b/>
        </w:rPr>
        <w:tab/>
      </w:r>
      <w:r>
        <w:rPr>
          <w:b/>
        </w:rPr>
        <w:tab/>
      </w:r>
      <w:r>
        <w:rPr>
          <w:b/>
        </w:rPr>
        <w:tab/>
        <w:t xml:space="preserve">Quay of Hakodadi </w:t>
      </w:r>
      <w:r>
        <w:t>(‘</w:t>
      </w:r>
      <w:r>
        <w:rPr>
          <w:i/>
        </w:rPr>
        <w:t>Reede</w:t>
      </w:r>
      <w:r w:rsidRPr="0052442C">
        <w:rPr>
          <w:i/>
        </w:rPr>
        <w:t xml:space="preserve"> </w:t>
      </w:r>
      <w:r>
        <w:rPr>
          <w:i/>
        </w:rPr>
        <w:t xml:space="preserve">van </w:t>
      </w:r>
      <w:r w:rsidRPr="0052442C">
        <w:rPr>
          <w:i/>
        </w:rPr>
        <w:t>Hakoda</w:t>
      </w:r>
      <w:r>
        <w:rPr>
          <w:i/>
        </w:rPr>
        <w:t>d</w:t>
      </w:r>
      <w:r w:rsidRPr="0052442C">
        <w:rPr>
          <w:i/>
        </w:rPr>
        <w:t>i’</w:t>
      </w:r>
      <w:r>
        <w:t>)</w:t>
      </w:r>
    </w:p>
    <w:p w14:paraId="2BA3A7DA" w14:textId="77777777" w:rsidR="00065F8F" w:rsidRDefault="00065F8F" w:rsidP="00065F8F">
      <w:pPr>
        <w:rPr>
          <w:rFonts w:ascii="Cambria" w:hAnsi="Cambria" w:cs="Cambria"/>
        </w:rPr>
      </w:pPr>
    </w:p>
    <w:p w14:paraId="406B331B" w14:textId="77777777" w:rsidR="00065F8F" w:rsidRPr="0083605E" w:rsidRDefault="00065F8F" w:rsidP="00065F8F">
      <w:pPr>
        <w:rPr>
          <w:rFonts w:ascii="Cambria" w:hAnsi="Cambria" w:cs="Cambria"/>
        </w:rPr>
      </w:pPr>
      <w:r>
        <w:rPr>
          <w:rFonts w:ascii="Cambria" w:hAnsi="Cambria" w:cs="Cambria"/>
        </w:rPr>
        <w:t>April 1864</w:t>
      </w:r>
    </w:p>
    <w:p w14:paraId="720D234C" w14:textId="1617BA73" w:rsidR="00065F8F" w:rsidRDefault="00065F8F" w:rsidP="00065F8F">
      <w:pPr>
        <w:rPr>
          <w:b/>
        </w:rPr>
      </w:pPr>
      <w:r>
        <w:rPr>
          <w:b/>
        </w:rPr>
        <w:t>1864, Friday 22 April , Continued</w:t>
      </w:r>
    </w:p>
    <w:p w14:paraId="47298E84" w14:textId="0FE3894B" w:rsidR="00065F8F" w:rsidRDefault="00065F8F" w:rsidP="00065F8F">
      <w:r>
        <w:t>[ie 8:00-24:00] [weather in excel sheet] Parade at 8 hoisted flag. Reinstated to sailor 1</w:t>
      </w:r>
      <w:r w:rsidRPr="00065F8F">
        <w:rPr>
          <w:vertAlign w:val="superscript"/>
        </w:rPr>
        <w:t>st</w:t>
      </w:r>
      <w:r>
        <w:t xml:space="preserve"> class: sailor 3</w:t>
      </w:r>
      <w:r w:rsidRPr="00065F8F">
        <w:rPr>
          <w:vertAlign w:val="superscript"/>
        </w:rPr>
        <w:t>rd</w:t>
      </w:r>
      <w:r>
        <w:t xml:space="preserve"> class Kip. Had [crew] get dressed. Started taking out the david from the grille, took down covers from the longship sails, put away smoke covers, and furthermore prepared everything to go to sea.</w:t>
      </w:r>
    </w:p>
    <w:p w14:paraId="569E3EFE" w14:textId="364CE16B" w:rsidR="00065F8F" w:rsidRDefault="00065F8F" w:rsidP="00065F8F">
      <w:r>
        <w:t>AM Continued the same chores. Put into place jolley and whaleboat. Put away dry laundry. Took in several chests for the British Consulate in Nagasaki. Had kettles fill up to the right levels. Hoisted working barge. Fitted the ropes alongside. Polished the engines and greased them. Finished work of filing stanchions for the sun tent. Temperature of coal 58-59° -</w:t>
      </w:r>
    </w:p>
    <w:p w14:paraId="0B0412AB" w14:textId="3CD9515C" w:rsidR="00065F8F" w:rsidRDefault="00065F8F" w:rsidP="00065F8F">
      <w:r>
        <w:t>Carpenter repairing pigst</w:t>
      </w:r>
      <w:r w:rsidR="007574F6">
        <w:t>ies</w:t>
      </w:r>
      <w:r>
        <w:t>.</w:t>
      </w:r>
    </w:p>
    <w:p w14:paraId="7812FC40" w14:textId="71121856" w:rsidR="007574F6" w:rsidRDefault="007574F6" w:rsidP="00065F8F">
      <w:r>
        <w:t xml:space="preserve">Sailmaker repairing </w:t>
      </w:r>
      <w:r>
        <w:rPr>
          <w:i/>
        </w:rPr>
        <w:t xml:space="preserve">kluiver </w:t>
      </w:r>
      <w:r>
        <w:t>sail.</w:t>
      </w:r>
    </w:p>
    <w:p w14:paraId="61B17CEA" w14:textId="0A9DFB5C" w:rsidR="007574F6" w:rsidRDefault="007574F6" w:rsidP="00065F8F">
      <w:r>
        <w:t>Blacksmith repairing chicken coops.</w:t>
      </w:r>
    </w:p>
    <w:p w14:paraId="4B0E9CB0" w14:textId="26EEF996" w:rsidR="007574F6" w:rsidRDefault="007574F6" w:rsidP="00065F8F">
      <w:r>
        <w:t>In custody mariner 3</w:t>
      </w:r>
      <w:r w:rsidRPr="007574F6">
        <w:rPr>
          <w:vertAlign w:val="superscript"/>
        </w:rPr>
        <w:t>rd</w:t>
      </w:r>
      <w:r>
        <w:t xml:space="preserve"> class Kuiper, for sleeping during watch duty.</w:t>
      </w:r>
    </w:p>
    <w:p w14:paraId="6BAB5529" w14:textId="67FFE680" w:rsidR="007574F6" w:rsidRDefault="007574F6" w:rsidP="00065F8F">
      <w:r>
        <w:t xml:space="preserve">Ship’s depth: back 5.58 el/ front 4.85 </w:t>
      </w:r>
    </w:p>
    <w:p w14:paraId="2716AEC1" w14:textId="57C0E099" w:rsidR="00065F8F" w:rsidRDefault="007574F6" w:rsidP="00065F8F">
      <w:r>
        <w:t>At sundown took down flag.</w:t>
      </w:r>
    </w:p>
    <w:p w14:paraId="02BB1CC7" w14:textId="00550292" w:rsidR="00065F8F" w:rsidRDefault="007574F6" w:rsidP="007574F6">
      <w:r>
        <w:t xml:space="preserve">At rollcall everyone is present. </w:t>
      </w:r>
      <w:r w:rsidR="00065F8F">
        <w:t>Taptoe drill at 8. All well at the rounds. At the pump 13/21.</w:t>
      </w:r>
    </w:p>
    <w:p w14:paraId="5F4BC10D" w14:textId="77777777" w:rsidR="00065F8F" w:rsidRDefault="00065F8F" w:rsidP="00065F8F">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 Düker</w:t>
      </w:r>
    </w:p>
    <w:p w14:paraId="783A09DB" w14:textId="77777777" w:rsidR="00065F8F" w:rsidRPr="00301A3B" w:rsidRDefault="00065F8F" w:rsidP="00065F8F">
      <w:pPr>
        <w:ind w:firstLine="720"/>
        <w:rPr>
          <w:rFonts w:ascii="Cambria" w:hAnsi="Cambria" w:cs="Cambria"/>
        </w:rPr>
      </w:pPr>
    </w:p>
    <w:p w14:paraId="65990A3F" w14:textId="35FB4779" w:rsidR="00065F8F" w:rsidRDefault="00065F8F" w:rsidP="00065F8F">
      <w:pPr>
        <w:rPr>
          <w:b/>
        </w:rPr>
      </w:pPr>
      <w:r>
        <w:rPr>
          <w:b/>
        </w:rPr>
        <w:t>1864, Saturday 23 April , HW and DW</w:t>
      </w:r>
    </w:p>
    <w:p w14:paraId="3B2AFE1C" w14:textId="6A1CE9C8" w:rsidR="00065F8F" w:rsidRDefault="00065F8F" w:rsidP="00065F8F">
      <w:r>
        <w:t>[ie 0:00-</w:t>
      </w:r>
      <w:r w:rsidR="00A665CC">
        <w:t>8</w:t>
      </w:r>
      <w:r>
        <w:t>:00] [weather in excel sheet] Stillness up to the morning with heavy rain, then strong gusts.</w:t>
      </w:r>
    </w:p>
    <w:p w14:paraId="2A727BC9" w14:textId="77777777" w:rsidR="007574F6" w:rsidRDefault="00065F8F" w:rsidP="00065F8F">
      <w:r>
        <w:t xml:space="preserve">At </w:t>
      </w:r>
      <w:r w:rsidR="007574F6">
        <w:t>4</w:t>
      </w:r>
      <w:r>
        <w:t xml:space="preserve"> o’clock </w:t>
      </w:r>
      <w:r>
        <w:rPr>
          <w:i/>
        </w:rPr>
        <w:t xml:space="preserve">Overal. </w:t>
      </w:r>
      <w:r w:rsidR="007574F6">
        <w:t>Put pivot into place</w:t>
      </w:r>
      <w:r>
        <w:t xml:space="preserve">. </w:t>
      </w:r>
      <w:r w:rsidR="007574F6">
        <w:t xml:space="preserve">Hoisted portside anchor. Steamed ahead and rounded the bay in order to get out. Increased speed to 50 turns. </w:t>
      </w:r>
    </w:p>
    <w:p w14:paraId="7B634F3C" w14:textId="72DD6D0D" w:rsidR="00065F8F" w:rsidRDefault="007574F6" w:rsidP="00065F8F">
      <w:r w:rsidRPr="007574F6">
        <w:rPr>
          <w:b/>
        </w:rPr>
        <w:t>Started seawatch</w:t>
      </w:r>
      <w:r>
        <w:t xml:space="preserve">. </w:t>
      </w:r>
    </w:p>
    <w:p w14:paraId="2BE3B38C" w14:textId="77777777" w:rsidR="00065F8F" w:rsidRDefault="00065F8F" w:rsidP="00065F8F">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J.L. Düker/ </w:t>
      </w:r>
    </w:p>
    <w:p w14:paraId="596BDA59" w14:textId="77777777" w:rsidR="00065F8F" w:rsidRPr="0083605E" w:rsidRDefault="00065F8F" w:rsidP="00065F8F">
      <w:pPr>
        <w:ind w:left="9360" w:firstLine="720"/>
        <w:rPr>
          <w:rFonts w:ascii="Cambria" w:hAnsi="Cambria" w:cs="Cambria"/>
        </w:rPr>
      </w:pPr>
      <w:r>
        <w:rPr>
          <w:rFonts w:ascii="Cambria" w:hAnsi="Cambria" w:cs="Cambria"/>
        </w:rPr>
        <w:t>P.A. v. R.</w:t>
      </w:r>
    </w:p>
    <w:p w14:paraId="3971DE75" w14:textId="77777777" w:rsidR="00065F8F" w:rsidRPr="00F94F04" w:rsidRDefault="00065F8F" w:rsidP="00065F8F">
      <w:r w:rsidRPr="00F94F04">
        <w:t>[right hand of folio]</w:t>
      </w:r>
    </w:p>
    <w:p w14:paraId="33AD7094" w14:textId="63B574E8" w:rsidR="007574F6" w:rsidRPr="007574F6" w:rsidRDefault="007574F6" w:rsidP="006258F6">
      <w:pPr>
        <w:rPr>
          <w:i/>
        </w:rPr>
      </w:pPr>
      <w:r w:rsidRPr="007574F6">
        <w:rPr>
          <w:i/>
        </w:rPr>
        <w:t>Embarked : Consul General and Political Agent of the Dutch legation and the Vice Consul at the British legation of England</w:t>
      </w:r>
    </w:p>
    <w:p w14:paraId="3EB648A1" w14:textId="55D9289B" w:rsidR="00065F8F" w:rsidRPr="007574F6" w:rsidRDefault="007574F6" w:rsidP="007574F6">
      <w:pPr>
        <w:ind w:left="2160" w:firstLine="720"/>
        <w:rPr>
          <w:i/>
        </w:rPr>
      </w:pPr>
      <w:r w:rsidRPr="007574F6">
        <w:rPr>
          <w:i/>
        </w:rPr>
        <w:t xml:space="preserve">[signed] </w:t>
      </w:r>
      <w:r w:rsidR="00065F8F" w:rsidRPr="007574F6">
        <w:rPr>
          <w:i/>
        </w:rPr>
        <w:t>P.A. van Rees</w:t>
      </w:r>
    </w:p>
    <w:p w14:paraId="60700C3D" w14:textId="77777777" w:rsidR="00065F8F" w:rsidRDefault="00065F8F" w:rsidP="006258F6"/>
    <w:p w14:paraId="1BE99449" w14:textId="3ED245BB" w:rsidR="00065F8F" w:rsidRDefault="00065F8F" w:rsidP="006258F6">
      <w:r>
        <w:t>[rest of folio is empty]</w:t>
      </w:r>
    </w:p>
    <w:p w14:paraId="6AEA6FDC" w14:textId="77777777" w:rsidR="00065F8F" w:rsidRDefault="00065F8F" w:rsidP="006258F6"/>
    <w:p w14:paraId="2D7B8608" w14:textId="77777777" w:rsidR="00F622FA" w:rsidRDefault="00F622FA" w:rsidP="00A665CC"/>
    <w:p w14:paraId="632BFA46" w14:textId="2C3FFA8C" w:rsidR="00A665CC" w:rsidRDefault="00A665CC" w:rsidP="00A665CC">
      <w:r>
        <w:t>[NL_HaNa_2.12.03.1049_0008</w:t>
      </w:r>
      <w:r w:rsidRPr="00694B3D">
        <w:t>.jpg</w:t>
      </w:r>
      <w:r>
        <w:t>]</w:t>
      </w:r>
    </w:p>
    <w:p w14:paraId="292D4418" w14:textId="0A47CC32" w:rsidR="00A665CC" w:rsidRDefault="00A5446B" w:rsidP="00A665CC">
      <w:pPr>
        <w:rPr>
          <w:b/>
          <w:lang w:eastAsia="zh-CN"/>
        </w:rPr>
      </w:pPr>
      <w:r>
        <w:tab/>
      </w:r>
      <w:r>
        <w:tab/>
      </w:r>
      <w:r>
        <w:tab/>
      </w:r>
      <w:r>
        <w:tab/>
      </w:r>
      <w:r>
        <w:tab/>
      </w:r>
      <w:r>
        <w:tab/>
      </w:r>
      <w:r>
        <w:tab/>
      </w:r>
      <w:r>
        <w:tab/>
      </w:r>
      <w:r>
        <w:tab/>
      </w:r>
      <w:r>
        <w:tab/>
      </w:r>
      <w:r>
        <w:tab/>
      </w:r>
      <w:r w:rsidR="00A665CC" w:rsidRPr="00535C81">
        <w:rPr>
          <w:b/>
          <w:highlight w:val="yellow"/>
        </w:rPr>
        <w:t>F</w:t>
      </w:r>
      <w:r w:rsidR="00A665CC">
        <w:rPr>
          <w:b/>
          <w:highlight w:val="yellow"/>
        </w:rPr>
        <w:t>. 8</w:t>
      </w:r>
    </w:p>
    <w:p w14:paraId="489A1F70" w14:textId="77777777" w:rsidR="00A665CC" w:rsidRDefault="00A665CC" w:rsidP="00A665CC">
      <w:pPr>
        <w:rPr>
          <w:b/>
        </w:rPr>
      </w:pPr>
    </w:p>
    <w:p w14:paraId="5BB4F9E8" w14:textId="616C6A78" w:rsidR="00A665CC" w:rsidRPr="0052442C" w:rsidRDefault="00A665CC" w:rsidP="00A665CC">
      <w:pPr>
        <w:ind w:firstLine="720"/>
      </w:pPr>
      <w:r>
        <w:rPr>
          <w:b/>
        </w:rPr>
        <w:tab/>
      </w:r>
      <w:r>
        <w:rPr>
          <w:b/>
        </w:rPr>
        <w:tab/>
      </w:r>
      <w:r>
        <w:rPr>
          <w:b/>
        </w:rPr>
        <w:tab/>
        <w:t xml:space="preserve">Sea of Coree </w:t>
      </w:r>
      <w:r>
        <w:t>(‘</w:t>
      </w:r>
      <w:r>
        <w:rPr>
          <w:i/>
        </w:rPr>
        <w:t>Rzee van Coree</w:t>
      </w:r>
      <w:r w:rsidRPr="0052442C">
        <w:rPr>
          <w:i/>
        </w:rPr>
        <w:t>’</w:t>
      </w:r>
      <w:r>
        <w:t>)</w:t>
      </w:r>
    </w:p>
    <w:p w14:paraId="48E41A8A" w14:textId="77777777" w:rsidR="00A665CC" w:rsidRDefault="00A665CC" w:rsidP="00A665CC">
      <w:pPr>
        <w:rPr>
          <w:rFonts w:ascii="Cambria" w:hAnsi="Cambria" w:cs="Cambria"/>
        </w:rPr>
      </w:pPr>
    </w:p>
    <w:p w14:paraId="26FF3400" w14:textId="173D71E3" w:rsidR="00A665CC" w:rsidRPr="00A665CC" w:rsidRDefault="00A665CC" w:rsidP="006258F6">
      <w:pPr>
        <w:rPr>
          <w:rFonts w:ascii="Cambria" w:hAnsi="Cambria" w:cs="Cambria"/>
        </w:rPr>
      </w:pPr>
      <w:r>
        <w:rPr>
          <w:rFonts w:ascii="Cambria" w:hAnsi="Cambria" w:cs="Cambria"/>
        </w:rPr>
        <w:t>April 1864</w:t>
      </w:r>
    </w:p>
    <w:p w14:paraId="04AB89FE" w14:textId="6F02AD06" w:rsidR="00A665CC" w:rsidRDefault="00A665CC" w:rsidP="00A665CC">
      <w:pPr>
        <w:rPr>
          <w:b/>
        </w:rPr>
      </w:pPr>
      <w:r>
        <w:rPr>
          <w:b/>
        </w:rPr>
        <w:t>1864, Saturday 23 April</w:t>
      </w:r>
    </w:p>
    <w:p w14:paraId="43D997A9" w14:textId="3560CA85" w:rsidR="00A665CC" w:rsidRDefault="00A665CC" w:rsidP="00A665CC">
      <w:pPr>
        <w:rPr>
          <w:rFonts w:ascii="Cambria" w:hAnsi="Cambria" w:cs="Cambria"/>
        </w:rPr>
      </w:pPr>
      <w:r>
        <w:rPr>
          <w:rFonts w:ascii="Cambria" w:hAnsi="Cambria" w:cs="Cambria"/>
        </w:rPr>
        <w:t xml:space="preserve">DW [4:00-8:00] Steered with a course of SSW ¼ W – SSW and SW ¾ S. At 7 o’clock had sight </w:t>
      </w:r>
      <w:r w:rsidRPr="00A665CC">
        <w:rPr>
          <w:rFonts w:ascii="Cambria" w:hAnsi="Cambria" w:cs="Cambria"/>
          <w:b/>
        </w:rPr>
        <w:t>of Cape Tsugor</w:t>
      </w:r>
      <w:r>
        <w:rPr>
          <w:rFonts w:ascii="Cambria" w:hAnsi="Cambria" w:cs="Cambria"/>
        </w:rPr>
        <w:t xml:space="preserve"> in the S by W ¾ W. Flushed deck. Loosened sails. Adjusted topsails and </w:t>
      </w:r>
      <w:r>
        <w:rPr>
          <w:rFonts w:ascii="Cambria" w:hAnsi="Cambria" w:cs="Cambria"/>
          <w:i/>
        </w:rPr>
        <w:t xml:space="preserve">kluiver </w:t>
      </w:r>
      <w:r>
        <w:rPr>
          <w:rFonts w:ascii="Cambria" w:hAnsi="Cambria" w:cs="Cambria"/>
        </w:rPr>
        <w:t>sail. Hoisted top gallant beams. At 8 o’clock observed</w:t>
      </w:r>
    </w:p>
    <w:p w14:paraId="203F087C" w14:textId="7ECBC824" w:rsidR="00A665CC" w:rsidRDefault="00A665CC" w:rsidP="00A665CC">
      <w:pPr>
        <w:rPr>
          <w:rFonts w:ascii="Cambria" w:hAnsi="Cambria" w:cs="Cambria"/>
        </w:rPr>
      </w:pPr>
      <w:r>
        <w:rPr>
          <w:rFonts w:ascii="Cambria" w:hAnsi="Cambria" w:cs="Cambria"/>
        </w:rPr>
        <w:tab/>
      </w:r>
      <w:r w:rsidRPr="00A665CC">
        <w:rPr>
          <w:rFonts w:ascii="Cambria" w:hAnsi="Cambria" w:cs="Cambria"/>
          <w:b/>
        </w:rPr>
        <w:t>Cape Tsugor</w:t>
      </w:r>
      <w:r>
        <w:rPr>
          <w:rFonts w:ascii="Cambria" w:hAnsi="Cambria" w:cs="Cambria"/>
        </w:rPr>
        <w:tab/>
      </w:r>
      <w:r>
        <w:rPr>
          <w:rFonts w:ascii="Cambria" w:hAnsi="Cambria" w:cs="Cambria"/>
        </w:rPr>
        <w:tab/>
        <w:t>SSW ½ W</w:t>
      </w:r>
    </w:p>
    <w:p w14:paraId="0F95BEF7" w14:textId="268B9D4E" w:rsidR="00A665CC" w:rsidRDefault="00A665CC" w:rsidP="00A665CC">
      <w:pPr>
        <w:rPr>
          <w:rFonts w:ascii="Cambria" w:hAnsi="Cambria" w:cs="Cambria"/>
        </w:rPr>
      </w:pPr>
      <w:r>
        <w:rPr>
          <w:rFonts w:ascii="Cambria" w:hAnsi="Cambria" w:cs="Cambria"/>
        </w:rPr>
        <w:tab/>
        <w:t xml:space="preserve">Cape </w:t>
      </w:r>
      <w:r w:rsidRPr="00A665CC">
        <w:rPr>
          <w:rFonts w:ascii="Cambria" w:hAnsi="Cambria" w:cs="Cambria"/>
          <w:b/>
        </w:rPr>
        <w:t>Sirakami</w:t>
      </w:r>
      <w:r>
        <w:rPr>
          <w:rFonts w:ascii="Cambria" w:hAnsi="Cambria" w:cs="Cambria"/>
        </w:rPr>
        <w:tab/>
        <w:t>W ¾ S</w:t>
      </w:r>
    </w:p>
    <w:p w14:paraId="0D9C05B0" w14:textId="556A0F0F" w:rsidR="00A665CC" w:rsidRDefault="00A665CC" w:rsidP="00A665CC">
      <w:pPr>
        <w:rPr>
          <w:rFonts w:ascii="Cambria" w:hAnsi="Cambria" w:cs="Cambria"/>
        </w:rPr>
      </w:pPr>
      <w:r>
        <w:rPr>
          <w:rFonts w:ascii="Cambria" w:hAnsi="Cambria" w:cs="Cambria"/>
        </w:rPr>
        <w:tab/>
        <w:t xml:space="preserve">East point of </w:t>
      </w:r>
      <w:r w:rsidRPr="00A665CC">
        <w:rPr>
          <w:rFonts w:ascii="Cambria" w:hAnsi="Cambria" w:cs="Cambria"/>
          <w:b/>
        </w:rPr>
        <w:t>Hakodaki</w:t>
      </w:r>
      <w:r>
        <w:rPr>
          <w:rFonts w:ascii="Cambria" w:hAnsi="Cambria" w:cs="Cambria"/>
        </w:rPr>
        <w:t xml:space="preserve"> isl.</w:t>
      </w:r>
      <w:r>
        <w:rPr>
          <w:rFonts w:ascii="Cambria" w:hAnsi="Cambria" w:cs="Cambria"/>
        </w:rPr>
        <w:tab/>
        <w:t>NE ½ N.</w:t>
      </w:r>
    </w:p>
    <w:p w14:paraId="1894D1D0" w14:textId="176B6B3D" w:rsidR="00A665CC" w:rsidRPr="00DD43D9" w:rsidRDefault="00A665CC" w:rsidP="00A665CC">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 R.</w:t>
      </w:r>
    </w:p>
    <w:p w14:paraId="22782AE3" w14:textId="416BB802" w:rsidR="00A665CC" w:rsidRDefault="00A665CC" w:rsidP="00A665CC">
      <w:pPr>
        <w:rPr>
          <w:b/>
        </w:rPr>
      </w:pPr>
      <w:r>
        <w:rPr>
          <w:b/>
        </w:rPr>
        <w:t>1864, Saturday 23 April</w:t>
      </w:r>
    </w:p>
    <w:p w14:paraId="412AD3C9" w14:textId="77777777" w:rsidR="00A665CC" w:rsidRDefault="00A665CC" w:rsidP="00A665CC">
      <w:pPr>
        <w:rPr>
          <w:rFonts w:ascii="Cambria" w:hAnsi="Cambria" w:cs="Cambria"/>
        </w:rPr>
      </w:pPr>
      <w:r>
        <w:rPr>
          <w:rFonts w:ascii="Cambria" w:hAnsi="Cambria" w:cs="Cambria"/>
        </w:rPr>
        <w:t xml:space="preserve">VM [8:00-12:00] Put into place top gallant sails, put into place upper top gallants. Adjusted all portside lay sails and </w:t>
      </w:r>
      <w:r>
        <w:rPr>
          <w:rFonts w:ascii="Cambria" w:hAnsi="Cambria" w:cs="Cambria"/>
          <w:i/>
        </w:rPr>
        <w:t xml:space="preserve">kluiver </w:t>
      </w:r>
      <w:r>
        <w:rPr>
          <w:rFonts w:ascii="Cambria" w:hAnsi="Cambria" w:cs="Cambria"/>
        </w:rPr>
        <w:t xml:space="preserve">sail. </w:t>
      </w:r>
    </w:p>
    <w:p w14:paraId="0B2F19A1" w14:textId="48DF860D" w:rsidR="00A665CC" w:rsidRDefault="00A665CC" w:rsidP="00A665CC">
      <w:pPr>
        <w:rPr>
          <w:rFonts w:ascii="Cambria" w:hAnsi="Cambria" w:cs="Cambria"/>
        </w:rPr>
      </w:pPr>
      <w:r>
        <w:rPr>
          <w:rFonts w:ascii="Cambria" w:hAnsi="Cambria" w:cs="Cambria"/>
        </w:rPr>
        <w:t xml:space="preserve">Parade at 9, punished with 5 x 24 hours chains of </w:t>
      </w:r>
      <w:r w:rsidR="00F622FA">
        <w:rPr>
          <w:rFonts w:ascii="Cambria" w:hAnsi="Cambria" w:cs="Cambria"/>
        </w:rPr>
        <w:t>which 3 bent over on w/br : sailor 3</w:t>
      </w:r>
      <w:r w:rsidR="00F622FA" w:rsidRPr="00F622FA">
        <w:rPr>
          <w:rFonts w:ascii="Cambria" w:hAnsi="Cambria" w:cs="Cambria"/>
          <w:vertAlign w:val="superscript"/>
        </w:rPr>
        <w:t>rd</w:t>
      </w:r>
      <w:r w:rsidR="00F622FA">
        <w:rPr>
          <w:rFonts w:ascii="Cambria" w:hAnsi="Cambria" w:cs="Cambria"/>
        </w:rPr>
        <w:t xml:space="preserve"> class Kerskes, for sleeping during his watch duty. [Punished] with 7 x 24 hours chains o which 4 on w/b : sailor 2</w:t>
      </w:r>
      <w:r w:rsidR="00F622FA" w:rsidRPr="00F622FA">
        <w:rPr>
          <w:rFonts w:ascii="Cambria" w:hAnsi="Cambria" w:cs="Cambria"/>
          <w:vertAlign w:val="superscript"/>
        </w:rPr>
        <w:t>nd</w:t>
      </w:r>
      <w:r w:rsidR="00F622FA">
        <w:rPr>
          <w:rFonts w:ascii="Cambria" w:hAnsi="Cambria" w:cs="Cambria"/>
        </w:rPr>
        <w:t xml:space="preserve"> class Kuypers, for leeping on his post on watch duty. [Punished] with 3 x 24 chains of which 2 x 24 hrs bent-over on w/b : mariner 3</w:t>
      </w:r>
      <w:r w:rsidR="00F622FA" w:rsidRPr="00F622FA">
        <w:rPr>
          <w:rFonts w:ascii="Cambria" w:hAnsi="Cambria" w:cs="Cambria"/>
          <w:vertAlign w:val="superscript"/>
        </w:rPr>
        <w:t>rd</w:t>
      </w:r>
      <w:r w:rsidR="00F622FA">
        <w:rPr>
          <w:rFonts w:ascii="Cambria" w:hAnsi="Cambria" w:cs="Cambria"/>
        </w:rPr>
        <w:t xml:space="preserve"> class Vogel, for rudeness against </w:t>
      </w:r>
      <w:r w:rsidR="0006374B">
        <w:rPr>
          <w:rFonts w:ascii="Cambria" w:hAnsi="Cambria" w:cs="Cambria"/>
        </w:rPr>
        <w:t>the Corporal.</w:t>
      </w:r>
    </w:p>
    <w:p w14:paraId="077AA68E" w14:textId="30A51263" w:rsidR="00A665CC" w:rsidRDefault="0006374B" w:rsidP="0006374B">
      <w:pPr>
        <w:rPr>
          <w:rFonts w:ascii="Cambria" w:hAnsi="Cambria" w:cs="Cambria"/>
        </w:rPr>
      </w:pPr>
      <w:r>
        <w:rPr>
          <w:rFonts w:ascii="Cambria" w:hAnsi="Cambria" w:cs="Cambria"/>
        </w:rPr>
        <w:t xml:space="preserve">At 9 12 hrs course SW ¾ W, braced square. Put into place portside front lay sails, SB main top. At 9:30 let off steam. At 10 o’clock we stopped, spewing empty the back kettles, kept fires on hold and front kettles working. Stowing away </w:t>
      </w:r>
      <w:r>
        <w:rPr>
          <w:rFonts w:ascii="Cambria" w:hAnsi="Cambria" w:cs="Cambria"/>
          <w:i/>
        </w:rPr>
        <w:t xml:space="preserve">grietje </w:t>
      </w:r>
      <w:r>
        <w:rPr>
          <w:rFonts w:ascii="Cambria" w:hAnsi="Cambria" w:cs="Cambria"/>
        </w:rPr>
        <w:t>sail, lowered cross-sail on the side. Taking down cross reef [sails?]. Penalty platoon.</w:t>
      </w:r>
    </w:p>
    <w:p w14:paraId="07544611" w14:textId="77777777" w:rsidR="00A665CC" w:rsidRDefault="00A665CC" w:rsidP="00A665CC">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 / P.A. v. R.</w:t>
      </w:r>
    </w:p>
    <w:p w14:paraId="4710C1A8" w14:textId="2DFAF2C5" w:rsidR="00A665CC" w:rsidRDefault="00A665CC" w:rsidP="00A665CC">
      <w:pPr>
        <w:ind w:firstLine="720"/>
        <w:rPr>
          <w:rFonts w:ascii="Cambria" w:hAnsi="Cambria" w:cs="Cambria"/>
        </w:rPr>
      </w:pPr>
      <w:r>
        <w:rPr>
          <w:rFonts w:ascii="Cambria" w:hAnsi="Cambria" w:cs="Cambria"/>
        </w:rPr>
        <w:tab/>
        <w:t xml:space="preserve">[margin left] </w:t>
      </w:r>
      <w:r w:rsidR="0006374B">
        <w:rPr>
          <w:rFonts w:ascii="Cambria" w:hAnsi="Cambria" w:cs="Cambria"/>
        </w:rPr>
        <w:t>At 9 ½ hrs we observed:</w:t>
      </w:r>
    </w:p>
    <w:p w14:paraId="0F402A9D" w14:textId="4AB58B69" w:rsidR="0006374B" w:rsidRDefault="0006374B" w:rsidP="00A665CC">
      <w:pPr>
        <w:ind w:firstLine="720"/>
        <w:rPr>
          <w:rFonts w:ascii="Cambria" w:hAnsi="Cambria" w:cs="Cambria"/>
        </w:rPr>
      </w:pPr>
      <w:r>
        <w:rPr>
          <w:rFonts w:ascii="Cambria" w:hAnsi="Cambria" w:cs="Cambria"/>
        </w:rPr>
        <w:tab/>
        <w:t>Camp Sagar</w:t>
      </w:r>
      <w:r>
        <w:rPr>
          <w:rFonts w:ascii="Cambria" w:hAnsi="Cambria" w:cs="Cambria"/>
        </w:rPr>
        <w:tab/>
      </w:r>
      <w:r>
        <w:rPr>
          <w:rFonts w:ascii="Cambria" w:hAnsi="Cambria" w:cs="Cambria"/>
        </w:rPr>
        <w:tab/>
        <w:t>SE ¼ S</w:t>
      </w:r>
    </w:p>
    <w:p w14:paraId="6E1F4FF2" w14:textId="4D7633FF" w:rsidR="0006374B" w:rsidRDefault="0006374B" w:rsidP="00A665CC">
      <w:pPr>
        <w:ind w:firstLine="720"/>
        <w:rPr>
          <w:rFonts w:ascii="Cambria" w:hAnsi="Cambria" w:cs="Cambria"/>
        </w:rPr>
      </w:pPr>
      <w:r>
        <w:rPr>
          <w:rFonts w:ascii="Cambria" w:hAnsi="Cambria" w:cs="Cambria"/>
        </w:rPr>
        <w:tab/>
        <w:t>East island Saki</w:t>
      </w:r>
      <w:r>
        <w:rPr>
          <w:rFonts w:ascii="Cambria" w:hAnsi="Cambria" w:cs="Cambria"/>
        </w:rPr>
        <w:tab/>
        <w:t>S by W 7/8 W.</w:t>
      </w:r>
    </w:p>
    <w:p w14:paraId="31B229D1" w14:textId="04F71A4C" w:rsidR="0006374B" w:rsidRDefault="0006374B" w:rsidP="00A665CC">
      <w:pPr>
        <w:ind w:firstLine="720"/>
        <w:rPr>
          <w:rFonts w:ascii="Cambria" w:hAnsi="Cambria" w:cs="Cambria"/>
        </w:rPr>
      </w:pPr>
      <w:r>
        <w:rPr>
          <w:rFonts w:ascii="Cambria" w:hAnsi="Cambria" w:cs="Cambria"/>
        </w:rPr>
        <w:tab/>
        <w:t>Ko Sima</w:t>
      </w:r>
      <w:r>
        <w:rPr>
          <w:rFonts w:ascii="Cambria" w:hAnsi="Cambria" w:cs="Cambria"/>
        </w:rPr>
        <w:tab/>
      </w:r>
      <w:r>
        <w:rPr>
          <w:rFonts w:ascii="Cambria" w:hAnsi="Cambria" w:cs="Cambria"/>
        </w:rPr>
        <w:tab/>
        <w:t>WNW ½ W</w:t>
      </w:r>
    </w:p>
    <w:p w14:paraId="4952B503" w14:textId="1A37A99E" w:rsidR="0006374B" w:rsidRDefault="0006374B" w:rsidP="00A665CC">
      <w:pPr>
        <w:ind w:firstLine="720"/>
        <w:rPr>
          <w:rFonts w:ascii="Cambria" w:hAnsi="Cambria" w:cs="Cambria"/>
        </w:rPr>
      </w:pPr>
      <w:r>
        <w:rPr>
          <w:rFonts w:ascii="Cambria" w:hAnsi="Cambria" w:cs="Cambria"/>
        </w:rPr>
        <w:tab/>
        <w:t>Started observations</w:t>
      </w:r>
      <w:r>
        <w:rPr>
          <w:rFonts w:ascii="Cambria" w:hAnsi="Cambria" w:cs="Cambria"/>
        </w:rPr>
        <w:tab/>
      </w:r>
      <w:r>
        <w:rPr>
          <w:rFonts w:ascii="Cambria" w:hAnsi="Cambria" w:cs="Cambria"/>
        </w:rPr>
        <w:tab/>
        <w:t>41°18’ N Lat</w:t>
      </w:r>
    </w:p>
    <w:p w14:paraId="5F0C3FE3" w14:textId="6472CC9E" w:rsidR="0006374B" w:rsidRDefault="0006374B" w:rsidP="00A665CC">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140°20’ E Lon</w:t>
      </w:r>
    </w:p>
    <w:p w14:paraId="2320A869" w14:textId="5030B1C8" w:rsidR="0006374B" w:rsidRPr="0006374B" w:rsidRDefault="0006374B" w:rsidP="00A665CC">
      <w:pPr>
        <w:ind w:firstLine="720"/>
        <w:rPr>
          <w:rFonts w:ascii="Cambria" w:hAnsi="Cambria" w:cs="Cambria"/>
        </w:rPr>
      </w:pPr>
      <w:r>
        <w:rPr>
          <w:rFonts w:ascii="Cambria" w:hAnsi="Cambria" w:cs="Cambria"/>
        </w:rPr>
        <w:tab/>
        <w:t xml:space="preserve">Distilling, pumped 100 </w:t>
      </w:r>
      <w:r>
        <w:rPr>
          <w:rFonts w:ascii="Cambria" w:hAnsi="Cambria" w:cs="Cambria"/>
          <w:i/>
        </w:rPr>
        <w:t xml:space="preserve">kan </w:t>
      </w:r>
      <w:r>
        <w:rPr>
          <w:rFonts w:ascii="Cambria" w:hAnsi="Cambria" w:cs="Cambria"/>
        </w:rPr>
        <w:t>of water</w:t>
      </w:r>
    </w:p>
    <w:p w14:paraId="6287B41A" w14:textId="77777777" w:rsidR="00A665CC" w:rsidRDefault="00A665CC" w:rsidP="00A665CC">
      <w:pPr>
        <w:rPr>
          <w:rFonts w:ascii="Cambria" w:hAnsi="Cambria" w:cs="Cambria"/>
        </w:rPr>
      </w:pPr>
    </w:p>
    <w:p w14:paraId="482AA0CD" w14:textId="0F718CEB" w:rsidR="00A665CC" w:rsidRDefault="00A665CC" w:rsidP="00A665CC">
      <w:pPr>
        <w:rPr>
          <w:b/>
        </w:rPr>
      </w:pPr>
      <w:r>
        <w:rPr>
          <w:b/>
        </w:rPr>
        <w:t>1864, Saturday 23 April</w:t>
      </w:r>
    </w:p>
    <w:p w14:paraId="2667BE01" w14:textId="35ED53F0" w:rsidR="00A665CC" w:rsidRDefault="00A665CC" w:rsidP="00A665CC">
      <w:r>
        <w:rPr>
          <w:rFonts w:ascii="Cambria" w:hAnsi="Cambria" w:cs="Cambria"/>
        </w:rPr>
        <w:t>1</w:t>
      </w:r>
      <w:r w:rsidRPr="00855DF7">
        <w:rPr>
          <w:rFonts w:ascii="Cambria" w:hAnsi="Cambria" w:cs="Cambria"/>
          <w:vertAlign w:val="superscript"/>
        </w:rPr>
        <w:t>st</w:t>
      </w:r>
      <w:r w:rsidR="0006374B">
        <w:rPr>
          <w:rFonts w:ascii="Cambria" w:hAnsi="Cambria" w:cs="Cambria"/>
        </w:rPr>
        <w:t xml:space="preserve"> AM [12:00-14:00] At 1:30 raked fires of the front kettles, made steam, increased speed to 36 turns. Stowed lay sails.</w:t>
      </w:r>
    </w:p>
    <w:p w14:paraId="74F0E48E" w14:textId="77777777" w:rsidR="00A665CC" w:rsidRDefault="00A665CC" w:rsidP="00A665CC">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 R.</w:t>
      </w:r>
    </w:p>
    <w:p w14:paraId="587D24A1" w14:textId="0391A4F4" w:rsidR="00A665CC" w:rsidRDefault="00A665CC" w:rsidP="00A665CC">
      <w:pPr>
        <w:rPr>
          <w:b/>
        </w:rPr>
      </w:pPr>
      <w:r>
        <w:rPr>
          <w:b/>
        </w:rPr>
        <w:t>1864, Saturday 23 April</w:t>
      </w:r>
    </w:p>
    <w:p w14:paraId="53F316DE" w14:textId="31D23FBB" w:rsidR="00A665CC" w:rsidRDefault="00A665CC" w:rsidP="00A665CC">
      <w:r>
        <w:rPr>
          <w:rFonts w:ascii="Cambria" w:hAnsi="Cambria" w:cs="Cambria"/>
        </w:rPr>
        <w:t>2</w:t>
      </w:r>
      <w:r w:rsidRPr="00855DF7">
        <w:rPr>
          <w:rFonts w:ascii="Cambria" w:hAnsi="Cambria" w:cs="Cambria"/>
          <w:vertAlign w:val="superscript"/>
        </w:rPr>
        <w:t>nd</w:t>
      </w:r>
      <w:r>
        <w:rPr>
          <w:rFonts w:ascii="Cambria" w:hAnsi="Cambria" w:cs="Cambria"/>
        </w:rPr>
        <w:t xml:space="preserve"> AM [14:00-16:00] </w:t>
      </w:r>
      <w:r w:rsidR="0006374B">
        <w:rPr>
          <w:rFonts w:ascii="Cambria" w:hAnsi="Cambria" w:cs="Cambria"/>
        </w:rPr>
        <w:t>Braced by the wind over portside. Stowed all sails.</w:t>
      </w:r>
    </w:p>
    <w:p w14:paraId="2FC12F72" w14:textId="77777777" w:rsidR="00A665CC" w:rsidRDefault="00A665CC" w:rsidP="00A665CC">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 P.A. v. R.</w:t>
      </w:r>
    </w:p>
    <w:p w14:paraId="2145F85D" w14:textId="7A35174F" w:rsidR="00A665CC" w:rsidRDefault="00A665CC" w:rsidP="00A665CC">
      <w:pPr>
        <w:rPr>
          <w:b/>
        </w:rPr>
      </w:pPr>
      <w:r>
        <w:rPr>
          <w:b/>
        </w:rPr>
        <w:t>1864, Saturday 23 April</w:t>
      </w:r>
    </w:p>
    <w:p w14:paraId="3CA6B558" w14:textId="3DBFBC2D" w:rsidR="00A665CC" w:rsidRDefault="0006374B" w:rsidP="0006374B">
      <w:pPr>
        <w:rPr>
          <w:rFonts w:ascii="Cambria" w:hAnsi="Cambria" w:cs="Cambria"/>
        </w:rPr>
      </w:pPr>
      <w:r>
        <w:rPr>
          <w:rFonts w:ascii="Cambria" w:hAnsi="Cambria" w:cs="Cambria"/>
        </w:rPr>
        <w:t>1</w:t>
      </w:r>
      <w:r w:rsidRPr="0006374B">
        <w:rPr>
          <w:rFonts w:ascii="Cambria" w:hAnsi="Cambria" w:cs="Cambria"/>
          <w:vertAlign w:val="superscript"/>
        </w:rPr>
        <w:t>st</w:t>
      </w:r>
      <w:r>
        <w:rPr>
          <w:rFonts w:ascii="Cambria" w:hAnsi="Cambria" w:cs="Cambria"/>
        </w:rPr>
        <w:t xml:space="preserve"> PV [16:00-18</w:t>
      </w:r>
      <w:r w:rsidR="00A665CC">
        <w:rPr>
          <w:rFonts w:ascii="Cambria" w:hAnsi="Cambria" w:cs="Cambria"/>
        </w:rPr>
        <w:t>:00</w:t>
      </w:r>
      <w:r>
        <w:rPr>
          <w:rFonts w:ascii="Cambria" w:hAnsi="Cambria" w:cs="Cambria"/>
        </w:rPr>
        <w:t>] Adjusted longship sails whenever necessary.</w:t>
      </w:r>
    </w:p>
    <w:p w14:paraId="5C5BFA3E" w14:textId="49A3628A" w:rsidR="0006374B" w:rsidRPr="0083605E" w:rsidRDefault="0006374B" w:rsidP="0006374B">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 Düker/ P.A. v. R.</w:t>
      </w:r>
    </w:p>
    <w:p w14:paraId="5299ADA3" w14:textId="77777777" w:rsidR="008D52D1" w:rsidRDefault="008D52D1" w:rsidP="006258F6"/>
    <w:p w14:paraId="1C081A55" w14:textId="77777777" w:rsidR="0006374B" w:rsidRDefault="0006374B" w:rsidP="006258F6"/>
    <w:p w14:paraId="11B56978" w14:textId="5B54EB68" w:rsidR="00E51F04" w:rsidRDefault="00E51F04" w:rsidP="00E51F04">
      <w:r>
        <w:t>[NL_HaNa_2.12.03.1049_0009</w:t>
      </w:r>
      <w:r w:rsidRPr="00694B3D">
        <w:t>.jpg</w:t>
      </w:r>
      <w:r>
        <w:t>]</w:t>
      </w:r>
    </w:p>
    <w:p w14:paraId="779BD7AA" w14:textId="39F89006" w:rsidR="00E51F04" w:rsidRDefault="00A5446B" w:rsidP="00E51F04">
      <w:pPr>
        <w:rPr>
          <w:b/>
          <w:lang w:eastAsia="zh-CN"/>
        </w:rPr>
      </w:pPr>
      <w:r>
        <w:tab/>
      </w:r>
      <w:r>
        <w:tab/>
      </w:r>
      <w:r>
        <w:tab/>
      </w:r>
      <w:r>
        <w:tab/>
      </w:r>
      <w:r>
        <w:tab/>
      </w:r>
      <w:r>
        <w:tab/>
      </w:r>
      <w:r>
        <w:tab/>
      </w:r>
      <w:r>
        <w:tab/>
      </w:r>
      <w:r>
        <w:tab/>
      </w:r>
      <w:r>
        <w:tab/>
      </w:r>
      <w:r w:rsidR="00E51F04">
        <w:tab/>
      </w:r>
      <w:r w:rsidR="00E51F04" w:rsidRPr="00535C81">
        <w:rPr>
          <w:b/>
          <w:highlight w:val="yellow"/>
        </w:rPr>
        <w:t>F</w:t>
      </w:r>
      <w:r w:rsidR="00E51F04">
        <w:rPr>
          <w:b/>
          <w:highlight w:val="yellow"/>
        </w:rPr>
        <w:t>. 9</w:t>
      </w:r>
    </w:p>
    <w:p w14:paraId="30AD8201" w14:textId="77777777" w:rsidR="00E51F04" w:rsidRDefault="00E51F04" w:rsidP="00E51F04">
      <w:pPr>
        <w:rPr>
          <w:b/>
        </w:rPr>
      </w:pPr>
    </w:p>
    <w:p w14:paraId="0B6133E9" w14:textId="77777777" w:rsidR="00E51F04" w:rsidRPr="0052442C" w:rsidRDefault="00E51F04" w:rsidP="00E51F04">
      <w:pPr>
        <w:ind w:firstLine="720"/>
      </w:pPr>
      <w:r>
        <w:rPr>
          <w:b/>
        </w:rPr>
        <w:tab/>
      </w:r>
      <w:r>
        <w:rPr>
          <w:b/>
        </w:rPr>
        <w:tab/>
      </w:r>
      <w:r>
        <w:rPr>
          <w:b/>
        </w:rPr>
        <w:tab/>
        <w:t xml:space="preserve">Sea of Coree </w:t>
      </w:r>
      <w:r>
        <w:t>(‘</w:t>
      </w:r>
      <w:r>
        <w:rPr>
          <w:i/>
        </w:rPr>
        <w:t>Rzee van Coree</w:t>
      </w:r>
      <w:r w:rsidRPr="0052442C">
        <w:rPr>
          <w:i/>
        </w:rPr>
        <w:t>’</w:t>
      </w:r>
      <w:r>
        <w:t>)</w:t>
      </w:r>
    </w:p>
    <w:p w14:paraId="2B11396D" w14:textId="77777777" w:rsidR="00E51F04" w:rsidRDefault="00E51F04" w:rsidP="00E51F04">
      <w:pPr>
        <w:rPr>
          <w:rFonts w:ascii="Cambria" w:hAnsi="Cambria" w:cs="Cambria"/>
        </w:rPr>
      </w:pPr>
    </w:p>
    <w:p w14:paraId="4ED4E4E3" w14:textId="77777777" w:rsidR="00E51F04" w:rsidRPr="00A665CC" w:rsidRDefault="00E51F04" w:rsidP="00E51F04">
      <w:pPr>
        <w:rPr>
          <w:rFonts w:ascii="Cambria" w:hAnsi="Cambria" w:cs="Cambria"/>
        </w:rPr>
      </w:pPr>
      <w:r>
        <w:rPr>
          <w:rFonts w:ascii="Cambria" w:hAnsi="Cambria" w:cs="Cambria"/>
        </w:rPr>
        <w:t>April 1864</w:t>
      </w:r>
    </w:p>
    <w:p w14:paraId="585DAD95" w14:textId="77777777" w:rsidR="00E51F04" w:rsidRDefault="00E51F04" w:rsidP="00E51F04">
      <w:pPr>
        <w:rPr>
          <w:b/>
        </w:rPr>
      </w:pPr>
      <w:r>
        <w:rPr>
          <w:b/>
        </w:rPr>
        <w:t>1864, Saturday 23 April</w:t>
      </w:r>
    </w:p>
    <w:p w14:paraId="16BB4222" w14:textId="3629F6E6" w:rsidR="00E51F04" w:rsidRDefault="00E51F04" w:rsidP="00E51F04">
      <w:pPr>
        <w:rPr>
          <w:rFonts w:ascii="Cambria" w:hAnsi="Cambria" w:cs="Cambria"/>
        </w:rPr>
      </w:pPr>
      <w:r>
        <w:rPr>
          <w:rFonts w:ascii="Cambria" w:hAnsi="Cambria" w:cs="Cambria"/>
        </w:rPr>
        <w:t>2</w:t>
      </w:r>
      <w:r w:rsidRPr="00E51F04">
        <w:rPr>
          <w:rFonts w:ascii="Cambria" w:hAnsi="Cambria" w:cs="Cambria"/>
          <w:vertAlign w:val="superscript"/>
        </w:rPr>
        <w:t>nd</w:t>
      </w:r>
      <w:r>
        <w:rPr>
          <w:rFonts w:ascii="Cambria" w:hAnsi="Cambria" w:cs="Cambria"/>
        </w:rPr>
        <w:t xml:space="preserve"> PV [18:00-20:00] At 6 ½ hours set course to WSW 9 miles. At the rounds of hold, rigging and battery nothing of importance. At sundown saw the land of Nipon. – Prepared the fires of the back kettles. Pumped 750 Dutch </w:t>
      </w:r>
      <w:r>
        <w:rPr>
          <w:rFonts w:ascii="Cambria" w:hAnsi="Cambria" w:cs="Cambria"/>
          <w:i/>
        </w:rPr>
        <w:t xml:space="preserve">kan </w:t>
      </w:r>
      <w:r>
        <w:rPr>
          <w:rFonts w:ascii="Cambria" w:hAnsi="Cambria" w:cs="Cambria"/>
        </w:rPr>
        <w:t>of drinking water. Continued distilling.</w:t>
      </w:r>
    </w:p>
    <w:p w14:paraId="28E4D81D" w14:textId="77777777" w:rsidR="00E51F04" w:rsidRPr="00DD43D9" w:rsidRDefault="00E51F04" w:rsidP="00E51F04">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 R.</w:t>
      </w:r>
    </w:p>
    <w:p w14:paraId="6E438821" w14:textId="77777777" w:rsidR="00E51F04" w:rsidRDefault="00E51F04" w:rsidP="00E51F04">
      <w:pPr>
        <w:rPr>
          <w:b/>
        </w:rPr>
      </w:pPr>
      <w:r>
        <w:rPr>
          <w:b/>
        </w:rPr>
        <w:t>1864, Saturday 23 April</w:t>
      </w:r>
    </w:p>
    <w:p w14:paraId="648242AE" w14:textId="01AA1626" w:rsidR="00E51F04" w:rsidRDefault="00E51F04" w:rsidP="00E51F04">
      <w:pPr>
        <w:rPr>
          <w:rFonts w:ascii="Cambria" w:hAnsi="Cambria" w:cs="Cambria"/>
        </w:rPr>
      </w:pPr>
      <w:r>
        <w:rPr>
          <w:rFonts w:ascii="Cambria" w:hAnsi="Cambria" w:cs="Cambria"/>
        </w:rPr>
        <w:t>EW [20:00-24:00] All well at the rounds. At 8:30 set course to West. Braced whenever necessary. Put main gaffe into place. Distilling. Tipped ash.</w:t>
      </w:r>
    </w:p>
    <w:p w14:paraId="458F7273" w14:textId="0C687328" w:rsidR="00E51F04" w:rsidRDefault="00E51F04" w:rsidP="00E51F04">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 R.</w:t>
      </w:r>
    </w:p>
    <w:p w14:paraId="2B2685C3" w14:textId="3BB66C9A" w:rsidR="00E51F04" w:rsidRDefault="00E51F04" w:rsidP="00E51F04">
      <w:pPr>
        <w:rPr>
          <w:b/>
        </w:rPr>
      </w:pPr>
      <w:r>
        <w:rPr>
          <w:b/>
        </w:rPr>
        <w:t>1864, Sunday 24 April</w:t>
      </w:r>
    </w:p>
    <w:p w14:paraId="7FE65776" w14:textId="419BF7F3" w:rsidR="00E51F04" w:rsidRDefault="00E51F04" w:rsidP="00E51F04">
      <w:r>
        <w:rPr>
          <w:rFonts w:ascii="Cambria" w:hAnsi="Cambria" w:cs="Cambria"/>
        </w:rPr>
        <w:t xml:space="preserve">HW [0:00-4:00] Adjusted longship sails whenever necessary. At 1:20 hrs changed course to SW ½ W. Tipped ash. Cleaned fires. Pumped 700 Dutch </w:t>
      </w:r>
      <w:r>
        <w:rPr>
          <w:rFonts w:ascii="Cambria" w:hAnsi="Cambria" w:cs="Cambria"/>
          <w:i/>
        </w:rPr>
        <w:t xml:space="preserve">kan </w:t>
      </w:r>
      <w:r>
        <w:rPr>
          <w:rFonts w:ascii="Cambria" w:hAnsi="Cambria" w:cs="Cambria"/>
        </w:rPr>
        <w:t>of drinking water.</w:t>
      </w:r>
    </w:p>
    <w:p w14:paraId="3EE4BAB5" w14:textId="1E168479" w:rsidR="00E51F04" w:rsidRPr="00E51F04" w:rsidRDefault="00E51F04" w:rsidP="00E51F04">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 Düker/ P.A. v. R.</w:t>
      </w:r>
    </w:p>
    <w:p w14:paraId="7920D47A" w14:textId="77777777" w:rsidR="00E51F04" w:rsidRDefault="00E51F04" w:rsidP="00E51F04">
      <w:pPr>
        <w:rPr>
          <w:rFonts w:ascii="Cambria" w:hAnsi="Cambria" w:cs="Cambria"/>
        </w:rPr>
      </w:pPr>
      <w:r>
        <w:rPr>
          <w:b/>
        </w:rPr>
        <w:t>1864, Sunday 24 April</w:t>
      </w:r>
      <w:r>
        <w:rPr>
          <w:rFonts w:ascii="Cambria" w:hAnsi="Cambria" w:cs="Cambria"/>
        </w:rPr>
        <w:t xml:space="preserve"> </w:t>
      </w:r>
    </w:p>
    <w:p w14:paraId="0A62ECD2" w14:textId="0499578C" w:rsidR="00E51F04" w:rsidRDefault="00E51F04" w:rsidP="00E51F04">
      <w:r>
        <w:rPr>
          <w:rFonts w:ascii="Cambria" w:hAnsi="Cambria" w:cs="Cambria"/>
        </w:rPr>
        <w:t xml:space="preserve">DW [4:00-8:00] Adjusted longship sails whenever necessary. At 6 ½ </w:t>
      </w:r>
      <w:r>
        <w:rPr>
          <w:rFonts w:ascii="Cambria" w:hAnsi="Cambria" w:cs="Cambria"/>
          <w:i/>
        </w:rPr>
        <w:t xml:space="preserve">Overal. </w:t>
      </w:r>
      <w:r>
        <w:rPr>
          <w:rFonts w:ascii="Cambria" w:hAnsi="Cambria" w:cs="Cambria"/>
        </w:rPr>
        <w:t xml:space="preserve">At the rounds of hold, rigging and battery nothing of importance. Put into place the main </w:t>
      </w:r>
      <w:r>
        <w:rPr>
          <w:rFonts w:ascii="Cambria" w:hAnsi="Cambria" w:cs="Cambria"/>
          <w:i/>
        </w:rPr>
        <w:t xml:space="preserve">kluiver </w:t>
      </w:r>
      <w:r>
        <w:rPr>
          <w:rFonts w:ascii="Cambria" w:hAnsi="Cambria" w:cs="Cambria"/>
        </w:rPr>
        <w:t xml:space="preserve">sail. At 7 o’clock filled the back kettles up to the right levels. Ignited the fires at 7 o’clock. Pumped 700 Dutch </w:t>
      </w:r>
      <w:r>
        <w:rPr>
          <w:rFonts w:ascii="Cambria" w:hAnsi="Cambria" w:cs="Cambria"/>
          <w:i/>
        </w:rPr>
        <w:t xml:space="preserve">kan </w:t>
      </w:r>
      <w:r>
        <w:rPr>
          <w:rFonts w:ascii="Cambria" w:hAnsi="Cambria" w:cs="Cambria"/>
        </w:rPr>
        <w:t>of drinking water.</w:t>
      </w:r>
    </w:p>
    <w:p w14:paraId="3C405E25" w14:textId="77777777" w:rsidR="00E51F04" w:rsidRPr="00DD43D9" w:rsidRDefault="00E51F04" w:rsidP="00E51F04">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 R.</w:t>
      </w:r>
    </w:p>
    <w:p w14:paraId="4F4DBB8B" w14:textId="1DB59865" w:rsidR="00E51F04" w:rsidRDefault="00E51F04" w:rsidP="00E51F04">
      <w:pPr>
        <w:rPr>
          <w:b/>
        </w:rPr>
      </w:pPr>
      <w:r>
        <w:rPr>
          <w:b/>
        </w:rPr>
        <w:t>1864, Sunday 24 April</w:t>
      </w:r>
    </w:p>
    <w:p w14:paraId="7420A26D" w14:textId="157DC22C" w:rsidR="00E51F04" w:rsidRDefault="00E51F04" w:rsidP="00E51F04">
      <w:pPr>
        <w:rPr>
          <w:rFonts w:ascii="Cambria" w:hAnsi="Cambria" w:cs="Cambria"/>
        </w:rPr>
      </w:pPr>
      <w:r>
        <w:rPr>
          <w:rFonts w:ascii="Cambria" w:hAnsi="Cambria" w:cs="Cambria"/>
        </w:rPr>
        <w:t xml:space="preserve">VM [8:00-12:00] Cleaning up and getting dressed. At 9 o’clock parade. </w:t>
      </w:r>
      <w:r w:rsidR="00021B29">
        <w:rPr>
          <w:rFonts w:ascii="Cambria" w:hAnsi="Cambria" w:cs="Cambria"/>
        </w:rPr>
        <w:t>Dismissed from chains sailor 3</w:t>
      </w:r>
      <w:r w:rsidR="00021B29" w:rsidRPr="00021B29">
        <w:rPr>
          <w:rFonts w:ascii="Cambria" w:hAnsi="Cambria" w:cs="Cambria"/>
          <w:vertAlign w:val="superscript"/>
        </w:rPr>
        <w:t>rd</w:t>
      </w:r>
      <w:r w:rsidR="00021B29">
        <w:rPr>
          <w:rFonts w:ascii="Cambria" w:hAnsi="Cambria" w:cs="Cambria"/>
        </w:rPr>
        <w:t xml:space="preserve"> class Kester. At 9 ½ mess by mess inspection of ship and crew by the Commander. Held church. Mending and sewing.  At 9 o’clock had steam in 4 kettles. Increased speed up to 45 turns.</w:t>
      </w:r>
    </w:p>
    <w:p w14:paraId="5753A0BA" w14:textId="77777777" w:rsidR="00021B29" w:rsidRDefault="00021B29" w:rsidP="00021B2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 P.A. v. R.</w:t>
      </w:r>
    </w:p>
    <w:p w14:paraId="7376B41C" w14:textId="77777777" w:rsidR="00E51F04" w:rsidRDefault="00E51F04" w:rsidP="00E51F04"/>
    <w:p w14:paraId="4426247D" w14:textId="362AACBD" w:rsidR="00021B29" w:rsidRDefault="00021B29" w:rsidP="00021B29">
      <w:r>
        <w:t>[NL_HaNa_2.12.03.1049_0010</w:t>
      </w:r>
      <w:r w:rsidRPr="00694B3D">
        <w:t>.jpg</w:t>
      </w:r>
      <w:r>
        <w:t>]</w:t>
      </w:r>
    </w:p>
    <w:p w14:paraId="0652B790" w14:textId="7102561B" w:rsidR="00021B29" w:rsidRDefault="00021B29" w:rsidP="00021B29">
      <w:pPr>
        <w:rPr>
          <w:b/>
          <w:lang w:eastAsia="zh-CN"/>
        </w:rPr>
      </w:pPr>
      <w:r>
        <w:tab/>
      </w:r>
      <w:r>
        <w:tab/>
      </w:r>
      <w:r>
        <w:tab/>
      </w:r>
      <w:r>
        <w:tab/>
      </w:r>
      <w:r>
        <w:tab/>
      </w:r>
      <w:r w:rsidR="00A5446B">
        <w:tab/>
      </w:r>
      <w:r w:rsidR="00A5446B">
        <w:tab/>
      </w:r>
      <w:r w:rsidR="00A5446B">
        <w:tab/>
      </w:r>
      <w:r w:rsidR="00A5446B">
        <w:tab/>
      </w:r>
      <w:r w:rsidR="00A5446B">
        <w:tab/>
      </w:r>
      <w:r>
        <w:tab/>
      </w:r>
      <w:r w:rsidRPr="00535C81">
        <w:rPr>
          <w:b/>
          <w:highlight w:val="yellow"/>
        </w:rPr>
        <w:t>F</w:t>
      </w:r>
      <w:r>
        <w:rPr>
          <w:b/>
          <w:highlight w:val="yellow"/>
        </w:rPr>
        <w:t>. 10</w:t>
      </w:r>
    </w:p>
    <w:p w14:paraId="2E58D539" w14:textId="77777777" w:rsidR="00021B29" w:rsidRDefault="00021B29" w:rsidP="00021B29">
      <w:pPr>
        <w:rPr>
          <w:b/>
        </w:rPr>
      </w:pPr>
    </w:p>
    <w:p w14:paraId="20F8B13E" w14:textId="36970B25" w:rsidR="00021B29" w:rsidRPr="0052442C" w:rsidRDefault="00021B29" w:rsidP="00021B29">
      <w:pPr>
        <w:ind w:firstLine="720"/>
      </w:pPr>
      <w:r>
        <w:rPr>
          <w:b/>
        </w:rPr>
        <w:tab/>
      </w:r>
      <w:r>
        <w:rPr>
          <w:b/>
        </w:rPr>
        <w:tab/>
      </w:r>
      <w:r>
        <w:rPr>
          <w:b/>
        </w:rPr>
        <w:tab/>
        <w:t xml:space="preserve">Sea of Corea </w:t>
      </w:r>
      <w:r>
        <w:t>(‘</w:t>
      </w:r>
      <w:r>
        <w:rPr>
          <w:i/>
        </w:rPr>
        <w:t>Zee van Corea</w:t>
      </w:r>
      <w:r w:rsidRPr="0052442C">
        <w:rPr>
          <w:i/>
        </w:rPr>
        <w:t>’</w:t>
      </w:r>
      <w:r>
        <w:t>)</w:t>
      </w:r>
    </w:p>
    <w:p w14:paraId="7FB46093" w14:textId="77777777" w:rsidR="00021B29" w:rsidRDefault="00021B29" w:rsidP="00021B29">
      <w:pPr>
        <w:rPr>
          <w:rFonts w:ascii="Cambria" w:hAnsi="Cambria" w:cs="Cambria"/>
        </w:rPr>
      </w:pPr>
    </w:p>
    <w:p w14:paraId="45E9EB6D" w14:textId="77777777" w:rsidR="00021B29" w:rsidRPr="00A665CC" w:rsidRDefault="00021B29" w:rsidP="00021B29">
      <w:pPr>
        <w:rPr>
          <w:rFonts w:ascii="Cambria" w:hAnsi="Cambria" w:cs="Cambria"/>
        </w:rPr>
      </w:pPr>
      <w:r>
        <w:rPr>
          <w:rFonts w:ascii="Cambria" w:hAnsi="Cambria" w:cs="Cambria"/>
        </w:rPr>
        <w:t>April 1864</w:t>
      </w:r>
    </w:p>
    <w:p w14:paraId="0DEDC768" w14:textId="77777777" w:rsidR="00021B29" w:rsidRDefault="00021B29" w:rsidP="00021B29">
      <w:pPr>
        <w:rPr>
          <w:b/>
        </w:rPr>
      </w:pPr>
      <w:r>
        <w:rPr>
          <w:b/>
        </w:rPr>
        <w:t>1864, Sunday 24 April</w:t>
      </w:r>
    </w:p>
    <w:p w14:paraId="3E5E7085" w14:textId="77777777" w:rsidR="00021B29" w:rsidRDefault="00021B29" w:rsidP="00021B29">
      <w:pPr>
        <w:rPr>
          <w:rFonts w:ascii="Cambria" w:hAnsi="Cambria" w:cs="Cambria"/>
        </w:rPr>
      </w:pPr>
      <w:r>
        <w:rPr>
          <w:rFonts w:ascii="Cambria" w:hAnsi="Cambria" w:cs="Cambria"/>
        </w:rPr>
        <w:t>1</w:t>
      </w:r>
      <w:r w:rsidRPr="00855DF7">
        <w:rPr>
          <w:rFonts w:ascii="Cambria" w:hAnsi="Cambria" w:cs="Cambria"/>
          <w:vertAlign w:val="superscript"/>
        </w:rPr>
        <w:t>st</w:t>
      </w:r>
      <w:r>
        <w:rPr>
          <w:rFonts w:ascii="Cambria" w:hAnsi="Cambria" w:cs="Cambria"/>
        </w:rPr>
        <w:t xml:space="preserve"> AM [12:00-14:00] Steered SW ½ W. </w:t>
      </w:r>
    </w:p>
    <w:p w14:paraId="56B68C56" w14:textId="09C98B65" w:rsidR="00021B29" w:rsidRDefault="00021B29" w:rsidP="00021B29">
      <w:r>
        <w:rPr>
          <w:rFonts w:ascii="Cambria" w:hAnsi="Cambria" w:cs="Cambria"/>
        </w:rPr>
        <w:t xml:space="preserve">Braced when possible. Adjusted longship sails. – Had [crew] mending and sewing. </w:t>
      </w:r>
    </w:p>
    <w:p w14:paraId="34329915" w14:textId="77777777" w:rsidR="00021B29" w:rsidRDefault="00021B29" w:rsidP="00021B2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 R.</w:t>
      </w:r>
    </w:p>
    <w:p w14:paraId="760786FE" w14:textId="77777777" w:rsidR="00021B29" w:rsidRDefault="00021B29" w:rsidP="00021B29">
      <w:pPr>
        <w:rPr>
          <w:b/>
        </w:rPr>
      </w:pPr>
      <w:r>
        <w:rPr>
          <w:b/>
        </w:rPr>
        <w:t>1864, Sunday 24 April</w:t>
      </w:r>
    </w:p>
    <w:p w14:paraId="4C3E3F5D" w14:textId="113000E8" w:rsidR="00021B29" w:rsidRDefault="00021B29" w:rsidP="00021B29">
      <w:r>
        <w:rPr>
          <w:rFonts w:ascii="Cambria" w:hAnsi="Cambria" w:cs="Cambria"/>
        </w:rPr>
        <w:t>2</w:t>
      </w:r>
      <w:r w:rsidRPr="00855DF7">
        <w:rPr>
          <w:rFonts w:ascii="Cambria" w:hAnsi="Cambria" w:cs="Cambria"/>
          <w:vertAlign w:val="superscript"/>
        </w:rPr>
        <w:t>nd</w:t>
      </w:r>
      <w:r>
        <w:rPr>
          <w:rFonts w:ascii="Cambria" w:hAnsi="Cambria" w:cs="Cambria"/>
        </w:rPr>
        <w:t xml:space="preserve"> AM [14:00-16:00] At 2 o’clock put jib into place. At 3 ½ hours put all sails into place and the portside upper lay sails and top gallant lay sails. Let off steam; at 3:45 stopped. Kept fires on hold.</w:t>
      </w:r>
    </w:p>
    <w:p w14:paraId="0B11A104" w14:textId="77777777" w:rsidR="00021B29" w:rsidRDefault="00021B29" w:rsidP="00021B2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 P.A. v. R.</w:t>
      </w:r>
    </w:p>
    <w:p w14:paraId="19D2B08B" w14:textId="77777777" w:rsidR="00021B29" w:rsidRDefault="00021B29" w:rsidP="00021B29">
      <w:pPr>
        <w:rPr>
          <w:b/>
        </w:rPr>
      </w:pPr>
      <w:r>
        <w:rPr>
          <w:b/>
        </w:rPr>
        <w:t>1864, Sunday 24 April</w:t>
      </w:r>
    </w:p>
    <w:p w14:paraId="0303DE36" w14:textId="7A163F92" w:rsidR="00152534" w:rsidRDefault="00021B29" w:rsidP="00021B29">
      <w:pPr>
        <w:rPr>
          <w:rFonts w:ascii="Cambria" w:hAnsi="Cambria" w:cs="Cambria"/>
        </w:rPr>
      </w:pPr>
      <w:r>
        <w:rPr>
          <w:rFonts w:ascii="Cambria" w:hAnsi="Cambria" w:cs="Cambria"/>
        </w:rPr>
        <w:t>1</w:t>
      </w:r>
      <w:r w:rsidRPr="0006374B">
        <w:rPr>
          <w:rFonts w:ascii="Cambria" w:hAnsi="Cambria" w:cs="Cambria"/>
          <w:vertAlign w:val="superscript"/>
        </w:rPr>
        <w:t>st</w:t>
      </w:r>
      <w:r>
        <w:rPr>
          <w:rFonts w:ascii="Cambria" w:hAnsi="Cambria" w:cs="Cambria"/>
        </w:rPr>
        <w:t xml:space="preserve"> PV [16:00-18:00] </w:t>
      </w:r>
      <w:r w:rsidR="00152534">
        <w:rPr>
          <w:rFonts w:ascii="Cambria" w:hAnsi="Cambria" w:cs="Cambria"/>
        </w:rPr>
        <w:t>Kept fires on hold. Lowered chimney. Put mainsail and lower lay sail into place.</w:t>
      </w:r>
    </w:p>
    <w:p w14:paraId="250E0B4C" w14:textId="46706F85" w:rsidR="00021B29" w:rsidRPr="0083605E" w:rsidRDefault="00021B29" w:rsidP="00021B29">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 Düker/ P.A. v. R.</w:t>
      </w:r>
    </w:p>
    <w:p w14:paraId="42CB781F" w14:textId="77777777" w:rsidR="00021B29" w:rsidRDefault="00021B29" w:rsidP="00021B29">
      <w:pPr>
        <w:rPr>
          <w:b/>
        </w:rPr>
      </w:pPr>
      <w:r>
        <w:rPr>
          <w:b/>
        </w:rPr>
        <w:t>1864, Sunday 24 April</w:t>
      </w:r>
    </w:p>
    <w:p w14:paraId="432BBB47" w14:textId="24726F95" w:rsidR="00021B29" w:rsidRDefault="00021B29" w:rsidP="00021B29">
      <w:pPr>
        <w:rPr>
          <w:rFonts w:ascii="Cambria" w:hAnsi="Cambria" w:cs="Cambria"/>
        </w:rPr>
      </w:pPr>
      <w:r>
        <w:rPr>
          <w:rFonts w:ascii="Cambria" w:hAnsi="Cambria" w:cs="Cambria"/>
        </w:rPr>
        <w:t>2</w:t>
      </w:r>
      <w:r w:rsidRPr="00E51F04">
        <w:rPr>
          <w:rFonts w:ascii="Cambria" w:hAnsi="Cambria" w:cs="Cambria"/>
          <w:vertAlign w:val="superscript"/>
        </w:rPr>
        <w:t>nd</w:t>
      </w:r>
      <w:r>
        <w:rPr>
          <w:rFonts w:ascii="Cambria" w:hAnsi="Cambria" w:cs="Cambria"/>
        </w:rPr>
        <w:t xml:space="preserve"> PV [18:00-20:00] </w:t>
      </w:r>
      <w:r w:rsidR="00152534">
        <w:rPr>
          <w:rFonts w:ascii="Cambria" w:hAnsi="Cambria" w:cs="Cambria"/>
        </w:rPr>
        <w:t xml:space="preserve">Kept fires on hold. Braced whenever possible. Pumped 700 D </w:t>
      </w:r>
      <w:r w:rsidR="00152534">
        <w:rPr>
          <w:rFonts w:ascii="Cambria" w:hAnsi="Cambria" w:cs="Cambria"/>
          <w:i/>
        </w:rPr>
        <w:t xml:space="preserve">kan </w:t>
      </w:r>
      <w:r w:rsidR="00152534">
        <w:rPr>
          <w:rFonts w:ascii="Cambria" w:hAnsi="Cambria" w:cs="Cambria"/>
        </w:rPr>
        <w:t>of drinking water. Swept flamepipes. At the rounds of hold, rigging and battery nothing of importance. At sundown from the top nothing to see. This past watch stowed all upper top gallant sails, top gallant lay sails and lower lay sails</w:t>
      </w:r>
      <w:r>
        <w:rPr>
          <w:rFonts w:ascii="Cambria" w:hAnsi="Cambria" w:cs="Cambria"/>
        </w:rPr>
        <w:t>.</w:t>
      </w:r>
    </w:p>
    <w:p w14:paraId="7FBC66EF" w14:textId="77777777" w:rsidR="00021B29" w:rsidRPr="00DD43D9" w:rsidRDefault="00021B29" w:rsidP="00021B2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 R.</w:t>
      </w:r>
    </w:p>
    <w:p w14:paraId="12CC1CE0" w14:textId="77777777" w:rsidR="00021B29" w:rsidRDefault="00021B29" w:rsidP="00021B29">
      <w:pPr>
        <w:rPr>
          <w:b/>
        </w:rPr>
      </w:pPr>
      <w:r>
        <w:rPr>
          <w:b/>
        </w:rPr>
        <w:t>1864, Sunday 24 April</w:t>
      </w:r>
    </w:p>
    <w:p w14:paraId="36F00288" w14:textId="0B93CD7E" w:rsidR="00021B29" w:rsidRDefault="00021B29" w:rsidP="00021B29">
      <w:pPr>
        <w:rPr>
          <w:rFonts w:ascii="Cambria" w:hAnsi="Cambria" w:cs="Cambria"/>
        </w:rPr>
      </w:pPr>
      <w:r>
        <w:rPr>
          <w:rFonts w:ascii="Cambria" w:hAnsi="Cambria" w:cs="Cambria"/>
        </w:rPr>
        <w:t xml:space="preserve">EW [20:00-24:00] All well at the rounds. Braced whenever necessary. </w:t>
      </w:r>
      <w:r w:rsidR="00152534">
        <w:rPr>
          <w:rFonts w:ascii="Cambria" w:hAnsi="Cambria" w:cs="Cambria"/>
        </w:rPr>
        <w:t xml:space="preserve">Hoisted </w:t>
      </w:r>
      <w:r w:rsidR="00152534">
        <w:rPr>
          <w:rFonts w:ascii="Cambria" w:hAnsi="Cambria" w:cs="Cambria"/>
          <w:i/>
        </w:rPr>
        <w:t xml:space="preserve">kluiver </w:t>
      </w:r>
      <w:r w:rsidR="00152534">
        <w:rPr>
          <w:rFonts w:ascii="Cambria" w:hAnsi="Cambria" w:cs="Cambria"/>
        </w:rPr>
        <w:t>sail. Distilling.</w:t>
      </w:r>
    </w:p>
    <w:p w14:paraId="309DDB2C" w14:textId="77777777" w:rsidR="00021B29" w:rsidRDefault="00021B29" w:rsidP="00021B2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 R.</w:t>
      </w:r>
    </w:p>
    <w:p w14:paraId="3B7C6829" w14:textId="39B28FDF" w:rsidR="00021B29" w:rsidRDefault="00021B29" w:rsidP="00021B29">
      <w:pPr>
        <w:rPr>
          <w:b/>
        </w:rPr>
      </w:pPr>
      <w:r>
        <w:rPr>
          <w:b/>
        </w:rPr>
        <w:t>1864, Monday 25 April</w:t>
      </w:r>
    </w:p>
    <w:p w14:paraId="70EB4FD8" w14:textId="0C5E4098" w:rsidR="00152534" w:rsidRDefault="00021B29" w:rsidP="00021B29">
      <w:pPr>
        <w:rPr>
          <w:rFonts w:ascii="Cambria" w:hAnsi="Cambria" w:cs="Cambria"/>
        </w:rPr>
      </w:pPr>
      <w:r>
        <w:rPr>
          <w:rFonts w:ascii="Cambria" w:hAnsi="Cambria" w:cs="Cambria"/>
        </w:rPr>
        <w:t xml:space="preserve">HW [0:00-4:00] </w:t>
      </w:r>
      <w:r w:rsidR="00152534">
        <w:rPr>
          <w:rFonts w:ascii="Cambria" w:hAnsi="Cambria" w:cs="Cambria"/>
        </w:rPr>
        <w:t>Braced square. Stowed mainsail and upper lay sails. Braced whenever necessary. At 2:30 hours kept the fires of the front kettles. Stoking steam. Increased speed to 32 turns.</w:t>
      </w:r>
    </w:p>
    <w:p w14:paraId="44304F47" w14:textId="492470C8" w:rsidR="00152534" w:rsidRDefault="00152534" w:rsidP="00021B29">
      <w:pPr>
        <w:rPr>
          <w:rFonts w:ascii="Cambria" w:hAnsi="Cambria" w:cs="Cambria"/>
        </w:rPr>
      </w:pPr>
      <w:r>
        <w:rPr>
          <w:rFonts w:ascii="Cambria" w:hAnsi="Cambria" w:cs="Cambria"/>
        </w:rPr>
        <w:t xml:space="preserve">Fastened mainsail.- </w:t>
      </w:r>
    </w:p>
    <w:p w14:paraId="6D32AC63" w14:textId="2CF748F7" w:rsidR="00021B29" w:rsidRDefault="00152534" w:rsidP="00152534">
      <w:r>
        <w:rPr>
          <w:rFonts w:ascii="Cambria" w:hAnsi="Cambria" w:cs="Cambria"/>
        </w:rPr>
        <w:t>Pumped 750</w:t>
      </w:r>
      <w:r w:rsidR="00021B29">
        <w:rPr>
          <w:rFonts w:ascii="Cambria" w:hAnsi="Cambria" w:cs="Cambria"/>
        </w:rPr>
        <w:t xml:space="preserve"> Dutch </w:t>
      </w:r>
      <w:r w:rsidR="00021B29">
        <w:rPr>
          <w:rFonts w:ascii="Cambria" w:hAnsi="Cambria" w:cs="Cambria"/>
          <w:i/>
        </w:rPr>
        <w:t xml:space="preserve">kan </w:t>
      </w:r>
      <w:r w:rsidR="00021B29">
        <w:rPr>
          <w:rFonts w:ascii="Cambria" w:hAnsi="Cambria" w:cs="Cambria"/>
        </w:rPr>
        <w:t>of drinking water.</w:t>
      </w:r>
    </w:p>
    <w:p w14:paraId="4C0C3744" w14:textId="77777777" w:rsidR="00021B29" w:rsidRPr="00E51F04" w:rsidRDefault="00021B29" w:rsidP="00021B2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 Düker/ P.A. v. R.</w:t>
      </w:r>
    </w:p>
    <w:p w14:paraId="2A88FB7D" w14:textId="77777777" w:rsidR="00021B29" w:rsidRDefault="00021B29" w:rsidP="00021B29">
      <w:pPr>
        <w:rPr>
          <w:b/>
        </w:rPr>
      </w:pPr>
      <w:r>
        <w:rPr>
          <w:b/>
        </w:rPr>
        <w:t>1864, Monday 25 April</w:t>
      </w:r>
    </w:p>
    <w:p w14:paraId="248150E4" w14:textId="134A7B69" w:rsidR="00021B29" w:rsidRDefault="00021B29" w:rsidP="00152534">
      <w:r>
        <w:rPr>
          <w:rFonts w:ascii="Cambria" w:hAnsi="Cambria" w:cs="Cambria"/>
        </w:rPr>
        <w:t xml:space="preserve">DW [4:00-8:00] </w:t>
      </w:r>
      <w:r w:rsidR="00152534">
        <w:rPr>
          <w:rFonts w:ascii="Cambria" w:hAnsi="Cambria" w:cs="Cambria"/>
        </w:rPr>
        <w:t xml:space="preserve">At daybreak adjusted portside lay sails and upper top gallant sails. Braced </w:t>
      </w:r>
      <w:r>
        <w:rPr>
          <w:rFonts w:ascii="Cambria" w:hAnsi="Cambria" w:cs="Cambria"/>
        </w:rPr>
        <w:t xml:space="preserve">whenever necessary. </w:t>
      </w:r>
      <w:r w:rsidR="00152534">
        <w:rPr>
          <w:rFonts w:ascii="Cambria" w:hAnsi="Cambria" w:cs="Cambria"/>
        </w:rPr>
        <w:t xml:space="preserve">At sunrise nothing to see from the top. </w:t>
      </w:r>
      <w:r>
        <w:rPr>
          <w:rFonts w:ascii="Cambria" w:hAnsi="Cambria" w:cs="Cambria"/>
        </w:rPr>
        <w:t xml:space="preserve">At the rounds of hold, rigging and battery nothing of importance. </w:t>
      </w:r>
      <w:r w:rsidR="00152534">
        <w:rPr>
          <w:rFonts w:ascii="Cambria" w:hAnsi="Cambria" w:cs="Cambria"/>
        </w:rPr>
        <w:t>At 7 o’clock started steaming with 4 kettles</w:t>
      </w:r>
      <w:r>
        <w:rPr>
          <w:rFonts w:ascii="Cambria" w:hAnsi="Cambria" w:cs="Cambria"/>
        </w:rPr>
        <w:t>.</w:t>
      </w:r>
    </w:p>
    <w:p w14:paraId="1008F5A6" w14:textId="77777777" w:rsidR="00021B29" w:rsidRPr="00DD43D9" w:rsidRDefault="00021B29" w:rsidP="00021B29">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 R.</w:t>
      </w:r>
    </w:p>
    <w:p w14:paraId="795374D1" w14:textId="77777777" w:rsidR="00E51F04" w:rsidRDefault="00E51F04" w:rsidP="006258F6"/>
    <w:p w14:paraId="5762DE17" w14:textId="0E370AD5" w:rsidR="00152534" w:rsidRDefault="00152534" w:rsidP="00152534">
      <w:r>
        <w:t>[NL_HaNa_2.12.03.1049_0011</w:t>
      </w:r>
      <w:r w:rsidRPr="00694B3D">
        <w:t>.jpg</w:t>
      </w:r>
      <w:r>
        <w:t>]</w:t>
      </w:r>
    </w:p>
    <w:p w14:paraId="06EEEE27" w14:textId="13AE059F" w:rsidR="00152534" w:rsidRDefault="00A5446B" w:rsidP="00152534">
      <w:pPr>
        <w:rPr>
          <w:b/>
          <w:lang w:eastAsia="zh-CN"/>
        </w:rPr>
      </w:pPr>
      <w:r>
        <w:tab/>
      </w:r>
      <w:r>
        <w:tab/>
      </w:r>
      <w:r>
        <w:tab/>
      </w:r>
      <w:r>
        <w:tab/>
      </w:r>
      <w:r>
        <w:tab/>
      </w:r>
      <w:r>
        <w:tab/>
      </w:r>
      <w:r>
        <w:tab/>
      </w:r>
      <w:r>
        <w:tab/>
      </w:r>
      <w:r>
        <w:tab/>
      </w:r>
      <w:r>
        <w:tab/>
      </w:r>
      <w:r w:rsidR="00152534">
        <w:tab/>
      </w:r>
      <w:r w:rsidR="00152534" w:rsidRPr="00535C81">
        <w:rPr>
          <w:b/>
          <w:highlight w:val="yellow"/>
        </w:rPr>
        <w:t>F</w:t>
      </w:r>
      <w:r w:rsidR="00152534">
        <w:rPr>
          <w:b/>
          <w:highlight w:val="yellow"/>
        </w:rPr>
        <w:t>. 11</w:t>
      </w:r>
    </w:p>
    <w:p w14:paraId="173300D3" w14:textId="77777777" w:rsidR="00152534" w:rsidRDefault="00152534" w:rsidP="00152534">
      <w:pPr>
        <w:rPr>
          <w:b/>
        </w:rPr>
      </w:pPr>
    </w:p>
    <w:p w14:paraId="6B2C1BA0" w14:textId="2721DD92" w:rsidR="00152534" w:rsidRPr="00D868B5" w:rsidRDefault="00152534" w:rsidP="00D868B5">
      <w:pPr>
        <w:ind w:firstLine="720"/>
      </w:pPr>
      <w:r>
        <w:rPr>
          <w:b/>
        </w:rPr>
        <w:tab/>
      </w:r>
      <w:r>
        <w:rPr>
          <w:b/>
        </w:rPr>
        <w:tab/>
      </w:r>
      <w:r>
        <w:rPr>
          <w:b/>
        </w:rPr>
        <w:tab/>
        <w:t xml:space="preserve">Corea Sea </w:t>
      </w:r>
      <w:r>
        <w:t>(‘</w:t>
      </w:r>
      <w:r>
        <w:rPr>
          <w:i/>
        </w:rPr>
        <w:t>Corea Zee</w:t>
      </w:r>
      <w:r w:rsidRPr="0052442C">
        <w:rPr>
          <w:i/>
        </w:rPr>
        <w:t>’</w:t>
      </w:r>
      <w:r>
        <w:t>)</w:t>
      </w:r>
    </w:p>
    <w:p w14:paraId="162CB998" w14:textId="77777777" w:rsidR="00152534" w:rsidRPr="00A665CC" w:rsidRDefault="00152534" w:rsidP="00152534">
      <w:pPr>
        <w:rPr>
          <w:rFonts w:ascii="Cambria" w:hAnsi="Cambria" w:cs="Cambria"/>
        </w:rPr>
      </w:pPr>
      <w:r>
        <w:rPr>
          <w:rFonts w:ascii="Cambria" w:hAnsi="Cambria" w:cs="Cambria"/>
        </w:rPr>
        <w:t>April 1864</w:t>
      </w:r>
    </w:p>
    <w:p w14:paraId="7AEC73C4" w14:textId="77777777" w:rsidR="00800965" w:rsidRDefault="00800965" w:rsidP="00800965">
      <w:pPr>
        <w:rPr>
          <w:b/>
        </w:rPr>
      </w:pPr>
      <w:r>
        <w:rPr>
          <w:b/>
        </w:rPr>
        <w:t>1864, Monday 25 April</w:t>
      </w:r>
    </w:p>
    <w:p w14:paraId="221F7F04" w14:textId="49A5269A" w:rsidR="00800965" w:rsidRDefault="00800965" w:rsidP="00800965">
      <w:pPr>
        <w:rPr>
          <w:rFonts w:ascii="Cambria" w:hAnsi="Cambria" w:cs="Cambria"/>
        </w:rPr>
      </w:pPr>
      <w:r>
        <w:rPr>
          <w:rFonts w:ascii="Cambria" w:hAnsi="Cambria" w:cs="Cambria"/>
        </w:rPr>
        <w:t>VM [8:00-12:00] Cleaning and getting dressed. Braced square. Transferred portside front lay sails from starboard main top and put into place the lower lay sails.</w:t>
      </w:r>
    </w:p>
    <w:p w14:paraId="764B811D" w14:textId="53391139" w:rsidR="00800965" w:rsidRDefault="00800965" w:rsidP="00800965">
      <w:pPr>
        <w:rPr>
          <w:rFonts w:ascii="Cambria" w:hAnsi="Cambria" w:cs="Cambria"/>
        </w:rPr>
      </w:pPr>
      <w:r>
        <w:rPr>
          <w:rFonts w:ascii="Cambria" w:hAnsi="Cambria" w:cs="Cambria"/>
        </w:rPr>
        <w:t>Exercises for the 2</w:t>
      </w:r>
      <w:r w:rsidRPr="00800965">
        <w:rPr>
          <w:rFonts w:ascii="Cambria" w:hAnsi="Cambria" w:cs="Cambria"/>
          <w:vertAlign w:val="superscript"/>
        </w:rPr>
        <w:t>nd</w:t>
      </w:r>
      <w:r>
        <w:rPr>
          <w:rFonts w:ascii="Cambria" w:hAnsi="Cambria" w:cs="Cambria"/>
        </w:rPr>
        <w:t xml:space="preserve"> class with guns. Theory class for the mariners at the battery.</w:t>
      </w:r>
    </w:p>
    <w:p w14:paraId="66AE9939" w14:textId="2195594C" w:rsidR="00800965" w:rsidRDefault="00800965" w:rsidP="00800965">
      <w:pPr>
        <w:rPr>
          <w:rFonts w:ascii="Cambria" w:hAnsi="Cambria" w:cs="Cambria"/>
        </w:rPr>
      </w:pPr>
      <w:r>
        <w:rPr>
          <w:rFonts w:ascii="Cambria" w:hAnsi="Cambria" w:cs="Cambria"/>
        </w:rPr>
        <w:t xml:space="preserve">At 10 ½ hours braced a little over starboard, stowed starboard lay sails. Adjusted all portside lay sails, </w:t>
      </w:r>
      <w:r>
        <w:rPr>
          <w:rFonts w:ascii="Cambria" w:hAnsi="Cambria" w:cs="Cambria"/>
          <w:i/>
        </w:rPr>
        <w:t xml:space="preserve">kluiver, jager </w:t>
      </w:r>
      <w:r>
        <w:rPr>
          <w:rFonts w:ascii="Cambria" w:hAnsi="Cambria" w:cs="Cambria"/>
        </w:rPr>
        <w:t xml:space="preserve">sail and main </w:t>
      </w:r>
      <w:r>
        <w:rPr>
          <w:rFonts w:ascii="Cambria" w:hAnsi="Cambria" w:cs="Cambria"/>
          <w:i/>
        </w:rPr>
        <w:t xml:space="preserve">bark </w:t>
      </w:r>
      <w:r>
        <w:rPr>
          <w:rFonts w:ascii="Cambria" w:hAnsi="Cambria" w:cs="Cambria"/>
        </w:rPr>
        <w:t xml:space="preserve">sail. </w:t>
      </w:r>
    </w:p>
    <w:p w14:paraId="0B401A8C" w14:textId="77777777" w:rsidR="00800965" w:rsidRDefault="00800965" w:rsidP="00800965">
      <w:pPr>
        <w:rPr>
          <w:rFonts w:ascii="Cambria" w:hAnsi="Cambria" w:cs="Cambria"/>
        </w:rPr>
      </w:pPr>
      <w:r>
        <w:rPr>
          <w:rFonts w:ascii="Cambria" w:hAnsi="Cambria" w:cs="Cambria"/>
        </w:rPr>
        <w:t>Carpenter working on the hatches of the front tweendeck.</w:t>
      </w:r>
    </w:p>
    <w:p w14:paraId="069BDECE" w14:textId="77777777" w:rsidR="00800965" w:rsidRDefault="00800965" w:rsidP="00800965">
      <w:pPr>
        <w:rPr>
          <w:rFonts w:ascii="Cambria" w:hAnsi="Cambria" w:cs="Cambria"/>
        </w:rPr>
      </w:pPr>
      <w:r>
        <w:rPr>
          <w:rFonts w:ascii="Cambria" w:hAnsi="Cambria" w:cs="Cambria"/>
        </w:rPr>
        <w:t>Blacksmith [illegible ] for the front flagpoles.</w:t>
      </w:r>
    </w:p>
    <w:p w14:paraId="5C222548" w14:textId="18B6BDA0" w:rsidR="00800965" w:rsidRDefault="00800965" w:rsidP="00800965">
      <w:r>
        <w:rPr>
          <w:rFonts w:ascii="Cambria" w:hAnsi="Cambria" w:cs="Cambria"/>
        </w:rPr>
        <w:t>Sailmaker continuous chores.</w:t>
      </w:r>
    </w:p>
    <w:p w14:paraId="1C77482C" w14:textId="7AEE46CF" w:rsidR="00800965" w:rsidRDefault="00800965" w:rsidP="00800965">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 P.A. v. R.</w:t>
      </w:r>
    </w:p>
    <w:p w14:paraId="6CCDA1D9" w14:textId="18BFC3C8" w:rsidR="00800965" w:rsidRDefault="00800965" w:rsidP="00800965">
      <w:pPr>
        <w:ind w:firstLine="720"/>
        <w:rPr>
          <w:rFonts w:ascii="Cambria" w:hAnsi="Cambria" w:cs="Cambria"/>
        </w:rPr>
      </w:pPr>
      <w:r>
        <w:rPr>
          <w:rFonts w:ascii="Cambria" w:hAnsi="Cambria" w:cs="Cambria"/>
        </w:rPr>
        <w:tab/>
        <w:t xml:space="preserve">[margin left] Distilling, pumping 800 </w:t>
      </w:r>
      <w:r>
        <w:rPr>
          <w:rFonts w:ascii="Cambria" w:hAnsi="Cambria" w:cs="Cambria"/>
          <w:i/>
        </w:rPr>
        <w:t xml:space="preserve">kan </w:t>
      </w:r>
      <w:r>
        <w:rPr>
          <w:rFonts w:ascii="Cambria" w:hAnsi="Cambria" w:cs="Cambria"/>
        </w:rPr>
        <w:t>of drinking water.</w:t>
      </w:r>
    </w:p>
    <w:p w14:paraId="23221007" w14:textId="77777777" w:rsidR="00800965" w:rsidRPr="00800965" w:rsidRDefault="00800965" w:rsidP="00800965">
      <w:pPr>
        <w:ind w:firstLine="720"/>
        <w:rPr>
          <w:rFonts w:ascii="Cambria" w:hAnsi="Cambria" w:cs="Cambria"/>
        </w:rPr>
      </w:pPr>
    </w:p>
    <w:p w14:paraId="23E538B7" w14:textId="77777777" w:rsidR="00152534" w:rsidRDefault="00152534" w:rsidP="00152534">
      <w:pPr>
        <w:rPr>
          <w:b/>
        </w:rPr>
      </w:pPr>
      <w:r>
        <w:rPr>
          <w:b/>
        </w:rPr>
        <w:t>1864, Monday 25 April</w:t>
      </w:r>
    </w:p>
    <w:p w14:paraId="5C3F698D" w14:textId="403BC02F" w:rsidR="00152534" w:rsidRDefault="00152534" w:rsidP="00800965">
      <w:r>
        <w:rPr>
          <w:rFonts w:ascii="Cambria" w:hAnsi="Cambria" w:cs="Cambria"/>
        </w:rPr>
        <w:t>1</w:t>
      </w:r>
      <w:r w:rsidRPr="00855DF7">
        <w:rPr>
          <w:rFonts w:ascii="Cambria" w:hAnsi="Cambria" w:cs="Cambria"/>
          <w:vertAlign w:val="superscript"/>
        </w:rPr>
        <w:t>st</w:t>
      </w:r>
      <w:r>
        <w:rPr>
          <w:rFonts w:ascii="Cambria" w:hAnsi="Cambria" w:cs="Cambria"/>
        </w:rPr>
        <w:t xml:space="preserve"> AM [12:00-14:00] Steered SW ½ W. </w:t>
      </w:r>
      <w:r w:rsidR="00800965">
        <w:rPr>
          <w:rFonts w:ascii="Cambria" w:hAnsi="Cambria" w:cs="Cambria"/>
        </w:rPr>
        <w:t>Braced square. Had [crew] do laundry. Distilling.</w:t>
      </w:r>
      <w:r>
        <w:rPr>
          <w:rFonts w:ascii="Cambria" w:hAnsi="Cambria" w:cs="Cambria"/>
        </w:rPr>
        <w:t xml:space="preserve"> </w:t>
      </w:r>
    </w:p>
    <w:p w14:paraId="07C11CFE" w14:textId="77777777" w:rsidR="00152534" w:rsidRDefault="00152534" w:rsidP="00152534">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 R.</w:t>
      </w:r>
    </w:p>
    <w:p w14:paraId="2BBD8931" w14:textId="77777777" w:rsidR="00152534" w:rsidRDefault="00152534" w:rsidP="00152534">
      <w:pPr>
        <w:rPr>
          <w:b/>
        </w:rPr>
      </w:pPr>
      <w:r>
        <w:rPr>
          <w:b/>
        </w:rPr>
        <w:t>1864, Monday 25 April</w:t>
      </w:r>
    </w:p>
    <w:p w14:paraId="13CB93EC" w14:textId="2E5C142B" w:rsidR="00152534" w:rsidRDefault="00152534" w:rsidP="00152534">
      <w:r>
        <w:rPr>
          <w:rFonts w:ascii="Cambria" w:hAnsi="Cambria" w:cs="Cambria"/>
        </w:rPr>
        <w:t>2</w:t>
      </w:r>
      <w:r w:rsidRPr="00855DF7">
        <w:rPr>
          <w:rFonts w:ascii="Cambria" w:hAnsi="Cambria" w:cs="Cambria"/>
          <w:vertAlign w:val="superscript"/>
        </w:rPr>
        <w:t>nd</w:t>
      </w:r>
      <w:r>
        <w:rPr>
          <w:rFonts w:ascii="Cambria" w:hAnsi="Cambria" w:cs="Cambria"/>
        </w:rPr>
        <w:t xml:space="preserve"> AM [14:00-16:00] </w:t>
      </w:r>
      <w:r w:rsidR="00800965">
        <w:rPr>
          <w:rFonts w:ascii="Cambria" w:hAnsi="Cambria" w:cs="Cambria"/>
        </w:rPr>
        <w:t>Stowing portside lay sails. Bracing over portside.</w:t>
      </w:r>
    </w:p>
    <w:p w14:paraId="03F6839A" w14:textId="77777777" w:rsidR="00152534" w:rsidRDefault="00152534" w:rsidP="00152534">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 P.A. v. R.</w:t>
      </w:r>
    </w:p>
    <w:p w14:paraId="0B0800F5" w14:textId="62716258" w:rsidR="00800965" w:rsidRDefault="00800965" w:rsidP="00152534">
      <w:pPr>
        <w:ind w:firstLine="720"/>
        <w:rPr>
          <w:rFonts w:ascii="Cambria" w:hAnsi="Cambria" w:cs="Cambria"/>
        </w:rPr>
      </w:pPr>
      <w:r>
        <w:rPr>
          <w:rFonts w:ascii="Cambria" w:hAnsi="Cambria" w:cs="Cambria"/>
        </w:rPr>
        <w:tab/>
        <w:t xml:space="preserve">[margin left] Distilling, pumping 750 </w:t>
      </w:r>
      <w:r>
        <w:rPr>
          <w:rFonts w:ascii="Cambria" w:hAnsi="Cambria" w:cs="Cambria"/>
          <w:i/>
        </w:rPr>
        <w:t xml:space="preserve">kan </w:t>
      </w:r>
      <w:r>
        <w:rPr>
          <w:rFonts w:ascii="Cambria" w:hAnsi="Cambria" w:cs="Cambria"/>
        </w:rPr>
        <w:t>of drinking water.</w:t>
      </w:r>
    </w:p>
    <w:p w14:paraId="73320EDE" w14:textId="77777777" w:rsidR="00800965" w:rsidRPr="00800965" w:rsidRDefault="00800965" w:rsidP="00152534">
      <w:pPr>
        <w:ind w:firstLine="720"/>
        <w:rPr>
          <w:rFonts w:ascii="Cambria" w:hAnsi="Cambria" w:cs="Cambria"/>
        </w:rPr>
      </w:pPr>
    </w:p>
    <w:p w14:paraId="2144F16F" w14:textId="77777777" w:rsidR="00152534" w:rsidRDefault="00152534" w:rsidP="00152534">
      <w:pPr>
        <w:rPr>
          <w:b/>
        </w:rPr>
      </w:pPr>
      <w:r>
        <w:rPr>
          <w:b/>
        </w:rPr>
        <w:t>1864, Monday 25 April</w:t>
      </w:r>
    </w:p>
    <w:p w14:paraId="2131ACA8" w14:textId="1855D5F1" w:rsidR="00152534" w:rsidRDefault="00152534" w:rsidP="00152534">
      <w:pPr>
        <w:rPr>
          <w:rFonts w:ascii="Cambria" w:hAnsi="Cambria" w:cs="Cambria"/>
        </w:rPr>
      </w:pPr>
      <w:r>
        <w:rPr>
          <w:rFonts w:ascii="Cambria" w:hAnsi="Cambria" w:cs="Cambria"/>
        </w:rPr>
        <w:t>1</w:t>
      </w:r>
      <w:r w:rsidRPr="0006374B">
        <w:rPr>
          <w:rFonts w:ascii="Cambria" w:hAnsi="Cambria" w:cs="Cambria"/>
          <w:vertAlign w:val="superscript"/>
        </w:rPr>
        <w:t>st</w:t>
      </w:r>
      <w:r>
        <w:rPr>
          <w:rFonts w:ascii="Cambria" w:hAnsi="Cambria" w:cs="Cambria"/>
        </w:rPr>
        <w:t xml:space="preserve"> PV [16:00-18:00] </w:t>
      </w:r>
      <w:r w:rsidR="00800965">
        <w:rPr>
          <w:rFonts w:ascii="Cambria" w:hAnsi="Cambria" w:cs="Cambria"/>
        </w:rPr>
        <w:t>Put into place starboard front top gallant sails, upper lay sails and lower lay sails.</w:t>
      </w:r>
    </w:p>
    <w:p w14:paraId="09B9637B" w14:textId="77777777" w:rsidR="00152534" w:rsidRPr="0083605E" w:rsidRDefault="00152534" w:rsidP="00152534">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 Düker/ P.A. v. R.</w:t>
      </w:r>
    </w:p>
    <w:p w14:paraId="6CEEFC3C" w14:textId="77777777" w:rsidR="00152534" w:rsidRDefault="00152534" w:rsidP="00152534">
      <w:pPr>
        <w:rPr>
          <w:b/>
        </w:rPr>
      </w:pPr>
      <w:r>
        <w:rPr>
          <w:b/>
        </w:rPr>
        <w:t>1864, Monday 25 April</w:t>
      </w:r>
    </w:p>
    <w:p w14:paraId="703CA0C6" w14:textId="20BF29AA" w:rsidR="00152534" w:rsidRDefault="00152534" w:rsidP="00152534">
      <w:pPr>
        <w:rPr>
          <w:rFonts w:ascii="Cambria" w:hAnsi="Cambria" w:cs="Cambria"/>
        </w:rPr>
      </w:pPr>
      <w:r>
        <w:rPr>
          <w:rFonts w:ascii="Cambria" w:hAnsi="Cambria" w:cs="Cambria"/>
        </w:rPr>
        <w:t>2</w:t>
      </w:r>
      <w:r w:rsidRPr="00E51F04">
        <w:rPr>
          <w:rFonts w:ascii="Cambria" w:hAnsi="Cambria" w:cs="Cambria"/>
          <w:vertAlign w:val="superscript"/>
        </w:rPr>
        <w:t>nd</w:t>
      </w:r>
      <w:r>
        <w:rPr>
          <w:rFonts w:ascii="Cambria" w:hAnsi="Cambria" w:cs="Cambria"/>
        </w:rPr>
        <w:t xml:space="preserve"> PV [18:00-20:00] </w:t>
      </w:r>
      <w:r w:rsidR="00800965">
        <w:rPr>
          <w:rFonts w:ascii="Cambria" w:hAnsi="Cambria" w:cs="Cambria"/>
        </w:rPr>
        <w:t xml:space="preserve">At sundown from the top nothing to see. Braced </w:t>
      </w:r>
      <w:r>
        <w:rPr>
          <w:rFonts w:ascii="Cambria" w:hAnsi="Cambria" w:cs="Cambria"/>
        </w:rPr>
        <w:t xml:space="preserve">whenever possible. </w:t>
      </w:r>
      <w:r w:rsidR="00800965">
        <w:rPr>
          <w:rFonts w:ascii="Cambria" w:hAnsi="Cambria" w:cs="Cambria"/>
        </w:rPr>
        <w:t xml:space="preserve">Stowed portside lower lay sail. At 7 ½ stowed the upper top gallant sails and gallant sails. Pumped 700 </w:t>
      </w:r>
      <w:r w:rsidR="00800965">
        <w:rPr>
          <w:rFonts w:ascii="Cambria" w:hAnsi="Cambria" w:cs="Cambria"/>
          <w:i/>
        </w:rPr>
        <w:t xml:space="preserve">kan </w:t>
      </w:r>
      <w:r w:rsidR="00800965">
        <w:rPr>
          <w:rFonts w:ascii="Cambria" w:hAnsi="Cambria" w:cs="Cambria"/>
        </w:rPr>
        <w:t>of drinking water.</w:t>
      </w:r>
    </w:p>
    <w:p w14:paraId="60F0BCFF" w14:textId="77777777" w:rsidR="00152534" w:rsidRPr="00DD43D9" w:rsidRDefault="00152534" w:rsidP="00152534">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 R.</w:t>
      </w:r>
    </w:p>
    <w:p w14:paraId="274F883D" w14:textId="77777777" w:rsidR="00152534" w:rsidRDefault="00152534" w:rsidP="00152534">
      <w:pPr>
        <w:rPr>
          <w:b/>
        </w:rPr>
      </w:pPr>
      <w:r>
        <w:rPr>
          <w:b/>
        </w:rPr>
        <w:t>1864, Monday 25 April</w:t>
      </w:r>
    </w:p>
    <w:p w14:paraId="2D6B3F87" w14:textId="260636DE" w:rsidR="00152534" w:rsidRDefault="00152534" w:rsidP="00152534">
      <w:pPr>
        <w:rPr>
          <w:rFonts w:ascii="Cambria" w:hAnsi="Cambria" w:cs="Cambria"/>
        </w:rPr>
      </w:pPr>
      <w:r>
        <w:rPr>
          <w:rFonts w:ascii="Cambria" w:hAnsi="Cambria" w:cs="Cambria"/>
        </w:rPr>
        <w:t xml:space="preserve">EW [20:00-24:00] All well at the rounds. </w:t>
      </w:r>
      <w:r w:rsidR="00800965">
        <w:rPr>
          <w:rFonts w:ascii="Cambria" w:hAnsi="Cambria" w:cs="Cambria"/>
        </w:rPr>
        <w:t xml:space="preserve">Stowed starboard lay sails. Braced by the wind. Hung out laundry. Pumped 800 </w:t>
      </w:r>
      <w:r w:rsidR="00800965">
        <w:rPr>
          <w:rFonts w:ascii="Cambria" w:hAnsi="Cambria" w:cs="Cambria"/>
          <w:i/>
        </w:rPr>
        <w:t xml:space="preserve">kan </w:t>
      </w:r>
      <w:r w:rsidR="00800965">
        <w:rPr>
          <w:rFonts w:ascii="Cambria" w:hAnsi="Cambria" w:cs="Cambria"/>
        </w:rPr>
        <w:t xml:space="preserve">of drinking water. </w:t>
      </w:r>
    </w:p>
    <w:p w14:paraId="0670E933" w14:textId="77777777" w:rsidR="00152534" w:rsidRDefault="00152534" w:rsidP="00152534">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 R.</w:t>
      </w:r>
    </w:p>
    <w:p w14:paraId="5773A46F" w14:textId="77777777" w:rsidR="00800965" w:rsidRDefault="00800965" w:rsidP="00152534">
      <w:pPr>
        <w:rPr>
          <w:b/>
        </w:rPr>
      </w:pPr>
    </w:p>
    <w:p w14:paraId="205FA526" w14:textId="22DBBEDD" w:rsidR="00E60CCD" w:rsidRDefault="00E60CCD" w:rsidP="00E60CCD">
      <w:r>
        <w:t>[NL_HaNa_2.12.03.1049_0012</w:t>
      </w:r>
      <w:r w:rsidRPr="00694B3D">
        <w:t>.jpg</w:t>
      </w:r>
      <w:r>
        <w:t>]</w:t>
      </w:r>
    </w:p>
    <w:p w14:paraId="104F6831" w14:textId="0A33F64C" w:rsidR="00E60CCD" w:rsidRDefault="00A5446B" w:rsidP="00E60CCD">
      <w:pPr>
        <w:rPr>
          <w:b/>
          <w:lang w:eastAsia="zh-CN"/>
        </w:rPr>
      </w:pPr>
      <w:r>
        <w:tab/>
      </w:r>
      <w:r>
        <w:tab/>
      </w:r>
      <w:r>
        <w:tab/>
      </w:r>
      <w:r>
        <w:tab/>
      </w:r>
      <w:r>
        <w:tab/>
      </w:r>
      <w:r>
        <w:tab/>
      </w:r>
      <w:r>
        <w:tab/>
      </w:r>
      <w:r>
        <w:tab/>
      </w:r>
      <w:r>
        <w:tab/>
      </w:r>
      <w:r>
        <w:tab/>
      </w:r>
      <w:r w:rsidR="00E60CCD">
        <w:tab/>
      </w:r>
      <w:r w:rsidR="00E60CCD" w:rsidRPr="00535C81">
        <w:rPr>
          <w:b/>
          <w:highlight w:val="yellow"/>
        </w:rPr>
        <w:t>F</w:t>
      </w:r>
      <w:r w:rsidR="00E60CCD">
        <w:rPr>
          <w:b/>
          <w:highlight w:val="yellow"/>
        </w:rPr>
        <w:t>. 12</w:t>
      </w:r>
    </w:p>
    <w:p w14:paraId="515CDAEB" w14:textId="77777777" w:rsidR="00E60CCD" w:rsidRDefault="00E60CCD" w:rsidP="00E60CCD">
      <w:pPr>
        <w:rPr>
          <w:b/>
        </w:rPr>
      </w:pPr>
    </w:p>
    <w:p w14:paraId="2AB45754" w14:textId="77777777" w:rsidR="003525B3" w:rsidRDefault="00E60CCD" w:rsidP="00E60CCD">
      <w:pPr>
        <w:ind w:firstLine="720"/>
        <w:rPr>
          <w:b/>
        </w:rPr>
      </w:pPr>
      <w:r>
        <w:rPr>
          <w:b/>
        </w:rPr>
        <w:tab/>
      </w:r>
      <w:r>
        <w:rPr>
          <w:b/>
        </w:rPr>
        <w:tab/>
      </w:r>
      <w:r>
        <w:rPr>
          <w:b/>
        </w:rPr>
        <w:tab/>
      </w:r>
      <w:r w:rsidR="003525B3">
        <w:rPr>
          <w:b/>
        </w:rPr>
        <w:t>From Hakodate to Nagasaki (Sea of Corea)</w:t>
      </w:r>
      <w:r>
        <w:rPr>
          <w:b/>
        </w:rPr>
        <w:t xml:space="preserve"> </w:t>
      </w:r>
    </w:p>
    <w:p w14:paraId="34B90B78" w14:textId="75419547" w:rsidR="00E60CCD" w:rsidRPr="003525B3" w:rsidRDefault="00E60CCD" w:rsidP="003525B3">
      <w:pPr>
        <w:ind w:left="2160" w:firstLine="720"/>
      </w:pPr>
      <w:r>
        <w:t>(‘</w:t>
      </w:r>
      <w:r w:rsidR="003525B3" w:rsidRPr="003525B3">
        <w:rPr>
          <w:i/>
        </w:rPr>
        <w:t>van Hakodate naar Nagasaki ( Zee van Korea)</w:t>
      </w:r>
      <w:r w:rsidRPr="0052442C">
        <w:rPr>
          <w:i/>
        </w:rPr>
        <w:t>’</w:t>
      </w:r>
      <w:r>
        <w:t>)</w:t>
      </w:r>
    </w:p>
    <w:p w14:paraId="3DD40D1E" w14:textId="43BAC415" w:rsidR="00800965" w:rsidRPr="00E60CCD" w:rsidRDefault="00E60CCD" w:rsidP="00152534">
      <w:pPr>
        <w:rPr>
          <w:rFonts w:ascii="Cambria" w:hAnsi="Cambria" w:cs="Cambria"/>
        </w:rPr>
      </w:pPr>
      <w:r>
        <w:rPr>
          <w:rFonts w:ascii="Cambria" w:hAnsi="Cambria" w:cs="Cambria"/>
        </w:rPr>
        <w:t>April 1864</w:t>
      </w:r>
    </w:p>
    <w:p w14:paraId="312A66C0" w14:textId="5543FE63" w:rsidR="00152534" w:rsidRDefault="00152534" w:rsidP="00152534">
      <w:pPr>
        <w:rPr>
          <w:b/>
        </w:rPr>
      </w:pPr>
      <w:r>
        <w:rPr>
          <w:b/>
        </w:rPr>
        <w:t>1864, Tuesday 26 April</w:t>
      </w:r>
    </w:p>
    <w:p w14:paraId="6065B7E1" w14:textId="6B10F680" w:rsidR="00152534" w:rsidRPr="003525B3" w:rsidRDefault="00152534" w:rsidP="00152534">
      <w:pPr>
        <w:rPr>
          <w:rFonts w:ascii="Cambria" w:hAnsi="Cambria" w:cs="Cambria"/>
        </w:rPr>
      </w:pPr>
      <w:r>
        <w:rPr>
          <w:rFonts w:ascii="Cambria" w:hAnsi="Cambria" w:cs="Cambria"/>
        </w:rPr>
        <w:t xml:space="preserve">HW [0:00-4:00] </w:t>
      </w:r>
      <w:r w:rsidR="003525B3">
        <w:rPr>
          <w:rFonts w:ascii="Cambria" w:hAnsi="Cambria" w:cs="Cambria"/>
        </w:rPr>
        <w:t xml:space="preserve">At 3:15 stopped. Let off steam. Lowered chimney. Put mainsail into place. </w:t>
      </w:r>
      <w:r>
        <w:rPr>
          <w:rFonts w:ascii="Cambria" w:hAnsi="Cambria" w:cs="Cambria"/>
        </w:rPr>
        <w:t xml:space="preserve">Pumped 750 Dutch </w:t>
      </w:r>
      <w:r>
        <w:rPr>
          <w:rFonts w:ascii="Cambria" w:hAnsi="Cambria" w:cs="Cambria"/>
          <w:i/>
        </w:rPr>
        <w:t xml:space="preserve">kan </w:t>
      </w:r>
      <w:r>
        <w:rPr>
          <w:rFonts w:ascii="Cambria" w:hAnsi="Cambria" w:cs="Cambria"/>
        </w:rPr>
        <w:t>of drinking water.</w:t>
      </w:r>
    </w:p>
    <w:p w14:paraId="394C2F92" w14:textId="77777777" w:rsidR="00152534" w:rsidRPr="00E51F04" w:rsidRDefault="00152534" w:rsidP="00152534">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 Düker/ P.A. v. R.</w:t>
      </w:r>
    </w:p>
    <w:p w14:paraId="38A67FCA" w14:textId="77777777" w:rsidR="00152534" w:rsidRDefault="00152534" w:rsidP="00152534">
      <w:pPr>
        <w:rPr>
          <w:b/>
        </w:rPr>
      </w:pPr>
      <w:r>
        <w:rPr>
          <w:b/>
        </w:rPr>
        <w:t>1864, Tuesday 26 April</w:t>
      </w:r>
    </w:p>
    <w:p w14:paraId="68B2DC04" w14:textId="37D47BF4" w:rsidR="00152534" w:rsidRDefault="00152534" w:rsidP="00152534">
      <w:r>
        <w:rPr>
          <w:rFonts w:ascii="Cambria" w:hAnsi="Cambria" w:cs="Cambria"/>
        </w:rPr>
        <w:t xml:space="preserve">DW [4:00-8:00] At sunrise nothing to see from the top. </w:t>
      </w:r>
      <w:r w:rsidR="003525B3">
        <w:rPr>
          <w:rFonts w:ascii="Cambria" w:hAnsi="Cambria" w:cs="Cambria"/>
        </w:rPr>
        <w:t xml:space="preserve">At 6 o’clock steered by the wind. Put rigging into place. At 6 ½ </w:t>
      </w:r>
      <w:r w:rsidR="003525B3">
        <w:rPr>
          <w:rFonts w:ascii="Cambria" w:hAnsi="Cambria" w:cs="Cambria"/>
          <w:i/>
        </w:rPr>
        <w:t xml:space="preserve">Overal. </w:t>
      </w:r>
      <w:r w:rsidR="003525B3">
        <w:rPr>
          <w:rFonts w:ascii="Cambria" w:hAnsi="Cambria" w:cs="Cambria"/>
        </w:rPr>
        <w:t xml:space="preserve">Flushed deck. </w:t>
      </w:r>
      <w:r>
        <w:rPr>
          <w:rFonts w:ascii="Cambria" w:hAnsi="Cambria" w:cs="Cambria"/>
        </w:rPr>
        <w:t xml:space="preserve">At the rounds of hold, rigging and battery nothing of importance. </w:t>
      </w:r>
      <w:r w:rsidR="003525B3">
        <w:rPr>
          <w:rFonts w:ascii="Cambria" w:hAnsi="Cambria" w:cs="Cambria"/>
        </w:rPr>
        <w:t>Saw a junk on starboard. Continued distilling. Kept fires on hold.</w:t>
      </w:r>
    </w:p>
    <w:p w14:paraId="546300D9" w14:textId="4D07758B" w:rsidR="00152534" w:rsidRPr="003525B3" w:rsidRDefault="00152534" w:rsidP="003525B3">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 / P.A. v. R.</w:t>
      </w:r>
    </w:p>
    <w:p w14:paraId="4070C4DE" w14:textId="77777777" w:rsidR="003525B3" w:rsidRDefault="003525B3" w:rsidP="003525B3">
      <w:pPr>
        <w:rPr>
          <w:b/>
        </w:rPr>
      </w:pPr>
      <w:r>
        <w:rPr>
          <w:b/>
        </w:rPr>
        <w:t>1864, Tuesday 26 April</w:t>
      </w:r>
    </w:p>
    <w:p w14:paraId="736243C8" w14:textId="77777777" w:rsidR="003525B3" w:rsidRDefault="003525B3" w:rsidP="003525B3">
      <w:pPr>
        <w:rPr>
          <w:rFonts w:ascii="Cambria" w:hAnsi="Cambria" w:cs="Cambria"/>
        </w:rPr>
      </w:pPr>
      <w:r>
        <w:rPr>
          <w:rFonts w:ascii="Cambria" w:hAnsi="Cambria" w:cs="Cambria"/>
        </w:rPr>
        <w:t>VM [8:00-12:00] At 8 ½ course of SW ¼ W. At 9 o’clock saw land of Oki Sima.</w:t>
      </w:r>
    </w:p>
    <w:p w14:paraId="26EDDBC8" w14:textId="77777777" w:rsidR="003525B3" w:rsidRDefault="003525B3" w:rsidP="003525B3">
      <w:pPr>
        <w:rPr>
          <w:rFonts w:ascii="Cambria" w:hAnsi="Cambria" w:cs="Cambria"/>
        </w:rPr>
      </w:pPr>
      <w:r>
        <w:rPr>
          <w:rFonts w:ascii="Cambria" w:hAnsi="Cambria" w:cs="Cambria"/>
        </w:rPr>
        <w:t>At 9:15 mess by mess inspectiion. Exercises for the 2</w:t>
      </w:r>
      <w:r w:rsidRPr="00800965">
        <w:rPr>
          <w:rFonts w:ascii="Cambria" w:hAnsi="Cambria" w:cs="Cambria"/>
          <w:vertAlign w:val="superscript"/>
        </w:rPr>
        <w:t>nd</w:t>
      </w:r>
      <w:r>
        <w:rPr>
          <w:rFonts w:ascii="Cambria" w:hAnsi="Cambria" w:cs="Cambria"/>
        </w:rPr>
        <w:t xml:space="preserve"> class with sables, for the Mariners with cannon. </w:t>
      </w:r>
    </w:p>
    <w:p w14:paraId="3181A968" w14:textId="77777777" w:rsidR="003525B3" w:rsidRDefault="003525B3" w:rsidP="003525B3">
      <w:pPr>
        <w:rPr>
          <w:rFonts w:ascii="Cambria" w:hAnsi="Cambria" w:cs="Cambria"/>
        </w:rPr>
      </w:pPr>
      <w:r>
        <w:rPr>
          <w:rFonts w:ascii="Cambria" w:hAnsi="Cambria" w:cs="Cambria"/>
        </w:rPr>
        <w:t>Ship’s chores.</w:t>
      </w:r>
    </w:p>
    <w:p w14:paraId="436C1439" w14:textId="0B8FAA20" w:rsidR="003525B3" w:rsidRDefault="003525B3" w:rsidP="003525B3">
      <w:r>
        <w:rPr>
          <w:rFonts w:ascii="Cambria" w:hAnsi="Cambria" w:cs="Cambria"/>
        </w:rPr>
        <w:t>Penalty platoon.</w:t>
      </w:r>
    </w:p>
    <w:p w14:paraId="24509930" w14:textId="77777777" w:rsidR="003525B3" w:rsidRDefault="003525B3" w:rsidP="003525B3">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 P.A. v. R.</w:t>
      </w:r>
    </w:p>
    <w:p w14:paraId="43118F0B" w14:textId="028BE005" w:rsidR="003525B3" w:rsidRDefault="003525B3" w:rsidP="003525B3">
      <w:pPr>
        <w:ind w:firstLine="720"/>
        <w:rPr>
          <w:rFonts w:ascii="Cambria" w:hAnsi="Cambria" w:cs="Cambria"/>
        </w:rPr>
      </w:pPr>
      <w:r>
        <w:rPr>
          <w:rFonts w:ascii="Cambria" w:hAnsi="Cambria" w:cs="Cambria"/>
        </w:rPr>
        <w:tab/>
        <w:t xml:space="preserve">[margin left] Distilling, pumping 750 </w:t>
      </w:r>
      <w:r>
        <w:rPr>
          <w:rFonts w:ascii="Cambria" w:hAnsi="Cambria" w:cs="Cambria"/>
          <w:i/>
        </w:rPr>
        <w:t xml:space="preserve">kan </w:t>
      </w:r>
      <w:r>
        <w:rPr>
          <w:rFonts w:ascii="Cambria" w:hAnsi="Cambria" w:cs="Cambria"/>
        </w:rPr>
        <w:t>of drinking water.</w:t>
      </w:r>
    </w:p>
    <w:p w14:paraId="4B1DCE59" w14:textId="030B9BFC" w:rsidR="003525B3" w:rsidRDefault="003525B3" w:rsidP="003525B3">
      <w:pPr>
        <w:ind w:firstLine="720"/>
        <w:rPr>
          <w:rFonts w:ascii="Cambria" w:hAnsi="Cambria" w:cs="Cambria"/>
        </w:rPr>
      </w:pPr>
      <w:r>
        <w:rPr>
          <w:rFonts w:ascii="Cambria" w:hAnsi="Cambria" w:cs="Cambria"/>
        </w:rPr>
        <w:tab/>
        <w:t>Carpenter making hatches.</w:t>
      </w:r>
    </w:p>
    <w:p w14:paraId="5181FE74" w14:textId="0565B53D" w:rsidR="003525B3" w:rsidRDefault="003525B3" w:rsidP="003525B3">
      <w:pPr>
        <w:ind w:firstLine="720"/>
        <w:rPr>
          <w:rFonts w:ascii="Cambria" w:hAnsi="Cambria" w:cs="Cambria"/>
        </w:rPr>
      </w:pPr>
      <w:r>
        <w:rPr>
          <w:rFonts w:ascii="Cambria" w:hAnsi="Cambria" w:cs="Cambria"/>
        </w:rPr>
        <w:tab/>
        <w:t>Blacksmith – continuous chores.</w:t>
      </w:r>
    </w:p>
    <w:p w14:paraId="025EAED4" w14:textId="0F40E4F6" w:rsidR="003525B3" w:rsidRDefault="003525B3" w:rsidP="003525B3">
      <w:pPr>
        <w:ind w:firstLine="720"/>
        <w:rPr>
          <w:rFonts w:ascii="Cambria" w:hAnsi="Cambria" w:cs="Cambria"/>
        </w:rPr>
      </w:pPr>
      <w:r>
        <w:rPr>
          <w:rFonts w:ascii="Cambria" w:hAnsi="Cambria" w:cs="Cambria"/>
        </w:rPr>
        <w:tab/>
        <w:t>Adjusted trunk connecting rod &amp; ran the main metals of the front engines</w:t>
      </w:r>
    </w:p>
    <w:p w14:paraId="13A97336" w14:textId="77777777" w:rsidR="003525B3" w:rsidRPr="00800965" w:rsidRDefault="003525B3" w:rsidP="003525B3">
      <w:pPr>
        <w:ind w:firstLine="720"/>
        <w:rPr>
          <w:rFonts w:ascii="Cambria" w:hAnsi="Cambria" w:cs="Cambria"/>
        </w:rPr>
      </w:pPr>
    </w:p>
    <w:p w14:paraId="413D4DC4" w14:textId="77777777" w:rsidR="003525B3" w:rsidRDefault="003525B3" w:rsidP="003525B3">
      <w:pPr>
        <w:rPr>
          <w:b/>
        </w:rPr>
      </w:pPr>
      <w:r>
        <w:rPr>
          <w:b/>
        </w:rPr>
        <w:t>1864, Tuesday 26 April</w:t>
      </w:r>
    </w:p>
    <w:p w14:paraId="62B1C659" w14:textId="3AD995F3" w:rsidR="003525B3" w:rsidRDefault="003525B3" w:rsidP="003525B3">
      <w:r>
        <w:rPr>
          <w:rFonts w:ascii="Cambria" w:hAnsi="Cambria" w:cs="Cambria"/>
        </w:rPr>
        <w:t>1</w:t>
      </w:r>
      <w:r w:rsidRPr="00855DF7">
        <w:rPr>
          <w:rFonts w:ascii="Cambria" w:hAnsi="Cambria" w:cs="Cambria"/>
          <w:vertAlign w:val="superscript"/>
        </w:rPr>
        <w:t>st</w:t>
      </w:r>
      <w:r>
        <w:rPr>
          <w:rFonts w:ascii="Cambria" w:hAnsi="Cambria" w:cs="Cambria"/>
        </w:rPr>
        <w:t xml:space="preserve"> AM [12:00-14:00] Set course SW ½ W. At 1:30 had the 3</w:t>
      </w:r>
      <w:r w:rsidRPr="003525B3">
        <w:rPr>
          <w:rFonts w:ascii="Cambria" w:hAnsi="Cambria" w:cs="Cambria"/>
          <w:vertAlign w:val="superscript"/>
        </w:rPr>
        <w:t>rd</w:t>
      </w:r>
      <w:r>
        <w:rPr>
          <w:rFonts w:ascii="Cambria" w:hAnsi="Cambria" w:cs="Cambria"/>
        </w:rPr>
        <w:t xml:space="preserve"> class do exercises with handguns. The rest [of the crew] doing ship’s chores. </w:t>
      </w:r>
    </w:p>
    <w:p w14:paraId="59133ACB" w14:textId="77777777" w:rsidR="003525B3" w:rsidRDefault="003525B3" w:rsidP="003525B3">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 Blaauw / P.A. v. R.</w:t>
      </w:r>
    </w:p>
    <w:p w14:paraId="67DD3F3A" w14:textId="77777777" w:rsidR="003525B3" w:rsidRDefault="003525B3" w:rsidP="003525B3">
      <w:pPr>
        <w:rPr>
          <w:b/>
        </w:rPr>
      </w:pPr>
      <w:r>
        <w:rPr>
          <w:b/>
        </w:rPr>
        <w:t>1864, Tuesday 26 April</w:t>
      </w:r>
    </w:p>
    <w:p w14:paraId="2566601E" w14:textId="77777777" w:rsidR="003525B3" w:rsidRDefault="003525B3" w:rsidP="003525B3">
      <w:pPr>
        <w:rPr>
          <w:rFonts w:ascii="Cambria" w:hAnsi="Cambria" w:cs="Cambria"/>
        </w:rPr>
      </w:pPr>
      <w:r>
        <w:rPr>
          <w:rFonts w:ascii="Cambria" w:hAnsi="Cambria" w:cs="Cambria"/>
        </w:rPr>
        <w:t>2</w:t>
      </w:r>
      <w:r w:rsidRPr="00855DF7">
        <w:rPr>
          <w:rFonts w:ascii="Cambria" w:hAnsi="Cambria" w:cs="Cambria"/>
          <w:vertAlign w:val="superscript"/>
        </w:rPr>
        <w:t>nd</w:t>
      </w:r>
      <w:r>
        <w:rPr>
          <w:rFonts w:ascii="Cambria" w:hAnsi="Cambria" w:cs="Cambria"/>
        </w:rPr>
        <w:t xml:space="preserve"> AM [14:00-16:00] Adjusted upper top gallant sails and </w:t>
      </w:r>
      <w:r>
        <w:rPr>
          <w:rFonts w:ascii="Cambria" w:hAnsi="Cambria" w:cs="Cambria"/>
          <w:i/>
        </w:rPr>
        <w:t xml:space="preserve">jager </w:t>
      </w:r>
      <w:r>
        <w:rPr>
          <w:rFonts w:ascii="Cambria" w:hAnsi="Cambria" w:cs="Cambria"/>
        </w:rPr>
        <w:t xml:space="preserve">sail. Put away dry laundry. </w:t>
      </w:r>
    </w:p>
    <w:p w14:paraId="713F7F63" w14:textId="77777777" w:rsidR="003525B3" w:rsidRDefault="003525B3" w:rsidP="003525B3">
      <w:pPr>
        <w:rPr>
          <w:rFonts w:ascii="Cambria" w:hAnsi="Cambria" w:cs="Cambria"/>
        </w:rPr>
      </w:pPr>
      <w:r>
        <w:rPr>
          <w:rFonts w:ascii="Cambria" w:hAnsi="Cambria" w:cs="Cambria"/>
        </w:rPr>
        <w:t>Observations at 4 o’clock:</w:t>
      </w:r>
    </w:p>
    <w:p w14:paraId="4F03BBA7" w14:textId="028C2FE5" w:rsidR="003525B3" w:rsidRDefault="003525B3" w:rsidP="003525B3">
      <w:pPr>
        <w:ind w:firstLine="720"/>
        <w:rPr>
          <w:rFonts w:ascii="Cambria" w:hAnsi="Cambria" w:cs="Cambria"/>
        </w:rPr>
      </w:pPr>
      <w:r>
        <w:rPr>
          <w:rFonts w:ascii="Cambria" w:hAnsi="Cambria" w:cs="Cambria"/>
        </w:rPr>
        <w:t>South point of Nisi Sima</w:t>
      </w:r>
      <w:r>
        <w:rPr>
          <w:rFonts w:ascii="Cambria" w:hAnsi="Cambria" w:cs="Cambria"/>
        </w:rPr>
        <w:tab/>
      </w:r>
      <w:r>
        <w:rPr>
          <w:rFonts w:ascii="Cambria" w:hAnsi="Cambria" w:cs="Cambria"/>
        </w:rPr>
        <w:tab/>
        <w:t>SW ½ E</w:t>
      </w:r>
      <w:r>
        <w:rPr>
          <w:rFonts w:ascii="Cambria" w:hAnsi="Cambria" w:cs="Cambria"/>
        </w:rPr>
        <w:tab/>
        <w:t>|</w:t>
      </w:r>
    </w:p>
    <w:p w14:paraId="2309DC24" w14:textId="5716212F" w:rsidR="003525B3" w:rsidRDefault="003525B3" w:rsidP="003525B3">
      <w:pPr>
        <w:ind w:firstLine="720"/>
        <w:rPr>
          <w:rFonts w:ascii="Cambria" w:hAnsi="Cambria" w:cs="Cambria"/>
        </w:rPr>
      </w:pPr>
      <w:r>
        <w:rPr>
          <w:rFonts w:ascii="Cambria" w:hAnsi="Cambria" w:cs="Cambria"/>
        </w:rPr>
        <w:t>North ,,</w:t>
      </w:r>
      <w:r>
        <w:rPr>
          <w:rFonts w:ascii="Cambria" w:hAnsi="Cambria" w:cs="Cambria"/>
        </w:rPr>
        <w:tab/>
        <w:t>,,</w:t>
      </w:r>
      <w:r>
        <w:rPr>
          <w:rFonts w:ascii="Cambria" w:hAnsi="Cambria" w:cs="Cambria"/>
        </w:rPr>
        <w:tab/>
      </w:r>
      <w:r>
        <w:rPr>
          <w:rFonts w:ascii="Cambria" w:hAnsi="Cambria" w:cs="Cambria"/>
        </w:rPr>
        <w:tab/>
      </w:r>
      <w:r>
        <w:rPr>
          <w:rFonts w:ascii="Cambria" w:hAnsi="Cambria" w:cs="Cambria"/>
        </w:rPr>
        <w:tab/>
        <w:t>E</w:t>
      </w:r>
      <w:r>
        <w:rPr>
          <w:rFonts w:ascii="Cambria" w:hAnsi="Cambria" w:cs="Cambria"/>
        </w:rPr>
        <w:tab/>
      </w:r>
      <w:r>
        <w:rPr>
          <w:rFonts w:ascii="Cambria" w:hAnsi="Cambria" w:cs="Cambria"/>
        </w:rPr>
        <w:tab/>
        <w:t>|</w:t>
      </w:r>
    </w:p>
    <w:p w14:paraId="13931208" w14:textId="0703DC60" w:rsidR="003525B3" w:rsidRDefault="003525B3" w:rsidP="003525B3">
      <w:pPr>
        <w:ind w:firstLine="720"/>
      </w:pPr>
      <w:r>
        <w:rPr>
          <w:rFonts w:ascii="Cambria" w:hAnsi="Cambria" w:cs="Cambria"/>
        </w:rPr>
        <w:t>North point Oki Sima</w:t>
      </w:r>
      <w:r>
        <w:rPr>
          <w:rFonts w:ascii="Cambria" w:hAnsi="Cambria" w:cs="Cambria"/>
        </w:rPr>
        <w:tab/>
      </w:r>
      <w:r>
        <w:rPr>
          <w:rFonts w:ascii="Cambria" w:hAnsi="Cambria" w:cs="Cambria"/>
        </w:rPr>
        <w:tab/>
      </w:r>
      <w:r>
        <w:rPr>
          <w:rFonts w:ascii="Cambria" w:hAnsi="Cambria" w:cs="Cambria"/>
        </w:rPr>
        <w:tab/>
        <w:t>NE – E ¼ E</w:t>
      </w:r>
      <w:r>
        <w:rPr>
          <w:rFonts w:ascii="Cambria" w:hAnsi="Cambria" w:cs="Cambria"/>
        </w:rPr>
        <w:tab/>
        <w:t>|</w:t>
      </w:r>
    </w:p>
    <w:p w14:paraId="5D42DFEA" w14:textId="77777777" w:rsidR="003525B3" w:rsidRDefault="003525B3" w:rsidP="003525B3">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 P.A. v. R.</w:t>
      </w:r>
    </w:p>
    <w:p w14:paraId="69950393" w14:textId="78588BFC" w:rsidR="003525B3" w:rsidRDefault="003525B3" w:rsidP="003525B3">
      <w:pPr>
        <w:ind w:firstLine="720"/>
        <w:rPr>
          <w:rFonts w:ascii="Cambria" w:hAnsi="Cambria" w:cs="Cambria"/>
        </w:rPr>
      </w:pPr>
      <w:r>
        <w:rPr>
          <w:rFonts w:ascii="Cambria" w:hAnsi="Cambria" w:cs="Cambria"/>
        </w:rPr>
        <w:tab/>
        <w:t xml:space="preserve">[margin left] Distilling, pumping 700 </w:t>
      </w:r>
      <w:r>
        <w:rPr>
          <w:rFonts w:ascii="Cambria" w:hAnsi="Cambria" w:cs="Cambria"/>
          <w:i/>
        </w:rPr>
        <w:t xml:space="preserve">kan </w:t>
      </w:r>
      <w:r>
        <w:rPr>
          <w:rFonts w:ascii="Cambria" w:hAnsi="Cambria" w:cs="Cambria"/>
        </w:rPr>
        <w:t>of drinking water.</w:t>
      </w:r>
    </w:p>
    <w:p w14:paraId="5EC12F57" w14:textId="77777777" w:rsidR="00DC7A31" w:rsidRDefault="00DC7A31" w:rsidP="006258F6">
      <w:pPr>
        <w:rPr>
          <w:rFonts w:ascii="Cambria" w:hAnsi="Cambria" w:cs="Cambria"/>
        </w:rPr>
      </w:pPr>
    </w:p>
    <w:p w14:paraId="73090F67" w14:textId="44E87BB1" w:rsidR="00DC7A31" w:rsidRDefault="00DC7A31" w:rsidP="006258F6">
      <w:r>
        <w:rPr>
          <w:rFonts w:ascii="Cambria" w:hAnsi="Cambria" w:cs="Cambria"/>
        </w:rPr>
        <w:t>FROM HERE EXTENSIVE TRANSLATION WORK</w:t>
      </w:r>
      <w:r w:rsidR="00F515A2">
        <w:rPr>
          <w:rFonts w:ascii="Cambria" w:hAnsi="Cambria" w:cs="Cambria"/>
        </w:rPr>
        <w:t xml:space="preserve"> WILL STOP</w:t>
      </w:r>
      <w:r>
        <w:rPr>
          <w:rFonts w:ascii="Cambria" w:hAnsi="Cambria" w:cs="Cambria"/>
        </w:rPr>
        <w:t xml:space="preserve">, ONLY </w:t>
      </w:r>
      <w:r w:rsidR="00F515A2">
        <w:rPr>
          <w:rFonts w:ascii="Cambria" w:hAnsi="Cambria" w:cs="Cambria"/>
        </w:rPr>
        <w:t>NOTEWORTHY</w:t>
      </w:r>
      <w:r>
        <w:rPr>
          <w:rFonts w:ascii="Cambria" w:hAnsi="Cambria" w:cs="Cambria"/>
        </w:rPr>
        <w:t xml:space="preserve"> OBSERVATIONS</w:t>
      </w:r>
    </w:p>
    <w:p w14:paraId="3441FE2A" w14:textId="77777777" w:rsidR="00DC7A31" w:rsidRDefault="00DC7A31" w:rsidP="006258F6"/>
    <w:p w14:paraId="7B5EDB19" w14:textId="77777777" w:rsidR="00F515A2" w:rsidRDefault="00F515A2" w:rsidP="006258F6"/>
    <w:p w14:paraId="1343D6FE" w14:textId="55C02CC6" w:rsidR="004F5CA0" w:rsidRDefault="004F5CA0" w:rsidP="004F5CA0">
      <w:r>
        <w:t>[NL_HaNa_2.12.03.1049_0013</w:t>
      </w:r>
      <w:r w:rsidRPr="00694B3D">
        <w:t>.jpg</w:t>
      </w:r>
      <w:r>
        <w:t>]</w:t>
      </w:r>
    </w:p>
    <w:p w14:paraId="64D5B80F" w14:textId="711A4DD9" w:rsidR="004F5CA0" w:rsidRDefault="00A5446B" w:rsidP="004F5CA0">
      <w:pPr>
        <w:rPr>
          <w:b/>
          <w:lang w:eastAsia="zh-CN"/>
        </w:rPr>
      </w:pPr>
      <w:r>
        <w:tab/>
      </w:r>
      <w:r>
        <w:tab/>
      </w:r>
      <w:r>
        <w:tab/>
      </w:r>
      <w:r>
        <w:tab/>
      </w:r>
      <w:r>
        <w:tab/>
      </w:r>
      <w:r>
        <w:tab/>
      </w:r>
      <w:r>
        <w:tab/>
      </w:r>
      <w:r>
        <w:tab/>
      </w:r>
      <w:r>
        <w:tab/>
      </w:r>
      <w:r>
        <w:tab/>
      </w:r>
      <w:r w:rsidR="004F5CA0">
        <w:tab/>
      </w:r>
      <w:r w:rsidR="004F5CA0" w:rsidRPr="00535C81">
        <w:rPr>
          <w:b/>
          <w:highlight w:val="yellow"/>
        </w:rPr>
        <w:t>F</w:t>
      </w:r>
      <w:r w:rsidR="004F5CA0">
        <w:rPr>
          <w:b/>
          <w:highlight w:val="yellow"/>
        </w:rPr>
        <w:t>.</w:t>
      </w:r>
      <w:r w:rsidR="003B55F6">
        <w:rPr>
          <w:b/>
          <w:highlight w:val="yellow"/>
        </w:rPr>
        <w:t xml:space="preserve"> 13</w:t>
      </w:r>
    </w:p>
    <w:p w14:paraId="6B18F834" w14:textId="43FF484B" w:rsidR="004F5CA0" w:rsidRPr="004F5CA0" w:rsidRDefault="004F5CA0" w:rsidP="004F5CA0">
      <w:pPr>
        <w:ind w:firstLine="720"/>
        <w:rPr>
          <w:b/>
        </w:rPr>
      </w:pPr>
      <w:r>
        <w:rPr>
          <w:b/>
        </w:rPr>
        <w:tab/>
      </w:r>
      <w:r>
        <w:rPr>
          <w:b/>
        </w:rPr>
        <w:tab/>
      </w:r>
      <w:r>
        <w:rPr>
          <w:b/>
        </w:rPr>
        <w:tab/>
        <w:t xml:space="preserve">Sea of Korea </w:t>
      </w:r>
      <w:r>
        <w:rPr>
          <w:i/>
        </w:rPr>
        <w:t xml:space="preserve"> (‘</w:t>
      </w:r>
      <w:r w:rsidRPr="003525B3">
        <w:rPr>
          <w:i/>
        </w:rPr>
        <w:t>Zee van Korea</w:t>
      </w:r>
      <w:r>
        <w:rPr>
          <w:i/>
        </w:rPr>
        <w:t>’</w:t>
      </w:r>
      <w:r w:rsidRPr="003525B3">
        <w:rPr>
          <w:i/>
        </w:rPr>
        <w:t>)</w:t>
      </w:r>
    </w:p>
    <w:p w14:paraId="37F6E198" w14:textId="5F1890EB" w:rsidR="004F5CA0" w:rsidRDefault="003B55F6" w:rsidP="004F5CA0">
      <w:pPr>
        <w:rPr>
          <w:rFonts w:ascii="Cambria" w:hAnsi="Cambria" w:cs="Cambria"/>
        </w:rPr>
      </w:pPr>
      <w:r>
        <w:rPr>
          <w:rFonts w:ascii="Cambria" w:hAnsi="Cambria" w:cs="Cambria"/>
        </w:rPr>
        <w:t xml:space="preserve">26, 27 </w:t>
      </w:r>
      <w:r w:rsidR="004F5CA0">
        <w:rPr>
          <w:rFonts w:ascii="Cambria" w:hAnsi="Cambria" w:cs="Cambria"/>
        </w:rPr>
        <w:t>April 1864.</w:t>
      </w:r>
    </w:p>
    <w:p w14:paraId="3385387E" w14:textId="606A34EF" w:rsidR="004F5CA0" w:rsidRPr="00E60CCD" w:rsidRDefault="003B55F6" w:rsidP="004F5CA0">
      <w:pPr>
        <w:rPr>
          <w:rFonts w:ascii="Cambria" w:hAnsi="Cambria" w:cs="Cambria"/>
        </w:rPr>
      </w:pPr>
      <w:r>
        <w:rPr>
          <w:rFonts w:ascii="Cambria" w:hAnsi="Cambria" w:cs="Cambria"/>
        </w:rPr>
        <w:t>Logbook : nothing noteworthy</w:t>
      </w:r>
    </w:p>
    <w:p w14:paraId="0C9D8D56" w14:textId="77777777" w:rsidR="004F5CA0" w:rsidRDefault="004F5CA0" w:rsidP="006258F6"/>
    <w:p w14:paraId="5ED7762E" w14:textId="77777777" w:rsidR="003B55F6" w:rsidRDefault="003B55F6" w:rsidP="006258F6"/>
    <w:p w14:paraId="71992CDC" w14:textId="73390226" w:rsidR="003B55F6" w:rsidRDefault="003B55F6" w:rsidP="003B55F6">
      <w:r>
        <w:t>[NL_HaNa_2.12.03.1049_0014</w:t>
      </w:r>
      <w:r w:rsidRPr="00694B3D">
        <w:t>.jpg</w:t>
      </w:r>
      <w:r>
        <w:t>]</w:t>
      </w:r>
    </w:p>
    <w:p w14:paraId="65FE5C45" w14:textId="1A7BFD80" w:rsidR="003B55F6" w:rsidRDefault="00A5446B" w:rsidP="003B55F6">
      <w:pPr>
        <w:rPr>
          <w:b/>
          <w:lang w:eastAsia="zh-CN"/>
        </w:rPr>
      </w:pPr>
      <w:r>
        <w:tab/>
      </w:r>
      <w:r>
        <w:tab/>
      </w:r>
      <w:r>
        <w:tab/>
      </w:r>
      <w:r>
        <w:tab/>
      </w:r>
      <w:r>
        <w:tab/>
      </w:r>
      <w:r>
        <w:tab/>
      </w:r>
      <w:r>
        <w:tab/>
      </w:r>
      <w:r>
        <w:tab/>
      </w:r>
      <w:r w:rsidR="003B55F6">
        <w:tab/>
      </w:r>
      <w:r w:rsidR="003B55F6">
        <w:tab/>
      </w:r>
      <w:r w:rsidR="003B55F6">
        <w:tab/>
      </w:r>
      <w:r w:rsidR="003B55F6" w:rsidRPr="00535C81">
        <w:rPr>
          <w:b/>
          <w:highlight w:val="yellow"/>
        </w:rPr>
        <w:t>F</w:t>
      </w:r>
      <w:r w:rsidR="003B55F6">
        <w:rPr>
          <w:b/>
          <w:highlight w:val="yellow"/>
        </w:rPr>
        <w:t>. 14</w:t>
      </w:r>
    </w:p>
    <w:p w14:paraId="10755B0E" w14:textId="06200850" w:rsidR="003B55F6" w:rsidRDefault="003B55F6" w:rsidP="003B55F6">
      <w:pPr>
        <w:ind w:firstLine="720"/>
        <w:rPr>
          <w:i/>
        </w:rPr>
      </w:pPr>
      <w:r>
        <w:rPr>
          <w:b/>
        </w:rPr>
        <w:tab/>
      </w:r>
      <w:r>
        <w:rPr>
          <w:b/>
        </w:rPr>
        <w:tab/>
      </w:r>
      <w:r>
        <w:rPr>
          <w:b/>
        </w:rPr>
        <w:tab/>
        <w:t>From Hakasadi to Nagasaki, Korea Sea</w:t>
      </w:r>
    </w:p>
    <w:p w14:paraId="162C7FDA" w14:textId="77777777" w:rsidR="003B55F6" w:rsidRDefault="003B55F6" w:rsidP="003B55F6">
      <w:pPr>
        <w:ind w:left="2160" w:firstLine="720"/>
        <w:rPr>
          <w:i/>
        </w:rPr>
      </w:pPr>
      <w:r>
        <w:rPr>
          <w:i/>
        </w:rPr>
        <w:t>‘Van Hakasadi naar Nagasaki</w:t>
      </w:r>
    </w:p>
    <w:p w14:paraId="6A26B09C" w14:textId="1383DDB8" w:rsidR="003B55F6" w:rsidRPr="004F5CA0" w:rsidRDefault="003B55F6" w:rsidP="003B55F6">
      <w:pPr>
        <w:ind w:left="2880" w:firstLine="720"/>
        <w:rPr>
          <w:b/>
        </w:rPr>
      </w:pPr>
      <w:r>
        <w:rPr>
          <w:i/>
        </w:rPr>
        <w:t xml:space="preserve">Korea </w:t>
      </w:r>
      <w:r w:rsidRPr="003525B3">
        <w:rPr>
          <w:i/>
        </w:rPr>
        <w:t>Zee</w:t>
      </w:r>
      <w:r>
        <w:rPr>
          <w:i/>
        </w:rPr>
        <w:t>’</w:t>
      </w:r>
    </w:p>
    <w:p w14:paraId="69523FF0" w14:textId="4C7C7D15" w:rsidR="003B55F6" w:rsidRDefault="003B55F6" w:rsidP="003B55F6">
      <w:pPr>
        <w:rPr>
          <w:rFonts w:ascii="Cambria" w:hAnsi="Cambria" w:cs="Cambria"/>
        </w:rPr>
      </w:pPr>
      <w:r>
        <w:rPr>
          <w:rFonts w:ascii="Cambria" w:hAnsi="Cambria" w:cs="Cambria"/>
        </w:rPr>
        <w:t>27 April 1864.</w:t>
      </w:r>
    </w:p>
    <w:p w14:paraId="136BD047" w14:textId="657DB0D4" w:rsidR="003B55F6" w:rsidRPr="00E60CCD" w:rsidRDefault="003B55F6" w:rsidP="003B55F6">
      <w:pPr>
        <w:rPr>
          <w:rFonts w:ascii="Cambria" w:hAnsi="Cambria" w:cs="Cambria"/>
        </w:rPr>
      </w:pPr>
      <w:r>
        <w:rPr>
          <w:rFonts w:ascii="Cambria" w:hAnsi="Cambria" w:cs="Cambria"/>
        </w:rPr>
        <w:t>Logbook : nothing noteworthy</w:t>
      </w:r>
    </w:p>
    <w:p w14:paraId="62C057C3" w14:textId="77777777" w:rsidR="00DC7A31" w:rsidRDefault="00DC7A31" w:rsidP="006258F6"/>
    <w:p w14:paraId="6DA4A566" w14:textId="77777777" w:rsidR="003B55F6" w:rsidRDefault="003B55F6" w:rsidP="006258F6"/>
    <w:p w14:paraId="4D697A48" w14:textId="67FFB07E" w:rsidR="003B55F6" w:rsidRDefault="003B55F6" w:rsidP="003B55F6">
      <w:r>
        <w:t>[NL_HaNa_2.12.03.1049_0015</w:t>
      </w:r>
      <w:r w:rsidRPr="00694B3D">
        <w:t>.jpg</w:t>
      </w:r>
      <w:r>
        <w:t>]</w:t>
      </w:r>
    </w:p>
    <w:p w14:paraId="252283AD" w14:textId="4D603BAD" w:rsidR="003B55F6" w:rsidRDefault="00A5446B" w:rsidP="003B55F6">
      <w:pPr>
        <w:rPr>
          <w:b/>
          <w:lang w:eastAsia="zh-CN"/>
        </w:rPr>
      </w:pPr>
      <w:r>
        <w:tab/>
      </w:r>
      <w:r>
        <w:tab/>
      </w:r>
      <w:r>
        <w:tab/>
      </w:r>
      <w:r>
        <w:tab/>
      </w:r>
      <w:r>
        <w:tab/>
      </w:r>
      <w:r>
        <w:tab/>
      </w:r>
      <w:r>
        <w:tab/>
      </w:r>
      <w:r>
        <w:tab/>
      </w:r>
      <w:r>
        <w:tab/>
      </w:r>
      <w:r w:rsidR="003B55F6">
        <w:tab/>
      </w:r>
      <w:r w:rsidR="003B55F6">
        <w:tab/>
      </w:r>
      <w:r w:rsidR="003B55F6" w:rsidRPr="00535C81">
        <w:rPr>
          <w:b/>
          <w:highlight w:val="yellow"/>
        </w:rPr>
        <w:t>F</w:t>
      </w:r>
      <w:r w:rsidR="003B55F6">
        <w:rPr>
          <w:b/>
          <w:highlight w:val="yellow"/>
        </w:rPr>
        <w:t>. 15</w:t>
      </w:r>
    </w:p>
    <w:p w14:paraId="38225346" w14:textId="77777777" w:rsidR="003B55F6" w:rsidRDefault="003B55F6" w:rsidP="003B55F6">
      <w:pPr>
        <w:ind w:firstLine="720"/>
        <w:rPr>
          <w:i/>
        </w:rPr>
      </w:pPr>
      <w:r>
        <w:rPr>
          <w:b/>
        </w:rPr>
        <w:tab/>
      </w:r>
      <w:r>
        <w:rPr>
          <w:b/>
        </w:rPr>
        <w:tab/>
      </w:r>
      <w:r>
        <w:rPr>
          <w:b/>
        </w:rPr>
        <w:tab/>
        <w:t>From Hakasadi to Nagasaki, Korea Sea</w:t>
      </w:r>
    </w:p>
    <w:p w14:paraId="17E16C97" w14:textId="77777777" w:rsidR="003B55F6" w:rsidRDefault="003B55F6" w:rsidP="003B55F6">
      <w:pPr>
        <w:ind w:left="2160" w:firstLine="720"/>
        <w:rPr>
          <w:i/>
        </w:rPr>
      </w:pPr>
      <w:r>
        <w:rPr>
          <w:i/>
        </w:rPr>
        <w:t>‘Van Hakasadi naar Nagasaki</w:t>
      </w:r>
    </w:p>
    <w:p w14:paraId="3E0F8D42" w14:textId="77777777" w:rsidR="003B55F6" w:rsidRPr="004F5CA0" w:rsidRDefault="003B55F6" w:rsidP="003B55F6">
      <w:pPr>
        <w:ind w:left="2880" w:firstLine="720"/>
        <w:rPr>
          <w:b/>
        </w:rPr>
      </w:pPr>
      <w:r>
        <w:rPr>
          <w:i/>
        </w:rPr>
        <w:t xml:space="preserve">Korea </w:t>
      </w:r>
      <w:r w:rsidRPr="003525B3">
        <w:rPr>
          <w:i/>
        </w:rPr>
        <w:t>Zee</w:t>
      </w:r>
      <w:r>
        <w:rPr>
          <w:i/>
        </w:rPr>
        <w:t>’</w:t>
      </w:r>
    </w:p>
    <w:p w14:paraId="75AB03DA" w14:textId="7A907C8F" w:rsidR="003B55F6" w:rsidRDefault="003B55F6" w:rsidP="003B55F6">
      <w:pPr>
        <w:rPr>
          <w:rFonts w:ascii="Cambria" w:hAnsi="Cambria" w:cs="Cambria"/>
        </w:rPr>
      </w:pPr>
      <w:r>
        <w:rPr>
          <w:rFonts w:ascii="Cambria" w:hAnsi="Cambria" w:cs="Cambria"/>
        </w:rPr>
        <w:t>27</w:t>
      </w:r>
      <w:r w:rsidR="00106C47">
        <w:rPr>
          <w:rFonts w:ascii="Cambria" w:hAnsi="Cambria" w:cs="Cambria"/>
        </w:rPr>
        <w:t>, 28</w:t>
      </w:r>
      <w:r>
        <w:rPr>
          <w:rFonts w:ascii="Cambria" w:hAnsi="Cambria" w:cs="Cambria"/>
        </w:rPr>
        <w:t xml:space="preserve"> April 1864.</w:t>
      </w:r>
    </w:p>
    <w:p w14:paraId="3CBFAB18" w14:textId="77777777" w:rsidR="003B55F6" w:rsidRPr="00E60CCD" w:rsidRDefault="003B55F6" w:rsidP="003B55F6">
      <w:pPr>
        <w:rPr>
          <w:rFonts w:ascii="Cambria" w:hAnsi="Cambria" w:cs="Cambria"/>
        </w:rPr>
      </w:pPr>
      <w:r>
        <w:rPr>
          <w:rFonts w:ascii="Cambria" w:hAnsi="Cambria" w:cs="Cambria"/>
        </w:rPr>
        <w:t>Logbook : nothing noteworthy</w:t>
      </w:r>
    </w:p>
    <w:p w14:paraId="32A42B29" w14:textId="77777777" w:rsidR="003B55F6" w:rsidRDefault="003B55F6" w:rsidP="006258F6"/>
    <w:p w14:paraId="77C06407" w14:textId="77777777" w:rsidR="00F515A2" w:rsidRDefault="00F515A2" w:rsidP="006258F6"/>
    <w:p w14:paraId="5D0DE71D" w14:textId="1E0BE1AF" w:rsidR="00106C47" w:rsidRDefault="00106C47" w:rsidP="00106C47">
      <w:r>
        <w:t>[NL_HaNa_2.12.03.1049_0016</w:t>
      </w:r>
      <w:r w:rsidRPr="00694B3D">
        <w:t>.jpg</w:t>
      </w:r>
      <w:r>
        <w:t>]</w:t>
      </w:r>
    </w:p>
    <w:p w14:paraId="2CE7DEC5" w14:textId="0B53EBE3" w:rsidR="00106C47" w:rsidRDefault="00A5446B" w:rsidP="00106C47">
      <w:pPr>
        <w:rPr>
          <w:b/>
          <w:lang w:eastAsia="zh-CN"/>
        </w:rPr>
      </w:pPr>
      <w:r>
        <w:tab/>
      </w:r>
      <w:r>
        <w:tab/>
      </w:r>
      <w:r>
        <w:tab/>
      </w:r>
      <w:r>
        <w:tab/>
      </w:r>
      <w:r>
        <w:tab/>
      </w:r>
      <w:r>
        <w:tab/>
      </w:r>
      <w:r>
        <w:tab/>
      </w:r>
      <w:r>
        <w:tab/>
      </w:r>
      <w:r>
        <w:tab/>
      </w:r>
      <w:r w:rsidR="00106C47">
        <w:tab/>
      </w:r>
      <w:r w:rsidR="00106C47">
        <w:tab/>
      </w:r>
      <w:r w:rsidR="00106C47" w:rsidRPr="00535C81">
        <w:rPr>
          <w:b/>
          <w:highlight w:val="yellow"/>
        </w:rPr>
        <w:t>F</w:t>
      </w:r>
      <w:r w:rsidR="00106C47">
        <w:rPr>
          <w:b/>
          <w:highlight w:val="yellow"/>
        </w:rPr>
        <w:t>. 16</w:t>
      </w:r>
    </w:p>
    <w:p w14:paraId="5659EF3A" w14:textId="3EE7D2C7" w:rsidR="00106C47" w:rsidRDefault="00106C47" w:rsidP="00106C47">
      <w:pPr>
        <w:ind w:firstLine="720"/>
        <w:rPr>
          <w:i/>
        </w:rPr>
      </w:pPr>
      <w:r>
        <w:rPr>
          <w:b/>
        </w:rPr>
        <w:tab/>
      </w:r>
      <w:r>
        <w:rPr>
          <w:b/>
        </w:rPr>
        <w:tab/>
      </w:r>
      <w:r>
        <w:rPr>
          <w:b/>
        </w:rPr>
        <w:tab/>
        <w:t>From Hakodadi to Nagasaki, Sea of Korea</w:t>
      </w:r>
    </w:p>
    <w:p w14:paraId="533B5EBC" w14:textId="353D3373" w:rsidR="00106C47" w:rsidRDefault="00106C47" w:rsidP="00106C47">
      <w:pPr>
        <w:ind w:left="2160" w:firstLine="720"/>
        <w:rPr>
          <w:i/>
        </w:rPr>
      </w:pPr>
      <w:r>
        <w:rPr>
          <w:i/>
        </w:rPr>
        <w:t>‘Van Hakodadi naar Nagasaki</w:t>
      </w:r>
    </w:p>
    <w:p w14:paraId="27AE23E5" w14:textId="727FE69D" w:rsidR="00106C47" w:rsidRPr="004F5CA0" w:rsidRDefault="00106C47" w:rsidP="00106C47">
      <w:pPr>
        <w:ind w:left="2880" w:firstLine="720"/>
        <w:rPr>
          <w:b/>
        </w:rPr>
      </w:pPr>
      <w:r>
        <w:rPr>
          <w:i/>
        </w:rPr>
        <w:t>Zee van Korea’</w:t>
      </w:r>
    </w:p>
    <w:p w14:paraId="5EA3DA9C" w14:textId="050060DC" w:rsidR="00106C47" w:rsidRDefault="00106C47" w:rsidP="00106C47">
      <w:pPr>
        <w:rPr>
          <w:rFonts w:ascii="Cambria" w:hAnsi="Cambria" w:cs="Cambria"/>
        </w:rPr>
      </w:pPr>
      <w:r>
        <w:rPr>
          <w:rFonts w:ascii="Cambria" w:hAnsi="Cambria" w:cs="Cambria"/>
        </w:rPr>
        <w:t>28, 29 April 1864.</w:t>
      </w:r>
    </w:p>
    <w:p w14:paraId="4F068B61" w14:textId="77777777" w:rsidR="00106C47" w:rsidRPr="00E60CCD" w:rsidRDefault="00106C47" w:rsidP="00106C47">
      <w:pPr>
        <w:rPr>
          <w:rFonts w:ascii="Cambria" w:hAnsi="Cambria" w:cs="Cambria"/>
        </w:rPr>
      </w:pPr>
      <w:r>
        <w:rPr>
          <w:rFonts w:ascii="Cambria" w:hAnsi="Cambria" w:cs="Cambria"/>
        </w:rPr>
        <w:t>Logbook : nothing noteworthy</w:t>
      </w:r>
    </w:p>
    <w:p w14:paraId="19D6B5EC" w14:textId="77777777" w:rsidR="00106C47" w:rsidRDefault="00106C47" w:rsidP="006258F6"/>
    <w:p w14:paraId="5B02E27E" w14:textId="5C177C20" w:rsidR="00B00448" w:rsidRDefault="00B00448" w:rsidP="00B00448">
      <w:r>
        <w:t>[NL_HaNa_2.12.03.1049_0017</w:t>
      </w:r>
      <w:r w:rsidRPr="00694B3D">
        <w:t>.jpg</w:t>
      </w:r>
      <w:r>
        <w:t>]</w:t>
      </w:r>
    </w:p>
    <w:p w14:paraId="5F0C3F65" w14:textId="1B0BD253" w:rsidR="00B00448" w:rsidRDefault="00A5446B" w:rsidP="00B00448">
      <w:pPr>
        <w:rPr>
          <w:b/>
          <w:lang w:eastAsia="zh-CN"/>
        </w:rPr>
      </w:pPr>
      <w:r>
        <w:tab/>
      </w:r>
      <w:r>
        <w:tab/>
      </w:r>
      <w:r>
        <w:tab/>
      </w:r>
      <w:r>
        <w:tab/>
      </w:r>
      <w:r>
        <w:tab/>
      </w:r>
      <w:r>
        <w:tab/>
      </w:r>
      <w:r>
        <w:tab/>
      </w:r>
      <w:r>
        <w:tab/>
      </w:r>
      <w:r>
        <w:tab/>
      </w:r>
      <w:r>
        <w:tab/>
      </w:r>
      <w:r w:rsidR="00B00448">
        <w:tab/>
      </w:r>
      <w:r w:rsidR="00B00448" w:rsidRPr="00535C81">
        <w:rPr>
          <w:b/>
          <w:highlight w:val="yellow"/>
        </w:rPr>
        <w:t>F</w:t>
      </w:r>
      <w:r w:rsidR="00B00448">
        <w:rPr>
          <w:b/>
          <w:highlight w:val="yellow"/>
        </w:rPr>
        <w:t>. 17</w:t>
      </w:r>
    </w:p>
    <w:p w14:paraId="73E8FAF4" w14:textId="08EBFEA6" w:rsidR="00B00448" w:rsidRDefault="00B00448" w:rsidP="00B00448">
      <w:pPr>
        <w:ind w:firstLine="720"/>
        <w:rPr>
          <w:i/>
        </w:rPr>
      </w:pPr>
      <w:r>
        <w:rPr>
          <w:b/>
        </w:rPr>
        <w:tab/>
      </w:r>
      <w:r>
        <w:rPr>
          <w:b/>
        </w:rPr>
        <w:tab/>
      </w:r>
      <w:r>
        <w:rPr>
          <w:b/>
        </w:rPr>
        <w:tab/>
        <w:t>From Hakodadi to Japan</w:t>
      </w:r>
    </w:p>
    <w:p w14:paraId="5BD6DAA3" w14:textId="0C847AE0" w:rsidR="00B00448" w:rsidRDefault="00B00448" w:rsidP="00B00448">
      <w:pPr>
        <w:ind w:left="2160" w:firstLine="720"/>
        <w:rPr>
          <w:i/>
        </w:rPr>
      </w:pPr>
      <w:r>
        <w:rPr>
          <w:i/>
        </w:rPr>
        <w:t>‘Van Hakodadi naar Japan’</w:t>
      </w:r>
    </w:p>
    <w:p w14:paraId="516AA742" w14:textId="77777777" w:rsidR="00B00448" w:rsidRPr="004F5CA0" w:rsidRDefault="00B00448" w:rsidP="00B00448">
      <w:pPr>
        <w:ind w:left="2160" w:firstLine="720"/>
        <w:rPr>
          <w:b/>
        </w:rPr>
      </w:pPr>
    </w:p>
    <w:p w14:paraId="5C8E8378" w14:textId="58A29015" w:rsidR="00B00448" w:rsidRDefault="00B00448" w:rsidP="00B00448">
      <w:pPr>
        <w:rPr>
          <w:rFonts w:ascii="Cambria" w:hAnsi="Cambria" w:cs="Cambria"/>
        </w:rPr>
      </w:pPr>
      <w:r>
        <w:rPr>
          <w:rFonts w:ascii="Cambria" w:hAnsi="Cambria" w:cs="Cambria"/>
        </w:rPr>
        <w:t>29 April 1864.</w:t>
      </w:r>
    </w:p>
    <w:p w14:paraId="18C68619" w14:textId="291BCFFF" w:rsidR="00B00448" w:rsidRPr="00E60CCD" w:rsidRDefault="00B00448" w:rsidP="00B00448">
      <w:pPr>
        <w:rPr>
          <w:rFonts w:ascii="Cambria" w:hAnsi="Cambria" w:cs="Cambria"/>
        </w:rPr>
      </w:pPr>
      <w:r>
        <w:rPr>
          <w:rFonts w:ascii="Cambria" w:hAnsi="Cambria" w:cs="Cambria"/>
        </w:rPr>
        <w:t xml:space="preserve">Logbook : about to arrive at Nagasaki. Start of </w:t>
      </w:r>
      <w:r w:rsidRPr="00B00448">
        <w:rPr>
          <w:rFonts w:ascii="Cambria" w:hAnsi="Cambria" w:cs="Cambria"/>
          <w:b/>
        </w:rPr>
        <w:t>quay watch</w:t>
      </w:r>
      <w:r>
        <w:rPr>
          <w:rFonts w:ascii="Cambria" w:hAnsi="Cambria" w:cs="Cambria"/>
        </w:rPr>
        <w:t xml:space="preserve"> (‘</w:t>
      </w:r>
      <w:r w:rsidRPr="00B00448">
        <w:rPr>
          <w:rFonts w:ascii="Cambria" w:hAnsi="Cambria" w:cs="Cambria"/>
          <w:i/>
        </w:rPr>
        <w:t>reewacht</w:t>
      </w:r>
      <w:r>
        <w:rPr>
          <w:rFonts w:ascii="Cambria" w:hAnsi="Cambria" w:cs="Cambria"/>
        </w:rPr>
        <w:t>’).</w:t>
      </w:r>
    </w:p>
    <w:p w14:paraId="28BE6DAC" w14:textId="77777777" w:rsidR="00B00448" w:rsidRDefault="00B00448" w:rsidP="00B00448"/>
    <w:p w14:paraId="5DDD5651" w14:textId="77777777" w:rsidR="00F515A2" w:rsidRDefault="00F515A2" w:rsidP="00B00448"/>
    <w:p w14:paraId="417B92AE" w14:textId="2FE5D2DD" w:rsidR="00B00448" w:rsidRDefault="00B00448" w:rsidP="00B00448">
      <w:r>
        <w:t>[NL_HaNa_2.12.03.1049_0018</w:t>
      </w:r>
      <w:r w:rsidRPr="00694B3D">
        <w:t>.jpg</w:t>
      </w:r>
      <w:r>
        <w:t>]</w:t>
      </w:r>
    </w:p>
    <w:p w14:paraId="53589213" w14:textId="567F207B" w:rsidR="00B00448" w:rsidRDefault="00A5446B" w:rsidP="00B00448">
      <w:pPr>
        <w:rPr>
          <w:b/>
          <w:lang w:eastAsia="zh-CN"/>
        </w:rPr>
      </w:pPr>
      <w:r>
        <w:tab/>
      </w:r>
      <w:r>
        <w:tab/>
      </w:r>
      <w:r>
        <w:tab/>
      </w:r>
      <w:r>
        <w:tab/>
      </w:r>
      <w:r>
        <w:tab/>
      </w:r>
      <w:r>
        <w:tab/>
      </w:r>
      <w:r>
        <w:tab/>
      </w:r>
      <w:r>
        <w:tab/>
      </w:r>
      <w:r>
        <w:tab/>
      </w:r>
      <w:r>
        <w:tab/>
      </w:r>
      <w:r w:rsidR="00B00448">
        <w:tab/>
      </w:r>
      <w:r w:rsidR="00B00448" w:rsidRPr="00535C81">
        <w:rPr>
          <w:b/>
          <w:highlight w:val="yellow"/>
        </w:rPr>
        <w:t>F</w:t>
      </w:r>
      <w:r w:rsidR="00B00448">
        <w:rPr>
          <w:b/>
          <w:highlight w:val="yellow"/>
        </w:rPr>
        <w:t>. 18</w:t>
      </w:r>
    </w:p>
    <w:p w14:paraId="07E8B9D3" w14:textId="5F1D3633" w:rsidR="00B00448" w:rsidRDefault="00B00448" w:rsidP="00B00448">
      <w:pPr>
        <w:ind w:firstLine="720"/>
        <w:rPr>
          <w:i/>
        </w:rPr>
      </w:pPr>
      <w:r>
        <w:rPr>
          <w:b/>
        </w:rPr>
        <w:tab/>
      </w:r>
      <w:r>
        <w:rPr>
          <w:b/>
        </w:rPr>
        <w:tab/>
      </w:r>
      <w:r>
        <w:rPr>
          <w:b/>
        </w:rPr>
        <w:tab/>
        <w:t>Nagasaki Bay</w:t>
      </w:r>
    </w:p>
    <w:p w14:paraId="062D7BBE" w14:textId="77A546F6" w:rsidR="00B00448" w:rsidRDefault="00B00448" w:rsidP="00B00448">
      <w:pPr>
        <w:ind w:left="2160" w:firstLine="720"/>
        <w:rPr>
          <w:i/>
        </w:rPr>
      </w:pPr>
      <w:r>
        <w:rPr>
          <w:i/>
        </w:rPr>
        <w:t>‘Baai van Nagasaki’</w:t>
      </w:r>
    </w:p>
    <w:p w14:paraId="19F0E252" w14:textId="77777777" w:rsidR="00B00448" w:rsidRPr="004F5CA0" w:rsidRDefault="00B00448" w:rsidP="00B00448">
      <w:pPr>
        <w:ind w:left="2160" w:firstLine="720"/>
        <w:rPr>
          <w:b/>
        </w:rPr>
      </w:pPr>
    </w:p>
    <w:p w14:paraId="49272367" w14:textId="162CC68A" w:rsidR="00B00448" w:rsidRDefault="00B00448" w:rsidP="00B00448">
      <w:pPr>
        <w:rPr>
          <w:rFonts w:ascii="Cambria" w:hAnsi="Cambria" w:cs="Cambria"/>
        </w:rPr>
      </w:pPr>
      <w:r>
        <w:rPr>
          <w:rFonts w:ascii="Cambria" w:hAnsi="Cambria" w:cs="Cambria"/>
        </w:rPr>
        <w:t>29-30 April, 1 May 1864.</w:t>
      </w:r>
    </w:p>
    <w:p w14:paraId="2C574955" w14:textId="77777777" w:rsidR="00112B6C" w:rsidRDefault="00B00448" w:rsidP="00B00448">
      <w:pPr>
        <w:rPr>
          <w:rFonts w:ascii="Cambria" w:hAnsi="Cambria" w:cs="Cambria"/>
        </w:rPr>
      </w:pPr>
      <w:r>
        <w:rPr>
          <w:rFonts w:ascii="Cambria" w:hAnsi="Cambria" w:cs="Cambria"/>
        </w:rPr>
        <w:t xml:space="preserve">Logbook : </w:t>
      </w:r>
    </w:p>
    <w:p w14:paraId="19FE078E" w14:textId="5E9C1702" w:rsidR="00B00448" w:rsidRPr="00F515A2" w:rsidRDefault="00112B6C" w:rsidP="00F515A2">
      <w:pPr>
        <w:pStyle w:val="ListParagraph"/>
        <w:numPr>
          <w:ilvl w:val="0"/>
          <w:numId w:val="2"/>
        </w:numPr>
        <w:rPr>
          <w:rFonts w:ascii="Cambria" w:hAnsi="Cambria" w:cs="Cambria"/>
        </w:rPr>
      </w:pPr>
      <w:r w:rsidRPr="00F515A2">
        <w:rPr>
          <w:rFonts w:ascii="Cambria" w:hAnsi="Cambria" w:cs="Cambria"/>
        </w:rPr>
        <w:t>Friday 29 April : A</w:t>
      </w:r>
      <w:r w:rsidR="00B00448" w:rsidRPr="00F515A2">
        <w:rPr>
          <w:rFonts w:ascii="Cambria" w:hAnsi="Cambria" w:cs="Cambria"/>
        </w:rPr>
        <w:t xml:space="preserve">rriving on board the officer of </w:t>
      </w:r>
      <w:r w:rsidR="00B00448" w:rsidRPr="00F515A2">
        <w:rPr>
          <w:rFonts w:ascii="Cambria" w:hAnsi="Cambria" w:cs="Cambria"/>
          <w:b/>
          <w:i/>
        </w:rPr>
        <w:t>Medusa</w:t>
      </w:r>
      <w:r w:rsidR="00B00448" w:rsidRPr="00F515A2">
        <w:rPr>
          <w:rFonts w:ascii="Cambria" w:hAnsi="Cambria" w:cs="Cambria"/>
        </w:rPr>
        <w:t xml:space="preserve"> to pay his compliments; the consul of the Netherlands at Nagasaki; the officer of the English warship </w:t>
      </w:r>
      <w:r w:rsidR="00B00448" w:rsidRPr="00F515A2">
        <w:rPr>
          <w:rFonts w:ascii="Cambria" w:hAnsi="Cambria" w:cs="Cambria"/>
          <w:b/>
          <w:i/>
        </w:rPr>
        <w:t>Perseus</w:t>
      </w:r>
      <w:r w:rsidR="00B00448" w:rsidRPr="00F515A2">
        <w:rPr>
          <w:rFonts w:ascii="Cambria" w:hAnsi="Cambria" w:cs="Cambria"/>
        </w:rPr>
        <w:t xml:space="preserve"> to pay compliments and a Japanese officer representing the </w:t>
      </w:r>
      <w:r w:rsidRPr="00F515A2">
        <w:rPr>
          <w:rFonts w:ascii="Cambria" w:hAnsi="Cambria" w:cs="Cambria"/>
        </w:rPr>
        <w:t>Governor of Nagasaki.</w:t>
      </w:r>
    </w:p>
    <w:p w14:paraId="3E24E503" w14:textId="22A02ADB" w:rsidR="00112B6C" w:rsidRPr="00F515A2" w:rsidRDefault="00112B6C" w:rsidP="00F515A2">
      <w:pPr>
        <w:pStyle w:val="ListParagraph"/>
        <w:numPr>
          <w:ilvl w:val="0"/>
          <w:numId w:val="2"/>
        </w:numPr>
        <w:rPr>
          <w:rFonts w:ascii="Cambria" w:hAnsi="Cambria" w:cs="Cambria"/>
        </w:rPr>
      </w:pPr>
      <w:r w:rsidRPr="00F515A2">
        <w:rPr>
          <w:rFonts w:ascii="Cambria" w:hAnsi="Cambria" w:cs="Cambria"/>
        </w:rPr>
        <w:t xml:space="preserve">Saturday 30 April : […] </w:t>
      </w:r>
      <w:r w:rsidRPr="00F515A2">
        <w:rPr>
          <w:rFonts w:ascii="Cambria" w:hAnsi="Cambria" w:cs="Cambria"/>
          <w:b/>
        </w:rPr>
        <w:t>Deceased</w:t>
      </w:r>
      <w:r w:rsidRPr="00F515A2">
        <w:rPr>
          <w:rFonts w:ascii="Cambria" w:hAnsi="Cambria" w:cs="Cambria"/>
        </w:rPr>
        <w:t xml:space="preserve"> this morning at 7 o’clock the inland sailor Proolosiono. […]</w:t>
      </w:r>
    </w:p>
    <w:p w14:paraId="66DB26F1" w14:textId="4E311140" w:rsidR="00112B6C" w:rsidRPr="00F515A2" w:rsidRDefault="00112B6C" w:rsidP="00F515A2">
      <w:pPr>
        <w:pStyle w:val="ListParagraph"/>
        <w:numPr>
          <w:ilvl w:val="0"/>
          <w:numId w:val="2"/>
        </w:numPr>
        <w:rPr>
          <w:rFonts w:ascii="Cambria" w:hAnsi="Cambria" w:cs="Cambria"/>
        </w:rPr>
      </w:pPr>
      <w:r w:rsidRPr="00F515A2">
        <w:rPr>
          <w:rFonts w:ascii="Cambria" w:hAnsi="Cambria" w:cs="Cambria"/>
        </w:rPr>
        <w:t xml:space="preserve">Saturday 30 April, Continued: […] Coming aboard for an official visit to the Commander: the Commander of the English gunboat </w:t>
      </w:r>
      <w:r w:rsidRPr="00F515A2">
        <w:rPr>
          <w:rFonts w:ascii="Cambria" w:hAnsi="Cambria" w:cs="Cambria"/>
          <w:b/>
          <w:i/>
        </w:rPr>
        <w:t>Osprey</w:t>
      </w:r>
      <w:r w:rsidRPr="00F515A2">
        <w:rPr>
          <w:rFonts w:ascii="Cambria" w:hAnsi="Cambria" w:cs="Cambria"/>
        </w:rPr>
        <w:t xml:space="preserve">. To the </w:t>
      </w:r>
      <w:r w:rsidRPr="00F515A2">
        <w:rPr>
          <w:rFonts w:ascii="Cambria" w:hAnsi="Cambria" w:cs="Cambria"/>
          <w:b/>
        </w:rPr>
        <w:t>hospital</w:t>
      </w:r>
      <w:r w:rsidRPr="00F515A2">
        <w:rPr>
          <w:rFonts w:ascii="Cambria" w:hAnsi="Cambria" w:cs="Cambria"/>
        </w:rPr>
        <w:t xml:space="preserve"> Sailor 1</w:t>
      </w:r>
      <w:r w:rsidRPr="00F515A2">
        <w:rPr>
          <w:rFonts w:ascii="Cambria" w:hAnsi="Cambria" w:cs="Cambria"/>
          <w:vertAlign w:val="superscript"/>
        </w:rPr>
        <w:t>st</w:t>
      </w:r>
      <w:r w:rsidRPr="00F515A2">
        <w:rPr>
          <w:rFonts w:ascii="Cambria" w:hAnsi="Cambria" w:cs="Cambria"/>
        </w:rPr>
        <w:t xml:space="preserve"> class Duijkens., Sailor 3</w:t>
      </w:r>
      <w:r w:rsidRPr="00F515A2">
        <w:rPr>
          <w:rFonts w:ascii="Cambria" w:hAnsi="Cambria" w:cs="Cambria"/>
          <w:vertAlign w:val="superscript"/>
        </w:rPr>
        <w:t>rd</w:t>
      </w:r>
      <w:r w:rsidRPr="00F515A2">
        <w:rPr>
          <w:rFonts w:ascii="Cambria" w:hAnsi="Cambria" w:cs="Cambria"/>
        </w:rPr>
        <w:t xml:space="preserve"> class Vervoordt, boatswain helper van Geelden, firestoker Van Eysden. Carpenter working on making a </w:t>
      </w:r>
      <w:r w:rsidRPr="00F515A2">
        <w:rPr>
          <w:rFonts w:ascii="Cambria" w:hAnsi="Cambria" w:cs="Cambria"/>
          <w:b/>
        </w:rPr>
        <w:t>coffin</w:t>
      </w:r>
      <w:r w:rsidRPr="00F515A2">
        <w:rPr>
          <w:rFonts w:ascii="Cambria" w:hAnsi="Cambria" w:cs="Cambria"/>
        </w:rPr>
        <w:t xml:space="preserve"> for the deceased sailor. […]</w:t>
      </w:r>
    </w:p>
    <w:p w14:paraId="2C82150F" w14:textId="77777777" w:rsidR="00B00448" w:rsidRDefault="00B00448" w:rsidP="00B00448"/>
    <w:p w14:paraId="1E812422" w14:textId="176145AC" w:rsidR="006F1754" w:rsidRDefault="006F1754" w:rsidP="006F1754">
      <w:r>
        <w:t>[NL_HaNa_2.12.03.1049_0019</w:t>
      </w:r>
      <w:r w:rsidRPr="00694B3D">
        <w:t>.jpg</w:t>
      </w:r>
      <w:r>
        <w:t>]</w:t>
      </w:r>
    </w:p>
    <w:p w14:paraId="40B240A8" w14:textId="41B78AA8" w:rsidR="006F1754" w:rsidRDefault="006F1754" w:rsidP="006F1754">
      <w:pPr>
        <w:rPr>
          <w:b/>
          <w:lang w:eastAsia="zh-CN"/>
        </w:rPr>
      </w:pPr>
      <w:r>
        <w:tab/>
      </w:r>
      <w:r>
        <w:tab/>
      </w:r>
      <w:r>
        <w:tab/>
      </w:r>
      <w:r>
        <w:tab/>
      </w:r>
      <w:r w:rsidR="00A5446B">
        <w:tab/>
      </w:r>
      <w:r w:rsidR="00A5446B">
        <w:tab/>
      </w:r>
      <w:r w:rsidR="00A5446B">
        <w:tab/>
      </w:r>
      <w:r w:rsidR="00A5446B">
        <w:tab/>
      </w:r>
      <w:r w:rsidR="00A5446B">
        <w:tab/>
      </w:r>
      <w:r w:rsidR="00A5446B">
        <w:tab/>
      </w:r>
      <w:r>
        <w:tab/>
      </w:r>
      <w:r w:rsidRPr="00535C81">
        <w:rPr>
          <w:b/>
          <w:highlight w:val="yellow"/>
        </w:rPr>
        <w:t>F</w:t>
      </w:r>
      <w:r>
        <w:rPr>
          <w:b/>
          <w:highlight w:val="yellow"/>
        </w:rPr>
        <w:t>. 19</w:t>
      </w:r>
    </w:p>
    <w:p w14:paraId="1167381D" w14:textId="61CA6275" w:rsidR="006F1754" w:rsidRDefault="006F1754" w:rsidP="006F1754">
      <w:pPr>
        <w:ind w:firstLine="720"/>
        <w:rPr>
          <w:i/>
        </w:rPr>
      </w:pPr>
      <w:r>
        <w:rPr>
          <w:b/>
        </w:rPr>
        <w:tab/>
      </w:r>
      <w:r>
        <w:rPr>
          <w:b/>
        </w:rPr>
        <w:tab/>
      </w:r>
      <w:r>
        <w:rPr>
          <w:b/>
        </w:rPr>
        <w:tab/>
        <w:t>Quay of Nagasaki</w:t>
      </w:r>
    </w:p>
    <w:p w14:paraId="3FE06429" w14:textId="4CFB3393" w:rsidR="006F1754" w:rsidRDefault="006F1754" w:rsidP="006F1754">
      <w:pPr>
        <w:ind w:left="2160" w:firstLine="720"/>
        <w:rPr>
          <w:i/>
        </w:rPr>
      </w:pPr>
      <w:r>
        <w:rPr>
          <w:i/>
        </w:rPr>
        <w:t>‘Reede Nagasaki’</w:t>
      </w:r>
    </w:p>
    <w:p w14:paraId="1E6F5881" w14:textId="77777777" w:rsidR="006F1754" w:rsidRPr="004F5CA0" w:rsidRDefault="006F1754" w:rsidP="006F1754">
      <w:pPr>
        <w:ind w:left="2160" w:firstLine="720"/>
        <w:rPr>
          <w:b/>
        </w:rPr>
      </w:pPr>
    </w:p>
    <w:p w14:paraId="30A31E03" w14:textId="5A448B77" w:rsidR="006F1754" w:rsidRDefault="006F1754" w:rsidP="006F1754">
      <w:pPr>
        <w:rPr>
          <w:rFonts w:ascii="Cambria" w:hAnsi="Cambria" w:cs="Cambria"/>
        </w:rPr>
      </w:pPr>
      <w:r>
        <w:rPr>
          <w:rFonts w:ascii="Cambria" w:hAnsi="Cambria" w:cs="Cambria"/>
        </w:rPr>
        <w:t>1</w:t>
      </w:r>
      <w:r w:rsidR="00F515A2">
        <w:rPr>
          <w:rFonts w:ascii="Cambria" w:hAnsi="Cambria" w:cs="Cambria"/>
        </w:rPr>
        <w:t>-4</w:t>
      </w:r>
      <w:r>
        <w:rPr>
          <w:rFonts w:ascii="Cambria" w:hAnsi="Cambria" w:cs="Cambria"/>
        </w:rPr>
        <w:t xml:space="preserve"> May 1864.</w:t>
      </w:r>
    </w:p>
    <w:p w14:paraId="124DC09E" w14:textId="77777777" w:rsidR="00F515A2" w:rsidRDefault="006F1754" w:rsidP="006F1754">
      <w:pPr>
        <w:rPr>
          <w:rFonts w:ascii="Cambria" w:hAnsi="Cambria" w:cs="Cambria"/>
        </w:rPr>
      </w:pPr>
      <w:r>
        <w:rPr>
          <w:rFonts w:ascii="Cambria" w:hAnsi="Cambria" w:cs="Cambria"/>
        </w:rPr>
        <w:t xml:space="preserve">Logbook : </w:t>
      </w:r>
    </w:p>
    <w:p w14:paraId="7CC32810" w14:textId="4BE32AC4" w:rsidR="006F1754" w:rsidRPr="00F515A2" w:rsidRDefault="00F515A2" w:rsidP="00F515A2">
      <w:pPr>
        <w:pStyle w:val="ListParagraph"/>
        <w:numPr>
          <w:ilvl w:val="0"/>
          <w:numId w:val="3"/>
        </w:numPr>
        <w:rPr>
          <w:rFonts w:ascii="Cambria" w:hAnsi="Cambria" w:cs="Cambria"/>
        </w:rPr>
      </w:pPr>
      <w:r w:rsidRPr="00F515A2">
        <w:rPr>
          <w:rFonts w:ascii="Cambria" w:hAnsi="Cambria" w:cs="Cambria"/>
        </w:rPr>
        <w:t xml:space="preserve">1 May: Parade at 8, at 9 o’clock mess by mess inspection. Prayer. At 9:45 </w:t>
      </w:r>
      <w:r w:rsidRPr="00F515A2">
        <w:rPr>
          <w:rFonts w:ascii="Cambria" w:hAnsi="Cambria" w:cs="Cambria"/>
          <w:b/>
        </w:rPr>
        <w:t>with the usual honours the burial</w:t>
      </w:r>
      <w:r w:rsidRPr="00F515A2">
        <w:rPr>
          <w:rFonts w:ascii="Cambria" w:hAnsi="Cambria" w:cs="Cambria"/>
        </w:rPr>
        <w:t xml:space="preserve"> of the inland sailor Proyolenono. Mending and sewing. […]</w:t>
      </w:r>
    </w:p>
    <w:p w14:paraId="120B6B83" w14:textId="77777777" w:rsidR="00E17BC2" w:rsidRDefault="00E17BC2" w:rsidP="006258F6"/>
    <w:p w14:paraId="2BE263E3" w14:textId="77777777" w:rsidR="007A375E" w:rsidRDefault="007A375E" w:rsidP="006258F6"/>
    <w:p w14:paraId="0DF0D011" w14:textId="645FE937" w:rsidR="007A375E" w:rsidRDefault="007A375E" w:rsidP="007A375E">
      <w:r>
        <w:t>[NL_HaNa_2.12.03.1049_0020</w:t>
      </w:r>
      <w:r w:rsidRPr="00694B3D">
        <w:t>.jpg</w:t>
      </w:r>
      <w:r>
        <w:t>]</w:t>
      </w:r>
    </w:p>
    <w:p w14:paraId="1E59AF18" w14:textId="2ED3EE2F" w:rsidR="007A375E" w:rsidRDefault="00A5446B" w:rsidP="007A375E">
      <w:pPr>
        <w:rPr>
          <w:b/>
          <w:lang w:eastAsia="zh-CN"/>
        </w:rPr>
      </w:pPr>
      <w:r>
        <w:tab/>
      </w:r>
      <w:r>
        <w:tab/>
      </w:r>
      <w:r>
        <w:tab/>
      </w:r>
      <w:r>
        <w:tab/>
      </w:r>
      <w:r>
        <w:tab/>
      </w:r>
      <w:r>
        <w:tab/>
      </w:r>
      <w:r>
        <w:tab/>
      </w:r>
      <w:r>
        <w:tab/>
      </w:r>
      <w:r>
        <w:tab/>
      </w:r>
      <w:r>
        <w:tab/>
      </w:r>
      <w:r w:rsidR="007A375E">
        <w:tab/>
      </w:r>
      <w:r w:rsidR="007A375E" w:rsidRPr="00535C81">
        <w:rPr>
          <w:b/>
          <w:highlight w:val="yellow"/>
        </w:rPr>
        <w:t>F</w:t>
      </w:r>
      <w:r w:rsidR="007A375E">
        <w:rPr>
          <w:b/>
          <w:highlight w:val="yellow"/>
        </w:rPr>
        <w:t>. 20</w:t>
      </w:r>
    </w:p>
    <w:p w14:paraId="719EE32A" w14:textId="151E8422" w:rsidR="007A375E" w:rsidRDefault="007A375E" w:rsidP="007A375E">
      <w:pPr>
        <w:ind w:firstLine="720"/>
        <w:rPr>
          <w:i/>
        </w:rPr>
      </w:pPr>
      <w:r>
        <w:rPr>
          <w:b/>
        </w:rPr>
        <w:tab/>
      </w:r>
      <w:r>
        <w:rPr>
          <w:b/>
        </w:rPr>
        <w:tab/>
      </w:r>
      <w:r>
        <w:rPr>
          <w:b/>
        </w:rPr>
        <w:tab/>
        <w:t>Nagasaki</w:t>
      </w:r>
    </w:p>
    <w:p w14:paraId="777DABFB" w14:textId="4EBFBEB4" w:rsidR="007A375E" w:rsidRDefault="007A375E" w:rsidP="007A375E">
      <w:pPr>
        <w:ind w:left="2160" w:firstLine="720"/>
        <w:rPr>
          <w:i/>
        </w:rPr>
      </w:pPr>
      <w:r>
        <w:rPr>
          <w:i/>
        </w:rPr>
        <w:t>‘Nagasaki’</w:t>
      </w:r>
    </w:p>
    <w:p w14:paraId="2B3BA16A" w14:textId="77777777" w:rsidR="007A375E" w:rsidRPr="004F5CA0" w:rsidRDefault="007A375E" w:rsidP="007A375E">
      <w:pPr>
        <w:ind w:left="2160" w:firstLine="720"/>
        <w:rPr>
          <w:b/>
        </w:rPr>
      </w:pPr>
    </w:p>
    <w:p w14:paraId="29AC2245" w14:textId="255A5292" w:rsidR="007A375E" w:rsidRDefault="007A375E" w:rsidP="007A375E">
      <w:pPr>
        <w:rPr>
          <w:rFonts w:ascii="Cambria" w:hAnsi="Cambria" w:cs="Cambria"/>
        </w:rPr>
      </w:pPr>
      <w:r>
        <w:rPr>
          <w:rFonts w:ascii="Cambria" w:hAnsi="Cambria" w:cs="Cambria"/>
        </w:rPr>
        <w:t>4-7 May 1864.</w:t>
      </w:r>
    </w:p>
    <w:p w14:paraId="4BAB84D6" w14:textId="77777777" w:rsidR="007A375E" w:rsidRDefault="007A375E" w:rsidP="007A375E">
      <w:pPr>
        <w:rPr>
          <w:rFonts w:ascii="Cambria" w:hAnsi="Cambria" w:cs="Cambria"/>
        </w:rPr>
      </w:pPr>
      <w:r>
        <w:rPr>
          <w:rFonts w:ascii="Cambria" w:hAnsi="Cambria" w:cs="Cambria"/>
        </w:rPr>
        <w:t xml:space="preserve">Logbook : </w:t>
      </w:r>
    </w:p>
    <w:p w14:paraId="0E13E26F" w14:textId="10CCDFC1" w:rsidR="007A375E" w:rsidRDefault="000C7220" w:rsidP="007A375E">
      <w:pPr>
        <w:pStyle w:val="ListParagraph"/>
        <w:numPr>
          <w:ilvl w:val="0"/>
          <w:numId w:val="3"/>
        </w:numPr>
        <w:rPr>
          <w:rFonts w:ascii="Cambria" w:hAnsi="Cambria" w:cs="Cambria"/>
        </w:rPr>
      </w:pPr>
      <w:r>
        <w:rPr>
          <w:rFonts w:ascii="Cambria" w:hAnsi="Cambria" w:cs="Cambria"/>
        </w:rPr>
        <w:t>4</w:t>
      </w:r>
      <w:r w:rsidR="007A375E" w:rsidRPr="00F515A2">
        <w:rPr>
          <w:rFonts w:ascii="Cambria" w:hAnsi="Cambria" w:cs="Cambria"/>
        </w:rPr>
        <w:t xml:space="preserve"> May</w:t>
      </w:r>
      <w:r>
        <w:rPr>
          <w:rFonts w:ascii="Cambria" w:hAnsi="Cambria" w:cs="Cambria"/>
        </w:rPr>
        <w:t>, Continued</w:t>
      </w:r>
      <w:r w:rsidR="007A375E" w:rsidRPr="00F515A2">
        <w:rPr>
          <w:rFonts w:ascii="Cambria" w:hAnsi="Cambria" w:cs="Cambria"/>
        </w:rPr>
        <w:t xml:space="preserve">: </w:t>
      </w:r>
      <w:r>
        <w:rPr>
          <w:rFonts w:ascii="Cambria" w:hAnsi="Cambria" w:cs="Cambria"/>
        </w:rPr>
        <w:t xml:space="preserve">[…] obtained from the factory at </w:t>
      </w:r>
      <w:r w:rsidRPr="000C7220">
        <w:rPr>
          <w:rFonts w:ascii="Cambria" w:hAnsi="Cambria" w:cs="Cambria"/>
          <w:b/>
        </w:rPr>
        <w:t>Okonora</w:t>
      </w:r>
      <w:r>
        <w:rPr>
          <w:rFonts w:ascii="Cambria" w:hAnsi="Cambria" w:cs="Cambria"/>
        </w:rPr>
        <w:t xml:space="preserve"> 14 sheets of flat iron. […]</w:t>
      </w:r>
    </w:p>
    <w:p w14:paraId="1EB0AB0F" w14:textId="66D6D37E" w:rsidR="000C7220" w:rsidRPr="00F515A2" w:rsidRDefault="000C7220" w:rsidP="007A375E">
      <w:pPr>
        <w:pStyle w:val="ListParagraph"/>
        <w:numPr>
          <w:ilvl w:val="0"/>
          <w:numId w:val="3"/>
        </w:numPr>
        <w:rPr>
          <w:rFonts w:ascii="Cambria" w:hAnsi="Cambria" w:cs="Cambria"/>
        </w:rPr>
      </w:pPr>
      <w:r>
        <w:rPr>
          <w:rFonts w:ascii="Cambria" w:hAnsi="Cambria" w:cs="Cambria"/>
        </w:rPr>
        <w:t xml:space="preserve">6 May, Continued: […] transferred from the roll of </w:t>
      </w:r>
      <w:r w:rsidRPr="000C7220">
        <w:rPr>
          <w:rFonts w:ascii="Cambria" w:hAnsi="Cambria" w:cs="Cambria"/>
          <w:b/>
          <w:i/>
        </w:rPr>
        <w:t>Medusa</w:t>
      </w:r>
      <w:r>
        <w:rPr>
          <w:rFonts w:ascii="Cambria" w:hAnsi="Cambria" w:cs="Cambria"/>
        </w:rPr>
        <w:t xml:space="preserve"> into the roll of </w:t>
      </w:r>
      <w:r w:rsidRPr="000C7220">
        <w:rPr>
          <w:rFonts w:ascii="Cambria" w:hAnsi="Cambria" w:cs="Cambria"/>
          <w:b/>
          <w:i/>
        </w:rPr>
        <w:t>Djambi</w:t>
      </w:r>
      <w:r>
        <w:rPr>
          <w:rFonts w:ascii="Cambria" w:hAnsi="Cambria" w:cs="Cambria"/>
        </w:rPr>
        <w:t>: sailor 3d class J de Wit.</w:t>
      </w:r>
    </w:p>
    <w:p w14:paraId="04945B56" w14:textId="77777777" w:rsidR="00F515A2" w:rsidRDefault="00F515A2" w:rsidP="006258F6"/>
    <w:p w14:paraId="4A80A87D" w14:textId="77777777" w:rsidR="00F515A2" w:rsidRDefault="00F515A2" w:rsidP="006258F6"/>
    <w:p w14:paraId="2EB1E7FF" w14:textId="0377E60A" w:rsidR="007B7260" w:rsidRDefault="007B7260" w:rsidP="007B7260">
      <w:r>
        <w:t>[NL_HaNa_2.12.03.1049_0021</w:t>
      </w:r>
      <w:r w:rsidRPr="00694B3D">
        <w:t>.jpg</w:t>
      </w:r>
      <w:r>
        <w:t>]</w:t>
      </w:r>
    </w:p>
    <w:p w14:paraId="7A1DE31F" w14:textId="2E52C33D" w:rsidR="007B7260" w:rsidRDefault="00A5446B" w:rsidP="007B7260">
      <w:pPr>
        <w:rPr>
          <w:b/>
          <w:lang w:eastAsia="zh-CN"/>
        </w:rPr>
      </w:pPr>
      <w:r>
        <w:tab/>
      </w:r>
      <w:r>
        <w:tab/>
      </w:r>
      <w:r>
        <w:tab/>
      </w:r>
      <w:r>
        <w:tab/>
      </w:r>
      <w:r>
        <w:tab/>
      </w:r>
      <w:r>
        <w:tab/>
      </w:r>
      <w:r>
        <w:tab/>
      </w:r>
      <w:r>
        <w:tab/>
      </w:r>
      <w:r>
        <w:tab/>
      </w:r>
      <w:r>
        <w:tab/>
      </w:r>
      <w:r>
        <w:tab/>
      </w:r>
      <w:r w:rsidR="007B7260" w:rsidRPr="00535C81">
        <w:rPr>
          <w:b/>
          <w:highlight w:val="yellow"/>
        </w:rPr>
        <w:t>F</w:t>
      </w:r>
      <w:r w:rsidR="007B7260">
        <w:rPr>
          <w:b/>
          <w:highlight w:val="yellow"/>
        </w:rPr>
        <w:t>. 21</w:t>
      </w:r>
    </w:p>
    <w:p w14:paraId="679F1305" w14:textId="0A7CB996" w:rsidR="007B7260" w:rsidRDefault="007B7260" w:rsidP="007B7260">
      <w:pPr>
        <w:ind w:firstLine="720"/>
        <w:rPr>
          <w:i/>
        </w:rPr>
      </w:pPr>
      <w:r>
        <w:rPr>
          <w:b/>
        </w:rPr>
        <w:tab/>
      </w:r>
      <w:r>
        <w:rPr>
          <w:b/>
        </w:rPr>
        <w:tab/>
      </w:r>
      <w:r>
        <w:rPr>
          <w:b/>
        </w:rPr>
        <w:tab/>
        <w:t>Nagasaki Bay</w:t>
      </w:r>
    </w:p>
    <w:p w14:paraId="5CA9A345" w14:textId="6DE85434" w:rsidR="007B7260" w:rsidRDefault="007B7260" w:rsidP="007B7260">
      <w:pPr>
        <w:ind w:left="2160" w:firstLine="720"/>
        <w:rPr>
          <w:i/>
        </w:rPr>
      </w:pPr>
      <w:r>
        <w:rPr>
          <w:i/>
        </w:rPr>
        <w:t>‘Baai van Nagasaki’</w:t>
      </w:r>
    </w:p>
    <w:p w14:paraId="72E982F4" w14:textId="77777777" w:rsidR="007B7260" w:rsidRPr="004F5CA0" w:rsidRDefault="007B7260" w:rsidP="007B7260">
      <w:pPr>
        <w:ind w:left="2160" w:firstLine="720"/>
        <w:rPr>
          <w:b/>
        </w:rPr>
      </w:pPr>
    </w:p>
    <w:p w14:paraId="0351B245" w14:textId="4A5F915D" w:rsidR="007B7260" w:rsidRDefault="007B7260" w:rsidP="007B7260">
      <w:pPr>
        <w:rPr>
          <w:rFonts w:ascii="Cambria" w:hAnsi="Cambria" w:cs="Cambria"/>
        </w:rPr>
      </w:pPr>
      <w:r>
        <w:rPr>
          <w:rFonts w:ascii="Cambria" w:hAnsi="Cambria" w:cs="Cambria"/>
        </w:rPr>
        <w:t>7-10 May 1864.</w:t>
      </w:r>
    </w:p>
    <w:p w14:paraId="7030BCA2" w14:textId="77777777" w:rsidR="007B7260" w:rsidRDefault="007B7260" w:rsidP="007B7260">
      <w:pPr>
        <w:rPr>
          <w:rFonts w:ascii="Cambria" w:hAnsi="Cambria" w:cs="Cambria"/>
        </w:rPr>
      </w:pPr>
      <w:r>
        <w:rPr>
          <w:rFonts w:ascii="Cambria" w:hAnsi="Cambria" w:cs="Cambria"/>
        </w:rPr>
        <w:t xml:space="preserve">Logbook : </w:t>
      </w:r>
    </w:p>
    <w:p w14:paraId="51C6B048" w14:textId="04378825" w:rsidR="007B7260" w:rsidRDefault="007B7260" w:rsidP="008138EC">
      <w:pPr>
        <w:pStyle w:val="ListParagraph"/>
        <w:numPr>
          <w:ilvl w:val="0"/>
          <w:numId w:val="3"/>
        </w:numPr>
        <w:rPr>
          <w:rFonts w:ascii="Cambria" w:hAnsi="Cambria" w:cs="Cambria"/>
        </w:rPr>
      </w:pPr>
      <w:r>
        <w:rPr>
          <w:rFonts w:ascii="Cambria" w:hAnsi="Cambria" w:cs="Cambria"/>
        </w:rPr>
        <w:t>7</w:t>
      </w:r>
      <w:r w:rsidRPr="00F515A2">
        <w:rPr>
          <w:rFonts w:ascii="Cambria" w:hAnsi="Cambria" w:cs="Cambria"/>
        </w:rPr>
        <w:t xml:space="preserve"> May</w:t>
      </w:r>
      <w:r>
        <w:rPr>
          <w:rFonts w:ascii="Cambria" w:hAnsi="Cambria" w:cs="Cambria"/>
        </w:rPr>
        <w:t>, Continued</w:t>
      </w:r>
      <w:r w:rsidRPr="00F515A2">
        <w:rPr>
          <w:rFonts w:ascii="Cambria" w:hAnsi="Cambria" w:cs="Cambria"/>
        </w:rPr>
        <w:t xml:space="preserve">: </w:t>
      </w:r>
      <w:r>
        <w:rPr>
          <w:rFonts w:ascii="Cambria" w:hAnsi="Cambria" w:cs="Cambria"/>
        </w:rPr>
        <w:t>[…] Handing over to H.M.</w:t>
      </w:r>
      <w:r w:rsidR="008138EC">
        <w:rPr>
          <w:rFonts w:ascii="Cambria" w:hAnsi="Cambria" w:cs="Cambria"/>
        </w:rPr>
        <w:t xml:space="preserve"> </w:t>
      </w:r>
      <w:r>
        <w:rPr>
          <w:rFonts w:ascii="Cambria" w:hAnsi="Cambria" w:cs="Cambria"/>
        </w:rPr>
        <w:t xml:space="preserve">Steam corvette </w:t>
      </w:r>
      <w:r w:rsidR="008138EC" w:rsidRPr="00A45374">
        <w:rPr>
          <w:rFonts w:ascii="Cambria" w:hAnsi="Cambria" w:cs="Cambria"/>
          <w:b/>
          <w:i/>
        </w:rPr>
        <w:t>Medusa</w:t>
      </w:r>
      <w:r w:rsidR="008138EC">
        <w:rPr>
          <w:rFonts w:ascii="Cambria" w:hAnsi="Cambria" w:cs="Cambria"/>
        </w:rPr>
        <w:t xml:space="preserve"> : </w:t>
      </w:r>
      <w:r w:rsidR="008138EC" w:rsidRPr="008138EC">
        <w:rPr>
          <w:rFonts w:ascii="Cambria" w:hAnsi="Cambria" w:cs="Cambria"/>
          <w:b/>
        </w:rPr>
        <w:t>5000 Mexican dollars</w:t>
      </w:r>
      <w:r w:rsidR="008138EC">
        <w:rPr>
          <w:rFonts w:ascii="Cambria" w:hAnsi="Cambria" w:cs="Cambria"/>
        </w:rPr>
        <w:t>. Leaving for Yokohama</w:t>
      </w:r>
      <w:r w:rsidR="004430A9">
        <w:rPr>
          <w:rFonts w:ascii="Cambria" w:hAnsi="Cambria" w:cs="Cambria"/>
        </w:rPr>
        <w:t>:</w:t>
      </w:r>
      <w:r w:rsidR="008138EC">
        <w:rPr>
          <w:rFonts w:ascii="Cambria" w:hAnsi="Cambria" w:cs="Cambria"/>
        </w:rPr>
        <w:t xml:space="preserve"> steam corvette </w:t>
      </w:r>
      <w:r w:rsidR="008138EC" w:rsidRPr="00A45374">
        <w:rPr>
          <w:rFonts w:ascii="Cambria" w:hAnsi="Cambria" w:cs="Cambria"/>
          <w:b/>
          <w:i/>
        </w:rPr>
        <w:t>Medusa</w:t>
      </w:r>
      <w:r w:rsidR="008138EC">
        <w:rPr>
          <w:rFonts w:ascii="Cambria" w:hAnsi="Cambria" w:cs="Cambria"/>
        </w:rPr>
        <w:t xml:space="preserve"> […]</w:t>
      </w:r>
    </w:p>
    <w:p w14:paraId="7F582B3A" w14:textId="47993C27" w:rsidR="008138EC" w:rsidRDefault="008138EC" w:rsidP="008138EC">
      <w:pPr>
        <w:pStyle w:val="ListParagraph"/>
        <w:numPr>
          <w:ilvl w:val="0"/>
          <w:numId w:val="3"/>
        </w:numPr>
        <w:rPr>
          <w:rFonts w:ascii="Cambria" w:hAnsi="Cambria" w:cs="Cambria"/>
        </w:rPr>
      </w:pPr>
      <w:r>
        <w:rPr>
          <w:rFonts w:ascii="Cambria" w:hAnsi="Cambria" w:cs="Cambria"/>
        </w:rPr>
        <w:t>8 May, Continued: visit of English consul on board</w:t>
      </w:r>
    </w:p>
    <w:p w14:paraId="5BA8DAD8" w14:textId="1183E372" w:rsidR="003B0F4D" w:rsidRPr="008138EC" w:rsidRDefault="003B0F4D" w:rsidP="008138EC">
      <w:pPr>
        <w:pStyle w:val="ListParagraph"/>
        <w:numPr>
          <w:ilvl w:val="0"/>
          <w:numId w:val="3"/>
        </w:numPr>
        <w:rPr>
          <w:rFonts w:ascii="Cambria" w:hAnsi="Cambria" w:cs="Cambria"/>
        </w:rPr>
      </w:pPr>
      <w:r>
        <w:rPr>
          <w:rFonts w:ascii="Cambria" w:hAnsi="Cambria" w:cs="Cambria"/>
        </w:rPr>
        <w:t xml:space="preserve">9 May, Continued: obtained 300 Dutch pounds of fat/grease; 212 Dutch </w:t>
      </w:r>
      <w:r>
        <w:rPr>
          <w:rFonts w:ascii="Cambria" w:hAnsi="Cambria" w:cs="Cambria"/>
          <w:i/>
        </w:rPr>
        <w:t xml:space="preserve">kan </w:t>
      </w:r>
      <w:r>
        <w:rPr>
          <w:rFonts w:ascii="Cambria" w:hAnsi="Cambria" w:cs="Cambria"/>
        </w:rPr>
        <w:t>of oil</w:t>
      </w:r>
    </w:p>
    <w:p w14:paraId="7BA4D04B" w14:textId="77777777" w:rsidR="00F515A2" w:rsidRDefault="00F515A2" w:rsidP="006258F6"/>
    <w:p w14:paraId="67649959" w14:textId="6401BF56" w:rsidR="003B0F4D" w:rsidRDefault="003B0F4D" w:rsidP="003B0F4D">
      <w:r>
        <w:t>[NL_HaNa_2.12.03.1049_0022</w:t>
      </w:r>
      <w:r w:rsidRPr="00694B3D">
        <w:t>.jpg</w:t>
      </w:r>
      <w:r>
        <w:t>]</w:t>
      </w:r>
    </w:p>
    <w:p w14:paraId="195BDFB3" w14:textId="29BC092D" w:rsidR="003B0F4D" w:rsidRDefault="00A5446B" w:rsidP="003B0F4D">
      <w:pPr>
        <w:rPr>
          <w:b/>
          <w:lang w:eastAsia="zh-CN"/>
        </w:rPr>
      </w:pPr>
      <w:r>
        <w:tab/>
      </w:r>
      <w:r>
        <w:tab/>
      </w:r>
      <w:r>
        <w:tab/>
      </w:r>
      <w:r>
        <w:tab/>
      </w:r>
      <w:r>
        <w:tab/>
      </w:r>
      <w:r>
        <w:tab/>
      </w:r>
      <w:r>
        <w:tab/>
      </w:r>
      <w:r>
        <w:tab/>
      </w:r>
      <w:r>
        <w:tab/>
      </w:r>
      <w:r>
        <w:tab/>
      </w:r>
      <w:r w:rsidR="003B0F4D">
        <w:tab/>
      </w:r>
      <w:r w:rsidR="003B0F4D" w:rsidRPr="00535C81">
        <w:rPr>
          <w:b/>
          <w:highlight w:val="yellow"/>
        </w:rPr>
        <w:t>F</w:t>
      </w:r>
      <w:r w:rsidR="003B0F4D">
        <w:rPr>
          <w:b/>
          <w:highlight w:val="yellow"/>
        </w:rPr>
        <w:t>. 22</w:t>
      </w:r>
    </w:p>
    <w:p w14:paraId="74A645B6" w14:textId="1144514F" w:rsidR="003B0F4D" w:rsidRDefault="003B0F4D" w:rsidP="003B0F4D">
      <w:pPr>
        <w:ind w:firstLine="720"/>
        <w:rPr>
          <w:i/>
        </w:rPr>
      </w:pPr>
      <w:r>
        <w:rPr>
          <w:b/>
        </w:rPr>
        <w:tab/>
      </w:r>
      <w:r>
        <w:rPr>
          <w:b/>
        </w:rPr>
        <w:tab/>
      </w:r>
      <w:r>
        <w:rPr>
          <w:b/>
        </w:rPr>
        <w:tab/>
        <w:t>Nagasaki</w:t>
      </w:r>
    </w:p>
    <w:p w14:paraId="29CD5D51" w14:textId="77777777" w:rsidR="003B0F4D" w:rsidRPr="004F5CA0" w:rsidRDefault="003B0F4D" w:rsidP="003B0F4D">
      <w:pPr>
        <w:ind w:left="2160" w:firstLine="720"/>
        <w:rPr>
          <w:b/>
        </w:rPr>
      </w:pPr>
    </w:p>
    <w:p w14:paraId="4681AC31" w14:textId="283975E1" w:rsidR="003B0F4D" w:rsidRDefault="003B0F4D" w:rsidP="003B0F4D">
      <w:pPr>
        <w:rPr>
          <w:rFonts w:ascii="Cambria" w:hAnsi="Cambria" w:cs="Cambria"/>
        </w:rPr>
      </w:pPr>
      <w:r>
        <w:rPr>
          <w:rFonts w:ascii="Cambria" w:hAnsi="Cambria" w:cs="Cambria"/>
        </w:rPr>
        <w:t>10-11 May 1864.</w:t>
      </w:r>
    </w:p>
    <w:p w14:paraId="77B79D61" w14:textId="77777777" w:rsidR="003B0F4D" w:rsidRDefault="003B0F4D" w:rsidP="003B0F4D">
      <w:pPr>
        <w:rPr>
          <w:rFonts w:ascii="Cambria" w:hAnsi="Cambria" w:cs="Cambria"/>
        </w:rPr>
      </w:pPr>
      <w:r>
        <w:rPr>
          <w:rFonts w:ascii="Cambria" w:hAnsi="Cambria" w:cs="Cambria"/>
        </w:rPr>
        <w:t xml:space="preserve">Logbook : </w:t>
      </w:r>
    </w:p>
    <w:p w14:paraId="5A1D7A50" w14:textId="56752065" w:rsidR="003B0F4D" w:rsidRDefault="003B0F4D" w:rsidP="003B0F4D">
      <w:pPr>
        <w:pStyle w:val="ListParagraph"/>
        <w:numPr>
          <w:ilvl w:val="0"/>
          <w:numId w:val="3"/>
        </w:numPr>
        <w:rPr>
          <w:rFonts w:ascii="Cambria" w:hAnsi="Cambria" w:cs="Cambria"/>
        </w:rPr>
      </w:pPr>
      <w:r>
        <w:rPr>
          <w:rFonts w:ascii="Cambria" w:hAnsi="Cambria" w:cs="Cambria"/>
        </w:rPr>
        <w:t xml:space="preserve">10 </w:t>
      </w:r>
      <w:r w:rsidRPr="00F515A2">
        <w:rPr>
          <w:rFonts w:ascii="Cambria" w:hAnsi="Cambria" w:cs="Cambria"/>
        </w:rPr>
        <w:t>May</w:t>
      </w:r>
      <w:r>
        <w:rPr>
          <w:rFonts w:ascii="Cambria" w:hAnsi="Cambria" w:cs="Cambria"/>
        </w:rPr>
        <w:t>, Continued</w:t>
      </w:r>
      <w:r w:rsidRPr="00F515A2">
        <w:rPr>
          <w:rFonts w:ascii="Cambria" w:hAnsi="Cambria" w:cs="Cambria"/>
        </w:rPr>
        <w:t xml:space="preserve">: </w:t>
      </w:r>
      <w:r>
        <w:rPr>
          <w:rFonts w:ascii="Cambria" w:hAnsi="Cambria" w:cs="Cambria"/>
        </w:rPr>
        <w:t xml:space="preserve">[…] At 2 o’clock coming aboard the </w:t>
      </w:r>
      <w:r w:rsidRPr="00083A22">
        <w:rPr>
          <w:rFonts w:ascii="Cambria" w:hAnsi="Cambria" w:cs="Cambria"/>
          <w:u w:val="single"/>
        </w:rPr>
        <w:t>Prince of Simabana</w:t>
      </w:r>
      <w:r>
        <w:rPr>
          <w:rFonts w:ascii="Cambria" w:hAnsi="Cambria" w:cs="Cambria"/>
        </w:rPr>
        <w:t xml:space="preserve"> and his following, in order to pay a visit to the Commander. Did several exercises. At his Excellency’s departure we saluted with 19 shots and the Japanese flag </w:t>
      </w:r>
      <w:r w:rsidR="00083A22">
        <w:rPr>
          <w:rFonts w:ascii="Cambria" w:hAnsi="Cambria" w:cs="Cambria"/>
        </w:rPr>
        <w:t>flying from</w:t>
      </w:r>
      <w:r>
        <w:rPr>
          <w:rFonts w:ascii="Cambria" w:hAnsi="Cambria" w:cs="Cambria"/>
        </w:rPr>
        <w:t xml:space="preserve"> the high mast. </w:t>
      </w:r>
    </w:p>
    <w:p w14:paraId="61FA6038" w14:textId="139A49DF" w:rsidR="00083A22" w:rsidRDefault="00083A22" w:rsidP="003B0F4D">
      <w:pPr>
        <w:pStyle w:val="ListParagraph"/>
        <w:numPr>
          <w:ilvl w:val="0"/>
          <w:numId w:val="3"/>
        </w:numPr>
        <w:rPr>
          <w:rFonts w:ascii="Cambria" w:hAnsi="Cambria" w:cs="Cambria"/>
        </w:rPr>
      </w:pPr>
      <w:r>
        <w:rPr>
          <w:rFonts w:ascii="Cambria" w:hAnsi="Cambria" w:cs="Cambria"/>
        </w:rPr>
        <w:t>Took in 20 piculs of rice [..] several chests of the Consul General of the Netherlands.[…]</w:t>
      </w:r>
    </w:p>
    <w:p w14:paraId="4C231DDF" w14:textId="77777777" w:rsidR="00083A22" w:rsidRDefault="00083A22" w:rsidP="003B0F4D">
      <w:pPr>
        <w:pStyle w:val="ListParagraph"/>
        <w:numPr>
          <w:ilvl w:val="0"/>
          <w:numId w:val="3"/>
        </w:numPr>
        <w:rPr>
          <w:rFonts w:ascii="Cambria" w:hAnsi="Cambria" w:cs="Cambria"/>
        </w:rPr>
      </w:pPr>
      <w:r>
        <w:rPr>
          <w:rFonts w:ascii="Cambria" w:hAnsi="Cambria" w:cs="Cambria"/>
        </w:rPr>
        <w:t>11</w:t>
      </w:r>
      <w:r w:rsidR="003B0F4D">
        <w:rPr>
          <w:rFonts w:ascii="Cambria" w:hAnsi="Cambria" w:cs="Cambria"/>
        </w:rPr>
        <w:t xml:space="preserve"> May, Continued: </w:t>
      </w:r>
      <w:r>
        <w:rPr>
          <w:rFonts w:ascii="Cambria" w:hAnsi="Cambria" w:cs="Cambria"/>
        </w:rPr>
        <w:t xml:space="preserve">[…] Coming aboard as a passenger to </w:t>
      </w:r>
      <w:r w:rsidRPr="00083A22">
        <w:rPr>
          <w:rFonts w:ascii="Cambria" w:hAnsi="Cambria" w:cs="Cambria"/>
          <w:b/>
        </w:rPr>
        <w:t>Yokohama</w:t>
      </w:r>
      <w:r>
        <w:rPr>
          <w:rFonts w:ascii="Cambria" w:hAnsi="Cambria" w:cs="Cambria"/>
        </w:rPr>
        <w:t>, the Consul of Prussia. […]</w:t>
      </w:r>
    </w:p>
    <w:p w14:paraId="236E9495" w14:textId="77777777" w:rsidR="00083A22" w:rsidRPr="00083A22" w:rsidRDefault="00083A22" w:rsidP="00083A22">
      <w:pPr>
        <w:pStyle w:val="ListParagraph"/>
        <w:numPr>
          <w:ilvl w:val="0"/>
          <w:numId w:val="3"/>
        </w:numPr>
      </w:pPr>
      <w:r>
        <w:rPr>
          <w:rFonts w:ascii="Cambria" w:hAnsi="Cambria" w:cs="Cambria"/>
        </w:rPr>
        <w:t>11 May, Continued: […] leaving hospital firestoker [illegible] sailor 1</w:t>
      </w:r>
      <w:r w:rsidRPr="00083A22">
        <w:rPr>
          <w:rFonts w:ascii="Cambria" w:hAnsi="Cambria" w:cs="Cambria"/>
          <w:vertAlign w:val="superscript"/>
        </w:rPr>
        <w:t>st</w:t>
      </w:r>
      <w:r>
        <w:rPr>
          <w:rFonts w:ascii="Cambria" w:hAnsi="Cambria" w:cs="Cambria"/>
        </w:rPr>
        <w:t xml:space="preserve"> class Duykers, sailor 3</w:t>
      </w:r>
      <w:r w:rsidRPr="00083A22">
        <w:rPr>
          <w:rFonts w:ascii="Cambria" w:hAnsi="Cambria" w:cs="Cambria"/>
          <w:vertAlign w:val="superscript"/>
        </w:rPr>
        <w:t>rd</w:t>
      </w:r>
      <w:r>
        <w:rPr>
          <w:rFonts w:ascii="Cambria" w:hAnsi="Cambria" w:cs="Cambria"/>
        </w:rPr>
        <w:t xml:space="preserve"> class Vervoort, [..] van Geelen.</w:t>
      </w:r>
    </w:p>
    <w:p w14:paraId="7CD7CFB1" w14:textId="15AE0076" w:rsidR="00F515A2" w:rsidRDefault="00083A22" w:rsidP="00083A22">
      <w:pPr>
        <w:pStyle w:val="ListParagraph"/>
        <w:numPr>
          <w:ilvl w:val="0"/>
          <w:numId w:val="3"/>
        </w:numPr>
      </w:pPr>
      <w:r>
        <w:rPr>
          <w:rFonts w:ascii="Cambria" w:hAnsi="Cambria" w:cs="Cambria"/>
        </w:rPr>
        <w:t>11 May, Continued (handwriting of Commander P.A. van Rees)</w:t>
      </w:r>
      <w:r>
        <w:t xml:space="preserve"> “</w:t>
      </w:r>
      <w:r>
        <w:rPr>
          <w:i/>
        </w:rPr>
        <w:t>Embarking: the Consul-</w:t>
      </w:r>
      <w:r w:rsidRPr="00083A22">
        <w:rPr>
          <w:i/>
        </w:rPr>
        <w:t>General a</w:t>
      </w:r>
      <w:r>
        <w:rPr>
          <w:i/>
        </w:rPr>
        <w:t>n</w:t>
      </w:r>
      <w:r w:rsidRPr="00083A22">
        <w:rPr>
          <w:i/>
        </w:rPr>
        <w:t>d Political Agent of the Netherlands and assistant to the legation</w:t>
      </w:r>
      <w:r>
        <w:rPr>
          <w:i/>
        </w:rPr>
        <w:t>,</w:t>
      </w:r>
      <w:r w:rsidRPr="00083A22">
        <w:rPr>
          <w:i/>
        </w:rPr>
        <w:t xml:space="preserve"> and Vice Consul at the English legation [signed] P.A.v.R.”</w:t>
      </w:r>
    </w:p>
    <w:p w14:paraId="7E47C2A4" w14:textId="77777777" w:rsidR="00F515A2" w:rsidRDefault="00F515A2" w:rsidP="006258F6"/>
    <w:p w14:paraId="21CDEAB4" w14:textId="77777777" w:rsidR="00F367C4" w:rsidRDefault="00F367C4" w:rsidP="006258F6"/>
    <w:p w14:paraId="23F16BC1" w14:textId="37C49ADC" w:rsidR="00A55DDE" w:rsidRDefault="00A55DDE" w:rsidP="00A55DDE">
      <w:r>
        <w:t>[NL_HaNa_2.12.03.1049_0023</w:t>
      </w:r>
      <w:r w:rsidRPr="00694B3D">
        <w:t>.jpg</w:t>
      </w:r>
      <w:r>
        <w:t>]</w:t>
      </w:r>
    </w:p>
    <w:p w14:paraId="7FBF9C42" w14:textId="2632E152" w:rsidR="00A55DDE" w:rsidRDefault="00A5446B" w:rsidP="00A55DDE">
      <w:pPr>
        <w:rPr>
          <w:b/>
          <w:lang w:eastAsia="zh-CN"/>
        </w:rPr>
      </w:pPr>
      <w:r>
        <w:tab/>
      </w:r>
      <w:r>
        <w:tab/>
      </w:r>
      <w:r>
        <w:tab/>
      </w:r>
      <w:r>
        <w:tab/>
      </w:r>
      <w:r>
        <w:tab/>
      </w:r>
      <w:r>
        <w:tab/>
      </w:r>
      <w:r>
        <w:tab/>
      </w:r>
      <w:r>
        <w:tab/>
      </w:r>
      <w:r>
        <w:tab/>
      </w:r>
      <w:r>
        <w:tab/>
      </w:r>
      <w:r>
        <w:tab/>
      </w:r>
      <w:r w:rsidR="00A55DDE" w:rsidRPr="00535C81">
        <w:rPr>
          <w:b/>
          <w:highlight w:val="yellow"/>
        </w:rPr>
        <w:t>F</w:t>
      </w:r>
      <w:r w:rsidR="00A55DDE">
        <w:rPr>
          <w:b/>
          <w:highlight w:val="yellow"/>
        </w:rPr>
        <w:t>. 23</w:t>
      </w:r>
    </w:p>
    <w:p w14:paraId="74DA8550" w14:textId="04B1B5C9" w:rsidR="00A55DDE" w:rsidRDefault="00A55DDE" w:rsidP="00A55DDE">
      <w:pPr>
        <w:ind w:firstLine="720"/>
        <w:rPr>
          <w:i/>
        </w:rPr>
      </w:pPr>
      <w:r>
        <w:rPr>
          <w:b/>
        </w:rPr>
        <w:tab/>
      </w:r>
      <w:r>
        <w:rPr>
          <w:b/>
        </w:rPr>
        <w:tab/>
      </w:r>
      <w:r>
        <w:rPr>
          <w:b/>
        </w:rPr>
        <w:tab/>
        <w:t>From Nagasaki to Yokohama</w:t>
      </w:r>
    </w:p>
    <w:p w14:paraId="7E393948" w14:textId="2595EFD9" w:rsidR="00A55DDE" w:rsidRPr="00A55DDE" w:rsidRDefault="00A55DDE" w:rsidP="00A55DDE">
      <w:pPr>
        <w:ind w:left="2160" w:firstLine="720"/>
        <w:rPr>
          <w:i/>
        </w:rPr>
      </w:pPr>
      <w:r w:rsidRPr="00A55DDE">
        <w:rPr>
          <w:i/>
        </w:rPr>
        <w:t>‘Van Nagasaki naar Yokohama’</w:t>
      </w:r>
    </w:p>
    <w:p w14:paraId="74577CA9" w14:textId="19D98A28" w:rsidR="00A55DDE" w:rsidRDefault="00A55DDE" w:rsidP="00A55DDE">
      <w:pPr>
        <w:rPr>
          <w:rFonts w:ascii="Cambria" w:hAnsi="Cambria" w:cs="Cambria"/>
        </w:rPr>
      </w:pPr>
      <w:r>
        <w:rPr>
          <w:rFonts w:ascii="Cambria" w:hAnsi="Cambria" w:cs="Cambria"/>
        </w:rPr>
        <w:t>11-12 May 1864.</w:t>
      </w:r>
    </w:p>
    <w:p w14:paraId="14381F4C" w14:textId="77777777" w:rsidR="00A55DDE" w:rsidRPr="00E60CCD" w:rsidRDefault="00A55DDE" w:rsidP="00A55DDE">
      <w:pPr>
        <w:rPr>
          <w:rFonts w:ascii="Cambria" w:hAnsi="Cambria" w:cs="Cambria"/>
        </w:rPr>
      </w:pPr>
      <w:r>
        <w:rPr>
          <w:rFonts w:ascii="Cambria" w:hAnsi="Cambria" w:cs="Cambria"/>
        </w:rPr>
        <w:t>Logbook : nothing noteworthy</w:t>
      </w:r>
    </w:p>
    <w:p w14:paraId="701C5C61" w14:textId="77777777" w:rsidR="00A55DDE" w:rsidRDefault="00A55DDE" w:rsidP="006258F6"/>
    <w:p w14:paraId="481569D2" w14:textId="77777777" w:rsidR="00A55DDE" w:rsidRDefault="00A55DDE" w:rsidP="006258F6"/>
    <w:p w14:paraId="580934F4" w14:textId="4EAAB661" w:rsidR="00B45EB4" w:rsidRDefault="00B45EB4" w:rsidP="00B45EB4">
      <w:r>
        <w:t>[NL_HaNa_2.12.03.1049_0024</w:t>
      </w:r>
      <w:r w:rsidRPr="00694B3D">
        <w:t>.jpg</w:t>
      </w:r>
      <w:r>
        <w:t>]</w:t>
      </w:r>
    </w:p>
    <w:p w14:paraId="74415C7D" w14:textId="1943AC49" w:rsidR="00B45EB4" w:rsidRDefault="00A5446B" w:rsidP="00B45EB4">
      <w:pPr>
        <w:rPr>
          <w:b/>
          <w:lang w:eastAsia="zh-CN"/>
        </w:rPr>
      </w:pPr>
      <w:r>
        <w:tab/>
      </w:r>
      <w:r>
        <w:tab/>
      </w:r>
      <w:r>
        <w:tab/>
      </w:r>
      <w:r>
        <w:tab/>
      </w:r>
      <w:r>
        <w:tab/>
      </w:r>
      <w:r>
        <w:tab/>
      </w:r>
      <w:r>
        <w:tab/>
      </w:r>
      <w:r>
        <w:tab/>
      </w:r>
      <w:r>
        <w:tab/>
      </w:r>
      <w:r>
        <w:tab/>
      </w:r>
      <w:r>
        <w:tab/>
      </w:r>
      <w:r w:rsidR="00B45EB4" w:rsidRPr="00535C81">
        <w:rPr>
          <w:b/>
          <w:highlight w:val="yellow"/>
        </w:rPr>
        <w:t>F</w:t>
      </w:r>
      <w:r w:rsidR="00B45EB4">
        <w:rPr>
          <w:b/>
          <w:highlight w:val="yellow"/>
        </w:rPr>
        <w:t>. 24</w:t>
      </w:r>
    </w:p>
    <w:p w14:paraId="0A861E2D" w14:textId="77777777" w:rsidR="00B45EB4" w:rsidRDefault="00B45EB4" w:rsidP="00B45EB4">
      <w:pPr>
        <w:ind w:firstLine="720"/>
        <w:rPr>
          <w:i/>
        </w:rPr>
      </w:pPr>
      <w:r>
        <w:rPr>
          <w:b/>
        </w:rPr>
        <w:tab/>
      </w:r>
      <w:r>
        <w:rPr>
          <w:b/>
        </w:rPr>
        <w:tab/>
      </w:r>
      <w:r>
        <w:rPr>
          <w:b/>
        </w:rPr>
        <w:tab/>
        <w:t>From Nagasaki to Yokohama</w:t>
      </w:r>
    </w:p>
    <w:p w14:paraId="56405413" w14:textId="77777777" w:rsidR="00B45EB4" w:rsidRPr="00A55DDE" w:rsidRDefault="00B45EB4" w:rsidP="00B45EB4">
      <w:pPr>
        <w:ind w:left="2160" w:firstLine="720"/>
        <w:rPr>
          <w:i/>
        </w:rPr>
      </w:pPr>
      <w:r w:rsidRPr="00A55DDE">
        <w:rPr>
          <w:i/>
        </w:rPr>
        <w:t>‘Van Nagasaki naar Yokohama’</w:t>
      </w:r>
    </w:p>
    <w:p w14:paraId="7CE651C9" w14:textId="30EC44D8" w:rsidR="00B45EB4" w:rsidRDefault="00B45EB4" w:rsidP="00B45EB4">
      <w:pPr>
        <w:rPr>
          <w:rFonts w:ascii="Cambria" w:hAnsi="Cambria" w:cs="Cambria"/>
        </w:rPr>
      </w:pPr>
      <w:r>
        <w:rPr>
          <w:rFonts w:ascii="Cambria" w:hAnsi="Cambria" w:cs="Cambria"/>
        </w:rPr>
        <w:t>12 May 1864.</w:t>
      </w:r>
    </w:p>
    <w:p w14:paraId="2ADC9A03" w14:textId="77777777" w:rsidR="00B45EB4" w:rsidRPr="00E60CCD" w:rsidRDefault="00B45EB4" w:rsidP="00B45EB4">
      <w:pPr>
        <w:rPr>
          <w:rFonts w:ascii="Cambria" w:hAnsi="Cambria" w:cs="Cambria"/>
        </w:rPr>
      </w:pPr>
      <w:r>
        <w:rPr>
          <w:rFonts w:ascii="Cambria" w:hAnsi="Cambria" w:cs="Cambria"/>
        </w:rPr>
        <w:t>Logbook : nothing noteworthy</w:t>
      </w:r>
    </w:p>
    <w:p w14:paraId="0B10F020" w14:textId="77777777" w:rsidR="00A55DDE" w:rsidRDefault="00A55DDE" w:rsidP="006258F6"/>
    <w:p w14:paraId="23D8AAE8" w14:textId="77777777" w:rsidR="00A55DDE" w:rsidRDefault="00A55DDE" w:rsidP="006258F6"/>
    <w:p w14:paraId="15B54D36" w14:textId="68E21C3A" w:rsidR="00BE3A48" w:rsidRDefault="00BE3A48" w:rsidP="00BE3A48">
      <w:r>
        <w:t>[NL_HaNa_2.12.03.1049_0025</w:t>
      </w:r>
      <w:r w:rsidRPr="00694B3D">
        <w:t>.jpg</w:t>
      </w:r>
      <w:r>
        <w:t>]</w:t>
      </w:r>
    </w:p>
    <w:p w14:paraId="675FDA32" w14:textId="190D1DCA" w:rsidR="00BE3A48" w:rsidRDefault="00A5446B" w:rsidP="00BE3A48">
      <w:pPr>
        <w:rPr>
          <w:b/>
          <w:lang w:eastAsia="zh-CN"/>
        </w:rPr>
      </w:pPr>
      <w:r>
        <w:tab/>
      </w:r>
      <w:r>
        <w:tab/>
      </w:r>
      <w:r>
        <w:tab/>
      </w:r>
      <w:r>
        <w:tab/>
      </w:r>
      <w:r>
        <w:tab/>
      </w:r>
      <w:r>
        <w:tab/>
      </w:r>
      <w:r>
        <w:tab/>
      </w:r>
      <w:r>
        <w:tab/>
      </w:r>
      <w:r>
        <w:tab/>
      </w:r>
      <w:r>
        <w:tab/>
      </w:r>
      <w:r w:rsidR="00BE3A48">
        <w:tab/>
      </w:r>
      <w:r w:rsidR="00BE3A48" w:rsidRPr="00535C81">
        <w:rPr>
          <w:b/>
          <w:highlight w:val="yellow"/>
        </w:rPr>
        <w:t>F</w:t>
      </w:r>
      <w:r w:rsidR="00BE3A48">
        <w:rPr>
          <w:b/>
          <w:highlight w:val="yellow"/>
        </w:rPr>
        <w:t>. 25</w:t>
      </w:r>
    </w:p>
    <w:p w14:paraId="6342983D" w14:textId="77777777" w:rsidR="00BE3A48" w:rsidRDefault="00BE3A48" w:rsidP="00BE3A48">
      <w:pPr>
        <w:ind w:firstLine="720"/>
        <w:rPr>
          <w:i/>
        </w:rPr>
      </w:pPr>
      <w:r>
        <w:rPr>
          <w:b/>
        </w:rPr>
        <w:tab/>
      </w:r>
      <w:r>
        <w:rPr>
          <w:b/>
        </w:rPr>
        <w:tab/>
      </w:r>
      <w:r>
        <w:rPr>
          <w:b/>
        </w:rPr>
        <w:tab/>
        <w:t>From Nagasaki to Yokohama</w:t>
      </w:r>
    </w:p>
    <w:p w14:paraId="0CD74177" w14:textId="77777777" w:rsidR="00BE3A48" w:rsidRPr="00A55DDE" w:rsidRDefault="00BE3A48" w:rsidP="00BE3A48">
      <w:pPr>
        <w:ind w:left="2160" w:firstLine="720"/>
        <w:rPr>
          <w:i/>
        </w:rPr>
      </w:pPr>
      <w:r w:rsidRPr="00A55DDE">
        <w:rPr>
          <w:i/>
        </w:rPr>
        <w:t>‘Van Nagasaki naar Yokohama’</w:t>
      </w:r>
    </w:p>
    <w:p w14:paraId="38F73BE3" w14:textId="44072A52" w:rsidR="00BE3A48" w:rsidRDefault="00BE3A48" w:rsidP="00BE3A48">
      <w:pPr>
        <w:rPr>
          <w:rFonts w:ascii="Cambria" w:hAnsi="Cambria" w:cs="Cambria"/>
        </w:rPr>
      </w:pPr>
      <w:r>
        <w:rPr>
          <w:rFonts w:ascii="Cambria" w:hAnsi="Cambria" w:cs="Cambria"/>
        </w:rPr>
        <w:t>12-13 May 1864.</w:t>
      </w:r>
    </w:p>
    <w:p w14:paraId="235DEC74" w14:textId="77777777" w:rsidR="006B31D0" w:rsidRDefault="00BE3A48" w:rsidP="00BE3A48">
      <w:pPr>
        <w:rPr>
          <w:rFonts w:ascii="Cambria" w:hAnsi="Cambria" w:cs="Cambria"/>
        </w:rPr>
      </w:pPr>
      <w:r>
        <w:rPr>
          <w:rFonts w:ascii="Cambria" w:hAnsi="Cambria" w:cs="Cambria"/>
        </w:rPr>
        <w:t xml:space="preserve">Logbook : </w:t>
      </w:r>
    </w:p>
    <w:p w14:paraId="37B327D1" w14:textId="1F4F47DD" w:rsidR="00BE3A48" w:rsidRPr="006B31D0" w:rsidRDefault="006B31D0" w:rsidP="006B31D0">
      <w:pPr>
        <w:pStyle w:val="ListParagraph"/>
        <w:numPr>
          <w:ilvl w:val="0"/>
          <w:numId w:val="4"/>
        </w:numPr>
        <w:rPr>
          <w:rFonts w:ascii="Cambria" w:hAnsi="Cambria" w:cs="Cambria"/>
        </w:rPr>
      </w:pPr>
      <w:r w:rsidRPr="006B31D0">
        <w:rPr>
          <w:rFonts w:ascii="Cambria" w:hAnsi="Cambria" w:cs="Cambria"/>
        </w:rPr>
        <w:t xml:space="preserve">13 May, Continued: </w:t>
      </w:r>
      <w:r w:rsidR="00675529" w:rsidRPr="006B31D0">
        <w:rPr>
          <w:rFonts w:ascii="Cambria" w:hAnsi="Cambria" w:cs="Cambria"/>
        </w:rPr>
        <w:t xml:space="preserve">Taken into custody </w:t>
      </w:r>
      <w:r w:rsidR="00BE3A48" w:rsidRPr="006B31D0">
        <w:rPr>
          <w:rFonts w:ascii="Cambria" w:hAnsi="Cambria" w:cs="Cambria"/>
        </w:rPr>
        <w:t>quartermaster Doesburg for inappropriate expressions to the skipper; he is released the same day with ‘severe reprimand by the Commander’ (‘</w:t>
      </w:r>
      <w:r w:rsidR="00675529" w:rsidRPr="006B31D0">
        <w:rPr>
          <w:rFonts w:ascii="Cambria" w:hAnsi="Cambria" w:cs="Cambria"/>
          <w:i/>
        </w:rPr>
        <w:t>met eene ernstige vermaning van den kommandant</w:t>
      </w:r>
      <w:r w:rsidR="00675529" w:rsidRPr="006B31D0">
        <w:rPr>
          <w:rFonts w:ascii="Cambria" w:hAnsi="Cambria" w:cs="Cambria"/>
        </w:rPr>
        <w:t>.”)</w:t>
      </w:r>
    </w:p>
    <w:p w14:paraId="7FDB3795" w14:textId="77777777" w:rsidR="00675529" w:rsidRDefault="00675529" w:rsidP="00BE3A48">
      <w:pPr>
        <w:rPr>
          <w:rFonts w:ascii="Cambria" w:hAnsi="Cambria" w:cs="Cambria"/>
        </w:rPr>
      </w:pPr>
    </w:p>
    <w:p w14:paraId="566CE50A" w14:textId="7568F311" w:rsidR="00FB6EAF" w:rsidRDefault="00FB6EAF" w:rsidP="00FB6EAF">
      <w:r>
        <w:t>[NL_HaNa_2.12.03.1049_0026</w:t>
      </w:r>
      <w:r w:rsidRPr="00694B3D">
        <w:t>.jpg</w:t>
      </w:r>
      <w:r>
        <w:t>]</w:t>
      </w:r>
    </w:p>
    <w:p w14:paraId="2A9B94AA" w14:textId="58515AF4" w:rsidR="00FB6EAF" w:rsidRDefault="00A5446B" w:rsidP="00FB6EAF">
      <w:pPr>
        <w:rPr>
          <w:b/>
          <w:lang w:eastAsia="zh-CN"/>
        </w:rPr>
      </w:pPr>
      <w:r>
        <w:tab/>
      </w:r>
      <w:r>
        <w:tab/>
      </w:r>
      <w:r>
        <w:tab/>
      </w:r>
      <w:r>
        <w:tab/>
      </w:r>
      <w:r>
        <w:tab/>
      </w:r>
      <w:r>
        <w:tab/>
      </w:r>
      <w:r>
        <w:tab/>
      </w:r>
      <w:r>
        <w:tab/>
      </w:r>
      <w:r>
        <w:tab/>
      </w:r>
      <w:r>
        <w:tab/>
      </w:r>
      <w:r>
        <w:tab/>
      </w:r>
      <w:r w:rsidR="00FB6EAF" w:rsidRPr="00535C81">
        <w:rPr>
          <w:b/>
          <w:highlight w:val="yellow"/>
        </w:rPr>
        <w:t>F</w:t>
      </w:r>
      <w:r w:rsidR="00FB6EAF">
        <w:rPr>
          <w:b/>
          <w:highlight w:val="yellow"/>
        </w:rPr>
        <w:t>. 26</w:t>
      </w:r>
    </w:p>
    <w:p w14:paraId="2DA3040B" w14:textId="77777777" w:rsidR="00FB6EAF" w:rsidRDefault="00FB6EAF" w:rsidP="00FB6EAF">
      <w:pPr>
        <w:ind w:firstLine="720"/>
        <w:rPr>
          <w:i/>
        </w:rPr>
      </w:pPr>
      <w:r>
        <w:rPr>
          <w:b/>
        </w:rPr>
        <w:tab/>
      </w:r>
      <w:r>
        <w:rPr>
          <w:b/>
        </w:rPr>
        <w:tab/>
      </w:r>
      <w:r>
        <w:rPr>
          <w:b/>
        </w:rPr>
        <w:tab/>
        <w:t>From Nagasaki to Yokohama</w:t>
      </w:r>
    </w:p>
    <w:p w14:paraId="61DEDC02" w14:textId="77777777" w:rsidR="00FB6EAF" w:rsidRPr="00A55DDE" w:rsidRDefault="00FB6EAF" w:rsidP="00FB6EAF">
      <w:pPr>
        <w:ind w:left="2160" w:firstLine="720"/>
        <w:rPr>
          <w:i/>
        </w:rPr>
      </w:pPr>
      <w:r w:rsidRPr="00A55DDE">
        <w:rPr>
          <w:i/>
        </w:rPr>
        <w:t>‘Van Nagasaki naar Yokohama’</w:t>
      </w:r>
    </w:p>
    <w:p w14:paraId="3DAB138A" w14:textId="0B227AC4" w:rsidR="00FB6EAF" w:rsidRDefault="00FB6EAF" w:rsidP="00FB6EAF">
      <w:pPr>
        <w:rPr>
          <w:rFonts w:ascii="Cambria" w:hAnsi="Cambria" w:cs="Cambria"/>
        </w:rPr>
      </w:pPr>
      <w:r>
        <w:rPr>
          <w:rFonts w:ascii="Cambria" w:hAnsi="Cambria" w:cs="Cambria"/>
        </w:rPr>
        <w:t>1</w:t>
      </w:r>
      <w:r w:rsidR="00F6457D">
        <w:rPr>
          <w:rFonts w:ascii="Cambria" w:hAnsi="Cambria" w:cs="Cambria"/>
        </w:rPr>
        <w:t>3</w:t>
      </w:r>
      <w:r>
        <w:rPr>
          <w:rFonts w:ascii="Cambria" w:hAnsi="Cambria" w:cs="Cambria"/>
        </w:rPr>
        <w:t>-1</w:t>
      </w:r>
      <w:r w:rsidR="00F6457D">
        <w:rPr>
          <w:rFonts w:ascii="Cambria" w:hAnsi="Cambria" w:cs="Cambria"/>
        </w:rPr>
        <w:t>4</w:t>
      </w:r>
      <w:r>
        <w:rPr>
          <w:rFonts w:ascii="Cambria" w:hAnsi="Cambria" w:cs="Cambria"/>
        </w:rPr>
        <w:t xml:space="preserve"> May 1864.</w:t>
      </w:r>
    </w:p>
    <w:p w14:paraId="35211064" w14:textId="43597498" w:rsidR="006B31D0" w:rsidRDefault="00FB6EAF" w:rsidP="00FB6EAF">
      <w:pPr>
        <w:rPr>
          <w:rFonts w:ascii="Cambria" w:hAnsi="Cambria" w:cs="Cambria"/>
        </w:rPr>
      </w:pPr>
      <w:r>
        <w:rPr>
          <w:rFonts w:ascii="Cambria" w:hAnsi="Cambria" w:cs="Cambria"/>
        </w:rPr>
        <w:t xml:space="preserve">Logbook : </w:t>
      </w:r>
      <w:r w:rsidR="006B31D0">
        <w:rPr>
          <w:rFonts w:ascii="Cambria" w:hAnsi="Cambria" w:cs="Cambria"/>
        </w:rPr>
        <w:t>nothing noteworthy</w:t>
      </w:r>
    </w:p>
    <w:p w14:paraId="17F03F73" w14:textId="77777777" w:rsidR="00675529" w:rsidRPr="00E60CCD" w:rsidRDefault="00675529" w:rsidP="00BE3A48">
      <w:pPr>
        <w:rPr>
          <w:rFonts w:ascii="Cambria" w:hAnsi="Cambria" w:cs="Cambria"/>
        </w:rPr>
      </w:pPr>
    </w:p>
    <w:p w14:paraId="2C9CC81A" w14:textId="77777777" w:rsidR="00BE3A48" w:rsidRDefault="00BE3A48" w:rsidP="006258F6"/>
    <w:p w14:paraId="4A835C7F" w14:textId="20616C7C" w:rsidR="00F6457D" w:rsidRDefault="00F6457D" w:rsidP="00F6457D">
      <w:r>
        <w:t>[NL_HaNa_2.12.03.1049_0027</w:t>
      </w:r>
      <w:r w:rsidRPr="00694B3D">
        <w:t>.jpg</w:t>
      </w:r>
      <w:r>
        <w:t>]</w:t>
      </w:r>
    </w:p>
    <w:p w14:paraId="2C8041C4" w14:textId="60F7D725" w:rsidR="00F6457D" w:rsidRDefault="00A5446B" w:rsidP="00F6457D">
      <w:pPr>
        <w:rPr>
          <w:b/>
          <w:lang w:eastAsia="zh-CN"/>
        </w:rPr>
      </w:pPr>
      <w:r>
        <w:tab/>
      </w:r>
      <w:r>
        <w:tab/>
      </w:r>
      <w:r>
        <w:tab/>
      </w:r>
      <w:r>
        <w:tab/>
      </w:r>
      <w:r>
        <w:tab/>
      </w:r>
      <w:r>
        <w:tab/>
      </w:r>
      <w:r>
        <w:tab/>
      </w:r>
      <w:r>
        <w:tab/>
      </w:r>
      <w:r>
        <w:tab/>
      </w:r>
      <w:r>
        <w:tab/>
      </w:r>
      <w:r w:rsidR="00F6457D">
        <w:tab/>
      </w:r>
      <w:r w:rsidR="00F6457D" w:rsidRPr="00535C81">
        <w:rPr>
          <w:b/>
          <w:highlight w:val="yellow"/>
        </w:rPr>
        <w:t>F</w:t>
      </w:r>
      <w:r w:rsidR="00F6457D">
        <w:rPr>
          <w:b/>
          <w:highlight w:val="yellow"/>
        </w:rPr>
        <w:t>. 27</w:t>
      </w:r>
    </w:p>
    <w:p w14:paraId="4F67B692" w14:textId="77777777" w:rsidR="00F6457D" w:rsidRDefault="00F6457D" w:rsidP="00F6457D">
      <w:pPr>
        <w:ind w:firstLine="720"/>
        <w:rPr>
          <w:i/>
        </w:rPr>
      </w:pPr>
      <w:r>
        <w:rPr>
          <w:b/>
        </w:rPr>
        <w:tab/>
      </w:r>
      <w:r>
        <w:rPr>
          <w:b/>
        </w:rPr>
        <w:tab/>
      </w:r>
      <w:r>
        <w:rPr>
          <w:b/>
        </w:rPr>
        <w:tab/>
        <w:t>From Nagasaki to Yokohama</w:t>
      </w:r>
    </w:p>
    <w:p w14:paraId="58D3EBFC" w14:textId="77777777" w:rsidR="00F6457D" w:rsidRPr="00A55DDE" w:rsidRDefault="00F6457D" w:rsidP="00F6457D">
      <w:pPr>
        <w:ind w:left="2160" w:firstLine="720"/>
        <w:rPr>
          <w:i/>
        </w:rPr>
      </w:pPr>
      <w:r w:rsidRPr="00A55DDE">
        <w:rPr>
          <w:i/>
        </w:rPr>
        <w:t>‘Van Nagasaki naar Yokohama’</w:t>
      </w:r>
    </w:p>
    <w:p w14:paraId="5511006E" w14:textId="71BD87AE" w:rsidR="00F6457D" w:rsidRDefault="00F6457D" w:rsidP="00F6457D">
      <w:pPr>
        <w:rPr>
          <w:rFonts w:ascii="Cambria" w:hAnsi="Cambria" w:cs="Cambria"/>
        </w:rPr>
      </w:pPr>
      <w:r>
        <w:rPr>
          <w:rFonts w:ascii="Cambria" w:hAnsi="Cambria" w:cs="Cambria"/>
        </w:rPr>
        <w:t>14 May 1864.</w:t>
      </w:r>
    </w:p>
    <w:p w14:paraId="084A6CA8" w14:textId="77777777" w:rsidR="00F6457D" w:rsidRDefault="00F6457D" w:rsidP="00F6457D">
      <w:pPr>
        <w:rPr>
          <w:rFonts w:ascii="Cambria" w:hAnsi="Cambria" w:cs="Cambria"/>
        </w:rPr>
      </w:pPr>
      <w:r>
        <w:rPr>
          <w:rFonts w:ascii="Cambria" w:hAnsi="Cambria" w:cs="Cambria"/>
        </w:rPr>
        <w:t>Logbook : nothing noteworthy</w:t>
      </w:r>
    </w:p>
    <w:p w14:paraId="4A21515C" w14:textId="77777777" w:rsidR="00A55DDE" w:rsidRDefault="00A55DDE" w:rsidP="006258F6"/>
    <w:p w14:paraId="4D07892D" w14:textId="0A8CA297" w:rsidR="00F6457D" w:rsidRDefault="00F6457D" w:rsidP="00F6457D">
      <w:r>
        <w:t>[NL_HaNa_2.12.03.1049_0028</w:t>
      </w:r>
      <w:r w:rsidRPr="00694B3D">
        <w:t>.jpg</w:t>
      </w:r>
      <w:r>
        <w:t>]</w:t>
      </w:r>
    </w:p>
    <w:p w14:paraId="352657F1" w14:textId="33394342" w:rsidR="00F6457D" w:rsidRDefault="00A5446B" w:rsidP="00F6457D">
      <w:pPr>
        <w:rPr>
          <w:b/>
          <w:lang w:eastAsia="zh-CN"/>
        </w:rPr>
      </w:pPr>
      <w:r>
        <w:tab/>
      </w:r>
      <w:r>
        <w:tab/>
      </w:r>
      <w:r>
        <w:tab/>
      </w:r>
      <w:r>
        <w:tab/>
      </w:r>
      <w:r>
        <w:tab/>
      </w:r>
      <w:r>
        <w:tab/>
      </w:r>
      <w:r>
        <w:tab/>
      </w:r>
      <w:r>
        <w:tab/>
      </w:r>
      <w:r>
        <w:tab/>
      </w:r>
      <w:r>
        <w:tab/>
      </w:r>
      <w:r>
        <w:tab/>
      </w:r>
      <w:r w:rsidR="00F6457D" w:rsidRPr="00535C81">
        <w:rPr>
          <w:b/>
          <w:highlight w:val="yellow"/>
        </w:rPr>
        <w:t>F</w:t>
      </w:r>
      <w:r w:rsidR="00F6457D">
        <w:rPr>
          <w:b/>
          <w:highlight w:val="yellow"/>
        </w:rPr>
        <w:t>. 28</w:t>
      </w:r>
    </w:p>
    <w:p w14:paraId="1B08952A" w14:textId="77777777" w:rsidR="00F6457D" w:rsidRDefault="00F6457D" w:rsidP="00F6457D">
      <w:pPr>
        <w:ind w:firstLine="720"/>
        <w:rPr>
          <w:i/>
        </w:rPr>
      </w:pPr>
      <w:r>
        <w:rPr>
          <w:b/>
        </w:rPr>
        <w:tab/>
      </w:r>
      <w:r>
        <w:rPr>
          <w:b/>
        </w:rPr>
        <w:tab/>
      </w:r>
      <w:r>
        <w:rPr>
          <w:b/>
        </w:rPr>
        <w:tab/>
        <w:t>From Nagasaki to Yokohama</w:t>
      </w:r>
    </w:p>
    <w:p w14:paraId="334F3337" w14:textId="77777777" w:rsidR="00F6457D" w:rsidRPr="00A55DDE" w:rsidRDefault="00F6457D" w:rsidP="00F6457D">
      <w:pPr>
        <w:ind w:left="2160" w:firstLine="720"/>
        <w:rPr>
          <w:i/>
        </w:rPr>
      </w:pPr>
      <w:r w:rsidRPr="00A55DDE">
        <w:rPr>
          <w:i/>
        </w:rPr>
        <w:t>‘Van Nagasaki naar Yokohama’</w:t>
      </w:r>
    </w:p>
    <w:p w14:paraId="006C9F59" w14:textId="28C05ADC" w:rsidR="00F6457D" w:rsidRDefault="00F6457D" w:rsidP="00F6457D">
      <w:pPr>
        <w:rPr>
          <w:rFonts w:ascii="Cambria" w:hAnsi="Cambria" w:cs="Cambria"/>
        </w:rPr>
      </w:pPr>
      <w:r>
        <w:rPr>
          <w:rFonts w:ascii="Cambria" w:hAnsi="Cambria" w:cs="Cambria"/>
        </w:rPr>
        <w:t>14-15 May 1864.</w:t>
      </w:r>
    </w:p>
    <w:p w14:paraId="7316CEC6" w14:textId="766A748C" w:rsidR="00F6457D" w:rsidRDefault="00F6457D" w:rsidP="006258F6">
      <w:pPr>
        <w:rPr>
          <w:rFonts w:ascii="Cambria" w:hAnsi="Cambria" w:cs="Cambria"/>
        </w:rPr>
      </w:pPr>
      <w:r>
        <w:rPr>
          <w:rFonts w:ascii="Cambria" w:hAnsi="Cambria" w:cs="Cambria"/>
        </w:rPr>
        <w:t xml:space="preserve">Logbook : </w:t>
      </w:r>
    </w:p>
    <w:p w14:paraId="6D061BC3" w14:textId="16803B14" w:rsidR="00F6457D" w:rsidRDefault="00F6457D" w:rsidP="00F6457D">
      <w:pPr>
        <w:pStyle w:val="ListParagraph"/>
        <w:numPr>
          <w:ilvl w:val="0"/>
          <w:numId w:val="4"/>
        </w:numPr>
        <w:rPr>
          <w:rFonts w:ascii="Cambria" w:hAnsi="Cambria" w:cs="Cambria"/>
        </w:rPr>
      </w:pPr>
      <w:r w:rsidRPr="00F6457D">
        <w:rPr>
          <w:rFonts w:ascii="Cambria" w:hAnsi="Cambria" w:cs="Cambria"/>
        </w:rPr>
        <w:t>15 May, VM: “</w:t>
      </w:r>
      <w:r w:rsidRPr="004430A9">
        <w:rPr>
          <w:rFonts w:ascii="Cambria" w:hAnsi="Cambria" w:cs="Cambria"/>
        </w:rPr>
        <w:t>At 12 o’clock hoisted talking pennants (‘</w:t>
      </w:r>
      <w:r w:rsidRPr="004430A9">
        <w:rPr>
          <w:rFonts w:ascii="Cambria" w:hAnsi="Cambria" w:cs="Cambria"/>
          <w:i/>
        </w:rPr>
        <w:t>spreekwimpels’</w:t>
      </w:r>
      <w:r w:rsidRPr="004430A9">
        <w:rPr>
          <w:rFonts w:ascii="Cambria" w:hAnsi="Cambria" w:cs="Cambria"/>
        </w:rPr>
        <w:t xml:space="preserve">) and were answered by HM </w:t>
      </w:r>
      <w:r w:rsidRPr="004430A9">
        <w:rPr>
          <w:rFonts w:ascii="Cambria" w:hAnsi="Cambria" w:cs="Cambria"/>
          <w:b/>
          <w:i/>
        </w:rPr>
        <w:t>Medusa</w:t>
      </w:r>
      <w:r w:rsidRPr="00F6457D">
        <w:rPr>
          <w:rFonts w:ascii="Cambria" w:hAnsi="Cambria" w:cs="Cambria"/>
        </w:rPr>
        <w:t>”.</w:t>
      </w:r>
    </w:p>
    <w:p w14:paraId="33598AE7" w14:textId="46E41146" w:rsidR="00EA640B" w:rsidRPr="00F6457D" w:rsidRDefault="00EA640B" w:rsidP="00F6457D">
      <w:pPr>
        <w:pStyle w:val="ListParagraph"/>
        <w:numPr>
          <w:ilvl w:val="0"/>
          <w:numId w:val="4"/>
        </w:numPr>
        <w:rPr>
          <w:rFonts w:ascii="Cambria" w:hAnsi="Cambria" w:cs="Cambria"/>
        </w:rPr>
      </w:pPr>
      <w:r>
        <w:rPr>
          <w:rFonts w:ascii="Cambria" w:hAnsi="Cambria" w:cs="Cambria"/>
        </w:rPr>
        <w:t>Ready to come to the Quay [of Yokohama]</w:t>
      </w:r>
    </w:p>
    <w:p w14:paraId="50672CE8" w14:textId="77777777" w:rsidR="00F6457D" w:rsidRDefault="00F6457D" w:rsidP="006258F6">
      <w:pPr>
        <w:rPr>
          <w:rFonts w:ascii="Cambria" w:hAnsi="Cambria" w:cs="Cambria"/>
        </w:rPr>
      </w:pPr>
    </w:p>
    <w:p w14:paraId="2132946E" w14:textId="77777777" w:rsidR="00F6457D" w:rsidRDefault="00F6457D" w:rsidP="006258F6"/>
    <w:p w14:paraId="6AD5A50A" w14:textId="72BC546D" w:rsidR="00F6457D" w:rsidRDefault="00F6457D" w:rsidP="00F6457D">
      <w:r>
        <w:t>[NL_HaNa_2.12.03.1049_0029</w:t>
      </w:r>
      <w:r w:rsidRPr="00694B3D">
        <w:t>.jpg</w:t>
      </w:r>
      <w:r>
        <w:t>]</w:t>
      </w:r>
    </w:p>
    <w:p w14:paraId="21297363" w14:textId="4B7C8388" w:rsidR="00F6457D" w:rsidRDefault="00A5446B" w:rsidP="00F6457D">
      <w:pPr>
        <w:rPr>
          <w:b/>
          <w:lang w:eastAsia="zh-CN"/>
        </w:rPr>
      </w:pPr>
      <w:r>
        <w:tab/>
      </w:r>
      <w:r>
        <w:tab/>
      </w:r>
      <w:r>
        <w:tab/>
      </w:r>
      <w:r>
        <w:tab/>
      </w:r>
      <w:r>
        <w:tab/>
      </w:r>
      <w:r>
        <w:tab/>
      </w:r>
      <w:r>
        <w:tab/>
      </w:r>
      <w:r>
        <w:tab/>
      </w:r>
      <w:r>
        <w:tab/>
      </w:r>
      <w:r>
        <w:tab/>
      </w:r>
      <w:r w:rsidR="00F6457D">
        <w:tab/>
      </w:r>
      <w:r w:rsidR="00F6457D" w:rsidRPr="00535C81">
        <w:rPr>
          <w:b/>
          <w:highlight w:val="yellow"/>
        </w:rPr>
        <w:t>F</w:t>
      </w:r>
      <w:r w:rsidR="00F6457D">
        <w:rPr>
          <w:b/>
          <w:highlight w:val="yellow"/>
        </w:rPr>
        <w:t>. 29</w:t>
      </w:r>
    </w:p>
    <w:p w14:paraId="4E3C4F17" w14:textId="77777777" w:rsidR="00F6457D" w:rsidRDefault="00F6457D" w:rsidP="00F6457D">
      <w:pPr>
        <w:ind w:firstLine="720"/>
        <w:rPr>
          <w:i/>
        </w:rPr>
      </w:pPr>
      <w:r>
        <w:rPr>
          <w:b/>
        </w:rPr>
        <w:tab/>
      </w:r>
      <w:r>
        <w:rPr>
          <w:b/>
        </w:rPr>
        <w:tab/>
      </w:r>
      <w:r>
        <w:rPr>
          <w:b/>
        </w:rPr>
        <w:tab/>
        <w:t>From Nagasaki to Yokohama</w:t>
      </w:r>
    </w:p>
    <w:p w14:paraId="7AB3130C" w14:textId="77777777" w:rsidR="00F6457D" w:rsidRPr="00A55DDE" w:rsidRDefault="00F6457D" w:rsidP="00F6457D">
      <w:pPr>
        <w:ind w:left="2160" w:firstLine="720"/>
        <w:rPr>
          <w:i/>
        </w:rPr>
      </w:pPr>
      <w:r w:rsidRPr="00A55DDE">
        <w:rPr>
          <w:i/>
        </w:rPr>
        <w:t>‘Van Nagasaki naar Yokohama’</w:t>
      </w:r>
    </w:p>
    <w:p w14:paraId="42EEB091" w14:textId="36248B9A" w:rsidR="00F6457D" w:rsidRDefault="00F6457D" w:rsidP="00F6457D">
      <w:pPr>
        <w:rPr>
          <w:rFonts w:ascii="Cambria" w:hAnsi="Cambria" w:cs="Cambria"/>
        </w:rPr>
      </w:pPr>
      <w:r>
        <w:rPr>
          <w:rFonts w:ascii="Cambria" w:hAnsi="Cambria" w:cs="Cambria"/>
        </w:rPr>
        <w:t>15</w:t>
      </w:r>
      <w:r w:rsidR="00772322">
        <w:rPr>
          <w:rFonts w:ascii="Cambria" w:hAnsi="Cambria" w:cs="Cambria"/>
        </w:rPr>
        <w:t xml:space="preserve"> </w:t>
      </w:r>
      <w:r>
        <w:rPr>
          <w:rFonts w:ascii="Cambria" w:hAnsi="Cambria" w:cs="Cambria"/>
        </w:rPr>
        <w:t>May 1864.</w:t>
      </w:r>
    </w:p>
    <w:p w14:paraId="59F8723B" w14:textId="77777777" w:rsidR="00F6457D" w:rsidRDefault="00F6457D" w:rsidP="00F6457D">
      <w:pPr>
        <w:rPr>
          <w:rFonts w:ascii="Cambria" w:hAnsi="Cambria" w:cs="Cambria"/>
        </w:rPr>
      </w:pPr>
      <w:r>
        <w:rPr>
          <w:rFonts w:ascii="Cambria" w:hAnsi="Cambria" w:cs="Cambria"/>
        </w:rPr>
        <w:t xml:space="preserve">Logbook : </w:t>
      </w:r>
    </w:p>
    <w:p w14:paraId="7FCA2EA9" w14:textId="4DCEEC80" w:rsidR="00772322" w:rsidRPr="00772322" w:rsidRDefault="00772322" w:rsidP="00F6457D">
      <w:pPr>
        <w:pStyle w:val="ListParagraph"/>
        <w:numPr>
          <w:ilvl w:val="0"/>
          <w:numId w:val="3"/>
        </w:numPr>
        <w:rPr>
          <w:rFonts w:ascii="Cambria" w:hAnsi="Cambria" w:cs="Cambria"/>
        </w:rPr>
      </w:pPr>
      <w:r w:rsidRPr="00772322">
        <w:rPr>
          <w:rFonts w:ascii="Cambria" w:hAnsi="Cambria" w:cs="Cambria"/>
        </w:rPr>
        <w:t xml:space="preserve">15 May, Continued : Disembarking </w:t>
      </w:r>
      <w:r>
        <w:t xml:space="preserve">: </w:t>
      </w:r>
      <w:r w:rsidRPr="00772322">
        <w:t>the Consul-General an</w:t>
      </w:r>
      <w:r>
        <w:t>d Political Agent at</w:t>
      </w:r>
      <w:r w:rsidRPr="00772322">
        <w:t xml:space="preserve"> the Netherlands</w:t>
      </w:r>
      <w:r>
        <w:t xml:space="preserve"> legation and assistant, the Consul of Prussia and the Vice-Consul of England.</w:t>
      </w:r>
    </w:p>
    <w:p w14:paraId="1F8F0C13" w14:textId="25585E06" w:rsidR="00772322" w:rsidRPr="00772322" w:rsidRDefault="00772322" w:rsidP="00F6457D">
      <w:pPr>
        <w:pStyle w:val="ListParagraph"/>
        <w:numPr>
          <w:ilvl w:val="0"/>
          <w:numId w:val="3"/>
        </w:numPr>
        <w:rPr>
          <w:rFonts w:ascii="Cambria" w:hAnsi="Cambria" w:cs="Cambria"/>
        </w:rPr>
      </w:pPr>
      <w:r>
        <w:t xml:space="preserve">Coming aboard one officer of HM corvette </w:t>
      </w:r>
      <w:r w:rsidRPr="00772322">
        <w:rPr>
          <w:b/>
          <w:i/>
        </w:rPr>
        <w:t>Medusa</w:t>
      </w:r>
      <w:r>
        <w:t xml:space="preserve">; one officer of the English flagship and one officer of the French corvette </w:t>
      </w:r>
      <w:r w:rsidRPr="00772322">
        <w:rPr>
          <w:b/>
          <w:i/>
        </w:rPr>
        <w:t>Dupleix</w:t>
      </w:r>
      <w:r>
        <w:t xml:space="preserve">. </w:t>
      </w:r>
    </w:p>
    <w:p w14:paraId="1653BBCD" w14:textId="4A1BC8A6" w:rsidR="00772322" w:rsidRPr="00772322" w:rsidRDefault="00772322" w:rsidP="00F6457D">
      <w:pPr>
        <w:pStyle w:val="ListParagraph"/>
        <w:numPr>
          <w:ilvl w:val="0"/>
          <w:numId w:val="3"/>
        </w:numPr>
        <w:rPr>
          <w:rFonts w:ascii="Cambria" w:hAnsi="Cambria" w:cs="Cambria"/>
        </w:rPr>
      </w:pPr>
      <w:r>
        <w:t xml:space="preserve">In order to pay an official visit at the Commander: the commanding officers of the English corvette </w:t>
      </w:r>
      <w:r w:rsidRPr="00772322">
        <w:rPr>
          <w:b/>
          <w:i/>
        </w:rPr>
        <w:t>Tartar</w:t>
      </w:r>
      <w:r>
        <w:t xml:space="preserve"> and from the French corvette </w:t>
      </w:r>
      <w:r w:rsidRPr="00772322">
        <w:rPr>
          <w:b/>
          <w:i/>
        </w:rPr>
        <w:t>Duplex</w:t>
      </w:r>
      <w:r>
        <w:t>.-.</w:t>
      </w:r>
    </w:p>
    <w:p w14:paraId="4BB7F242" w14:textId="77777777" w:rsidR="00F6457D" w:rsidRDefault="00F6457D" w:rsidP="006258F6"/>
    <w:p w14:paraId="7B3B1068" w14:textId="77777777" w:rsidR="00A55DDE" w:rsidRDefault="00A55DDE" w:rsidP="006258F6"/>
    <w:p w14:paraId="05C894E2" w14:textId="67655E6F" w:rsidR="00772322" w:rsidRDefault="00772322" w:rsidP="00772322">
      <w:r>
        <w:t>[NL_HaNa_2.12.03.1049_0030</w:t>
      </w:r>
      <w:r w:rsidRPr="00694B3D">
        <w:t>.jpg</w:t>
      </w:r>
      <w:r>
        <w:t>]</w:t>
      </w:r>
    </w:p>
    <w:p w14:paraId="7B04665C" w14:textId="547E3FE2" w:rsidR="00772322" w:rsidRDefault="00A5446B" w:rsidP="00772322">
      <w:pPr>
        <w:rPr>
          <w:b/>
          <w:lang w:eastAsia="zh-CN"/>
        </w:rPr>
      </w:pPr>
      <w:r>
        <w:tab/>
      </w:r>
      <w:r>
        <w:tab/>
      </w:r>
      <w:r>
        <w:tab/>
      </w:r>
      <w:r>
        <w:tab/>
      </w:r>
      <w:r>
        <w:tab/>
      </w:r>
      <w:r>
        <w:tab/>
      </w:r>
      <w:r>
        <w:tab/>
      </w:r>
      <w:r>
        <w:tab/>
      </w:r>
      <w:r>
        <w:tab/>
      </w:r>
      <w:r>
        <w:tab/>
      </w:r>
      <w:r w:rsidR="00772322">
        <w:tab/>
      </w:r>
      <w:r w:rsidR="00772322" w:rsidRPr="00535C81">
        <w:rPr>
          <w:b/>
          <w:highlight w:val="yellow"/>
        </w:rPr>
        <w:t>F</w:t>
      </w:r>
      <w:r w:rsidR="00772322">
        <w:rPr>
          <w:b/>
          <w:highlight w:val="yellow"/>
        </w:rPr>
        <w:t>. 30</w:t>
      </w:r>
    </w:p>
    <w:p w14:paraId="72D7C377" w14:textId="7262C29A" w:rsidR="00772322" w:rsidRDefault="00772322" w:rsidP="00772322">
      <w:pPr>
        <w:ind w:firstLine="720"/>
        <w:rPr>
          <w:i/>
        </w:rPr>
      </w:pPr>
      <w:r>
        <w:rPr>
          <w:b/>
        </w:rPr>
        <w:tab/>
      </w:r>
      <w:r>
        <w:rPr>
          <w:b/>
        </w:rPr>
        <w:tab/>
      </w:r>
      <w:r>
        <w:rPr>
          <w:b/>
        </w:rPr>
        <w:tab/>
        <w:t>Quay of Yokohama</w:t>
      </w:r>
    </w:p>
    <w:p w14:paraId="5A72A9BC" w14:textId="482F4208" w:rsidR="00772322" w:rsidRPr="00A55DDE" w:rsidRDefault="00772322" w:rsidP="00772322">
      <w:pPr>
        <w:ind w:left="2160" w:firstLine="720"/>
        <w:rPr>
          <w:i/>
        </w:rPr>
      </w:pPr>
      <w:r w:rsidRPr="00A55DDE">
        <w:rPr>
          <w:i/>
        </w:rPr>
        <w:t>‘</w:t>
      </w:r>
      <w:r>
        <w:rPr>
          <w:i/>
        </w:rPr>
        <w:t>Reede</w:t>
      </w:r>
      <w:r w:rsidRPr="00A55DDE">
        <w:rPr>
          <w:i/>
        </w:rPr>
        <w:t xml:space="preserve"> Yokohama’</w:t>
      </w:r>
    </w:p>
    <w:p w14:paraId="7BE674B9" w14:textId="55CC28F1" w:rsidR="00772322" w:rsidRDefault="00772322" w:rsidP="00772322">
      <w:pPr>
        <w:rPr>
          <w:rFonts w:ascii="Cambria" w:hAnsi="Cambria" w:cs="Cambria"/>
        </w:rPr>
      </w:pPr>
      <w:r>
        <w:rPr>
          <w:rFonts w:ascii="Cambria" w:hAnsi="Cambria" w:cs="Cambria"/>
        </w:rPr>
        <w:t>16-18 May 1864.</w:t>
      </w:r>
    </w:p>
    <w:p w14:paraId="5318DED5" w14:textId="77777777" w:rsidR="00772322" w:rsidRDefault="00772322" w:rsidP="00772322">
      <w:pPr>
        <w:rPr>
          <w:rFonts w:ascii="Cambria" w:hAnsi="Cambria" w:cs="Cambria"/>
        </w:rPr>
      </w:pPr>
      <w:r>
        <w:rPr>
          <w:rFonts w:ascii="Cambria" w:hAnsi="Cambria" w:cs="Cambria"/>
        </w:rPr>
        <w:t xml:space="preserve">Logbook : </w:t>
      </w:r>
    </w:p>
    <w:p w14:paraId="45E33B4F" w14:textId="0074B39A" w:rsidR="004B32F1" w:rsidRPr="004B32F1" w:rsidRDefault="004B32F1" w:rsidP="004B32F1">
      <w:pPr>
        <w:pStyle w:val="ListParagraph"/>
        <w:numPr>
          <w:ilvl w:val="0"/>
          <w:numId w:val="3"/>
        </w:numPr>
        <w:rPr>
          <w:rFonts w:ascii="Cambria" w:hAnsi="Cambria" w:cs="Cambria"/>
        </w:rPr>
      </w:pPr>
      <w:r>
        <w:t>16 May: Returned from hospital: sailor 2</w:t>
      </w:r>
      <w:r w:rsidRPr="004B32F1">
        <w:rPr>
          <w:vertAlign w:val="superscript"/>
        </w:rPr>
        <w:t>nd</w:t>
      </w:r>
      <w:r>
        <w:t xml:space="preserve"> class Metz, sailor 3</w:t>
      </w:r>
      <w:r w:rsidRPr="004B32F1">
        <w:rPr>
          <w:vertAlign w:val="superscript"/>
        </w:rPr>
        <w:t>rd</w:t>
      </w:r>
      <w:r>
        <w:t xml:space="preserve"> class Betram, Blok, Baatsmans, Broos; inland firestoker Kromo and Samin.</w:t>
      </w:r>
    </w:p>
    <w:p w14:paraId="181ADDB6" w14:textId="2C00C02B" w:rsidR="004B32F1" w:rsidRPr="000E6BE4" w:rsidRDefault="004B32F1" w:rsidP="004B32F1">
      <w:pPr>
        <w:pStyle w:val="ListParagraph"/>
        <w:numPr>
          <w:ilvl w:val="0"/>
          <w:numId w:val="3"/>
        </w:numPr>
        <w:rPr>
          <w:rFonts w:ascii="Cambria" w:hAnsi="Cambria" w:cs="Cambria"/>
        </w:rPr>
      </w:pPr>
      <w:r>
        <w:t>Many punishments</w:t>
      </w:r>
      <w:r w:rsidR="000E6BE4">
        <w:t xml:space="preserve">: </w:t>
      </w:r>
      <w:r>
        <w:t xml:space="preserve">for far reaching ignorance as engine driver student; not following orders during mess by mess inspection; for </w:t>
      </w:r>
      <w:r w:rsidR="000E6BE4">
        <w:t xml:space="preserve">quarreling during positioning of topsails; </w:t>
      </w:r>
    </w:p>
    <w:p w14:paraId="33D906D1" w14:textId="1F2950FA" w:rsidR="000E6BE4" w:rsidRPr="000E6BE4" w:rsidRDefault="000E6BE4" w:rsidP="004B32F1">
      <w:pPr>
        <w:pStyle w:val="ListParagraph"/>
        <w:numPr>
          <w:ilvl w:val="0"/>
          <w:numId w:val="3"/>
        </w:numPr>
        <w:rPr>
          <w:rFonts w:ascii="Cambria" w:hAnsi="Cambria" w:cs="Cambria"/>
        </w:rPr>
      </w:pPr>
      <w:r>
        <w:t>Punishing boatswain student Broos for while being in hospital leaving at night from there; sailor 3</w:t>
      </w:r>
      <w:r w:rsidRPr="000E6BE4">
        <w:rPr>
          <w:vertAlign w:val="superscript"/>
        </w:rPr>
        <w:t>rd</w:t>
      </w:r>
      <w:r>
        <w:t xml:space="preserve"> class Blok for while being in hospital coming back there drunk.</w:t>
      </w:r>
    </w:p>
    <w:p w14:paraId="792BC4C9" w14:textId="15C1148C" w:rsidR="000E6BE4" w:rsidRPr="000E6BE4" w:rsidRDefault="000E6BE4" w:rsidP="004B32F1">
      <w:pPr>
        <w:pStyle w:val="ListParagraph"/>
        <w:numPr>
          <w:ilvl w:val="0"/>
          <w:numId w:val="3"/>
        </w:numPr>
        <w:rPr>
          <w:rFonts w:ascii="Cambria" w:hAnsi="Cambria" w:cs="Cambria"/>
        </w:rPr>
      </w:pPr>
      <w:r>
        <w:t>Going to hospital sailor 2</w:t>
      </w:r>
      <w:r w:rsidRPr="000E6BE4">
        <w:rPr>
          <w:vertAlign w:val="superscript"/>
        </w:rPr>
        <w:t>nd</w:t>
      </w:r>
      <w:r>
        <w:t xml:space="preserve"> class Coppenrath, firestoker van Eysden, boatswain helper van Geelen, sailor Schouten sailor 3</w:t>
      </w:r>
      <w:r w:rsidRPr="000E6BE4">
        <w:rPr>
          <w:vertAlign w:val="superscript"/>
        </w:rPr>
        <w:t>rd</w:t>
      </w:r>
      <w:r>
        <w:t xml:space="preserve"> class Lijbaard and Vervoort.</w:t>
      </w:r>
    </w:p>
    <w:p w14:paraId="4F0F3716" w14:textId="77777777" w:rsidR="000E6BE4" w:rsidRDefault="000E6BE4" w:rsidP="000E6BE4">
      <w:pPr>
        <w:rPr>
          <w:rFonts w:ascii="Cambria" w:hAnsi="Cambria" w:cs="Cambria"/>
        </w:rPr>
      </w:pPr>
    </w:p>
    <w:p w14:paraId="0EF585BC" w14:textId="77777777" w:rsidR="004B32F1" w:rsidRDefault="004B32F1" w:rsidP="00772322">
      <w:pPr>
        <w:rPr>
          <w:rFonts w:ascii="Cambria" w:hAnsi="Cambria" w:cs="Cambria"/>
        </w:rPr>
      </w:pPr>
    </w:p>
    <w:p w14:paraId="6BAFAA97" w14:textId="1A3CD279" w:rsidR="000E6BE4" w:rsidRDefault="000E6BE4" w:rsidP="000E6BE4">
      <w:r>
        <w:t>[NL_HaNa_2.12.03.1049_0031</w:t>
      </w:r>
      <w:r w:rsidRPr="00694B3D">
        <w:t>.jpg</w:t>
      </w:r>
      <w:r>
        <w:t>]</w:t>
      </w:r>
    </w:p>
    <w:p w14:paraId="4D30423D" w14:textId="799C59B4" w:rsidR="000E6BE4" w:rsidRDefault="00A5446B" w:rsidP="000E6BE4">
      <w:pPr>
        <w:rPr>
          <w:b/>
          <w:lang w:eastAsia="zh-CN"/>
        </w:rPr>
      </w:pPr>
      <w:r>
        <w:tab/>
      </w:r>
      <w:r>
        <w:tab/>
      </w:r>
      <w:r>
        <w:tab/>
      </w:r>
      <w:r>
        <w:tab/>
      </w:r>
      <w:r>
        <w:tab/>
      </w:r>
      <w:r>
        <w:tab/>
      </w:r>
      <w:r>
        <w:tab/>
      </w:r>
      <w:r>
        <w:tab/>
      </w:r>
      <w:r>
        <w:tab/>
      </w:r>
      <w:r w:rsidR="000E6BE4">
        <w:tab/>
      </w:r>
      <w:r w:rsidR="000E6BE4">
        <w:tab/>
      </w:r>
      <w:r w:rsidR="000E6BE4" w:rsidRPr="00535C81">
        <w:rPr>
          <w:b/>
          <w:highlight w:val="yellow"/>
        </w:rPr>
        <w:t>F</w:t>
      </w:r>
      <w:r w:rsidR="000E6BE4">
        <w:rPr>
          <w:b/>
          <w:highlight w:val="yellow"/>
        </w:rPr>
        <w:t>. 31</w:t>
      </w:r>
    </w:p>
    <w:p w14:paraId="4F6A00D7" w14:textId="0F6CACC7" w:rsidR="000E6BE4" w:rsidRDefault="000E6BE4" w:rsidP="000E6BE4">
      <w:pPr>
        <w:ind w:firstLine="720"/>
        <w:rPr>
          <w:i/>
        </w:rPr>
      </w:pPr>
      <w:r>
        <w:rPr>
          <w:b/>
        </w:rPr>
        <w:tab/>
      </w:r>
      <w:r>
        <w:rPr>
          <w:b/>
        </w:rPr>
        <w:tab/>
      </w:r>
      <w:r>
        <w:rPr>
          <w:b/>
        </w:rPr>
        <w:tab/>
        <w:t>At the Quay of Yokohama</w:t>
      </w:r>
    </w:p>
    <w:p w14:paraId="30AF1A6A" w14:textId="572D098F" w:rsidR="000E6BE4" w:rsidRPr="00A55DDE" w:rsidRDefault="000E6BE4" w:rsidP="000E6BE4">
      <w:pPr>
        <w:ind w:left="2160" w:firstLine="720"/>
        <w:rPr>
          <w:i/>
        </w:rPr>
      </w:pPr>
      <w:r w:rsidRPr="00A55DDE">
        <w:rPr>
          <w:i/>
        </w:rPr>
        <w:t>‘</w:t>
      </w:r>
      <w:r>
        <w:rPr>
          <w:i/>
        </w:rPr>
        <w:t>ter Reede</w:t>
      </w:r>
      <w:r w:rsidRPr="00A55DDE">
        <w:rPr>
          <w:i/>
        </w:rPr>
        <w:t xml:space="preserve"> Yokohama’</w:t>
      </w:r>
    </w:p>
    <w:p w14:paraId="489513F9" w14:textId="7A0F662D" w:rsidR="000E6BE4" w:rsidRDefault="000E6BE4" w:rsidP="000E6BE4">
      <w:pPr>
        <w:rPr>
          <w:rFonts w:ascii="Cambria" w:hAnsi="Cambria" w:cs="Cambria"/>
        </w:rPr>
      </w:pPr>
      <w:r>
        <w:rPr>
          <w:rFonts w:ascii="Cambria" w:hAnsi="Cambria" w:cs="Cambria"/>
        </w:rPr>
        <w:t>18-20 May 1864.</w:t>
      </w:r>
    </w:p>
    <w:p w14:paraId="1A2C0B87" w14:textId="77777777" w:rsidR="000E6BE4" w:rsidRDefault="000E6BE4" w:rsidP="000E6BE4">
      <w:pPr>
        <w:rPr>
          <w:rFonts w:ascii="Cambria" w:hAnsi="Cambria" w:cs="Cambria"/>
        </w:rPr>
      </w:pPr>
      <w:r>
        <w:rPr>
          <w:rFonts w:ascii="Cambria" w:hAnsi="Cambria" w:cs="Cambria"/>
        </w:rPr>
        <w:t xml:space="preserve">Logbook : </w:t>
      </w:r>
    </w:p>
    <w:p w14:paraId="26C30C3E" w14:textId="11223E60" w:rsidR="000E6BE4" w:rsidRPr="00CF2C43" w:rsidRDefault="000E6BE4" w:rsidP="000E6BE4">
      <w:pPr>
        <w:pStyle w:val="ListParagraph"/>
        <w:numPr>
          <w:ilvl w:val="0"/>
          <w:numId w:val="3"/>
        </w:numPr>
        <w:rPr>
          <w:rFonts w:ascii="Cambria" w:hAnsi="Cambria" w:cs="Cambria"/>
        </w:rPr>
      </w:pPr>
      <w:r>
        <w:t>1</w:t>
      </w:r>
      <w:r w:rsidR="00CF2C43">
        <w:t>9</w:t>
      </w:r>
      <w:r>
        <w:t xml:space="preserve"> May:</w:t>
      </w:r>
      <w:r w:rsidR="00CF2C43">
        <w:t xml:space="preserve"> rewarded the Silver Medal to the 2</w:t>
      </w:r>
      <w:r w:rsidR="00CF2C43" w:rsidRPr="00CF2C43">
        <w:rPr>
          <w:vertAlign w:val="superscript"/>
        </w:rPr>
        <w:t>nd</w:t>
      </w:r>
      <w:r w:rsidR="00CF2C43">
        <w:t xml:space="preserve"> steerman Pichal</w:t>
      </w:r>
      <w:r>
        <w:t>.</w:t>
      </w:r>
    </w:p>
    <w:p w14:paraId="69BF995A" w14:textId="4865488E" w:rsidR="00CF2C43" w:rsidRPr="00CF2C43" w:rsidRDefault="00CF2C43" w:rsidP="000E6BE4">
      <w:pPr>
        <w:pStyle w:val="ListParagraph"/>
        <w:numPr>
          <w:ilvl w:val="0"/>
          <w:numId w:val="3"/>
        </w:numPr>
        <w:rPr>
          <w:rFonts w:ascii="Cambria" w:hAnsi="Cambria" w:cs="Cambria"/>
        </w:rPr>
      </w:pPr>
      <w:r>
        <w:t xml:space="preserve">20 May: leaving the Quay the French steamship </w:t>
      </w:r>
      <w:r w:rsidRPr="00CF2C43">
        <w:rPr>
          <w:b/>
          <w:i/>
        </w:rPr>
        <w:t>Dupleix</w:t>
      </w:r>
      <w:r>
        <w:t xml:space="preserve">. Gave out extra liquor to celebrate </w:t>
      </w:r>
      <w:r w:rsidRPr="00CF2C43">
        <w:rPr>
          <w:b/>
        </w:rPr>
        <w:t>Prins Hendrik’s</w:t>
      </w:r>
      <w:r>
        <w:t xml:space="preserve"> birthday.</w:t>
      </w:r>
    </w:p>
    <w:p w14:paraId="6EFB3D91" w14:textId="77777777" w:rsidR="00811F3D" w:rsidRDefault="00811F3D" w:rsidP="00811F3D"/>
    <w:p w14:paraId="1B64A410" w14:textId="7C8FE999" w:rsidR="00D0003B" w:rsidRDefault="00D0003B" w:rsidP="00D0003B">
      <w:r>
        <w:t>[NL_HaNa_2.12.03.1049_0032</w:t>
      </w:r>
      <w:r w:rsidRPr="00694B3D">
        <w:t>.jpg</w:t>
      </w:r>
      <w:r>
        <w:t>]</w:t>
      </w:r>
    </w:p>
    <w:p w14:paraId="7EF6C796" w14:textId="34A37698" w:rsidR="00D0003B" w:rsidRDefault="00A5446B" w:rsidP="00D0003B">
      <w:pPr>
        <w:rPr>
          <w:b/>
          <w:lang w:eastAsia="zh-CN"/>
        </w:rPr>
      </w:pPr>
      <w:r>
        <w:tab/>
      </w:r>
      <w:r>
        <w:tab/>
      </w:r>
      <w:r>
        <w:tab/>
      </w:r>
      <w:r>
        <w:tab/>
      </w:r>
      <w:r>
        <w:tab/>
      </w:r>
      <w:r>
        <w:tab/>
      </w:r>
      <w:r>
        <w:tab/>
      </w:r>
      <w:r>
        <w:tab/>
      </w:r>
      <w:r>
        <w:tab/>
      </w:r>
      <w:r w:rsidR="00D0003B">
        <w:tab/>
      </w:r>
      <w:r w:rsidR="00D0003B">
        <w:tab/>
      </w:r>
      <w:r w:rsidR="00D0003B" w:rsidRPr="00535C81">
        <w:rPr>
          <w:b/>
          <w:highlight w:val="yellow"/>
        </w:rPr>
        <w:t>F</w:t>
      </w:r>
      <w:r w:rsidR="00D0003B">
        <w:rPr>
          <w:b/>
          <w:highlight w:val="yellow"/>
        </w:rPr>
        <w:t>. 32</w:t>
      </w:r>
    </w:p>
    <w:p w14:paraId="5C53B429" w14:textId="082B920E" w:rsidR="00D0003B" w:rsidRDefault="00D0003B" w:rsidP="00D0003B">
      <w:pPr>
        <w:ind w:firstLine="720"/>
        <w:rPr>
          <w:i/>
        </w:rPr>
      </w:pPr>
      <w:r>
        <w:rPr>
          <w:b/>
        </w:rPr>
        <w:tab/>
      </w:r>
      <w:r>
        <w:rPr>
          <w:b/>
        </w:rPr>
        <w:tab/>
      </w:r>
      <w:r>
        <w:rPr>
          <w:b/>
        </w:rPr>
        <w:tab/>
        <w:t>Quay of Yokohama</w:t>
      </w:r>
    </w:p>
    <w:p w14:paraId="12336DAD" w14:textId="0A8ED0DF" w:rsidR="00D0003B" w:rsidRPr="00A55DDE" w:rsidRDefault="00D0003B" w:rsidP="00D0003B">
      <w:pPr>
        <w:ind w:left="2160" w:firstLine="720"/>
        <w:rPr>
          <w:i/>
        </w:rPr>
      </w:pPr>
      <w:r w:rsidRPr="00A55DDE">
        <w:rPr>
          <w:i/>
        </w:rPr>
        <w:t>‘</w:t>
      </w:r>
      <w:r>
        <w:rPr>
          <w:i/>
        </w:rPr>
        <w:t>Reede</w:t>
      </w:r>
      <w:r w:rsidRPr="00A55DDE">
        <w:rPr>
          <w:i/>
        </w:rPr>
        <w:t xml:space="preserve"> Yokohama’</w:t>
      </w:r>
    </w:p>
    <w:p w14:paraId="5A034516" w14:textId="7068384B" w:rsidR="00D0003B" w:rsidRDefault="001404C7" w:rsidP="00D0003B">
      <w:pPr>
        <w:rPr>
          <w:rFonts w:ascii="Cambria" w:hAnsi="Cambria" w:cs="Cambria"/>
        </w:rPr>
      </w:pPr>
      <w:r>
        <w:rPr>
          <w:rFonts w:ascii="Cambria" w:hAnsi="Cambria" w:cs="Cambria"/>
        </w:rPr>
        <w:t>21-23</w:t>
      </w:r>
      <w:r w:rsidR="00D0003B">
        <w:rPr>
          <w:rFonts w:ascii="Cambria" w:hAnsi="Cambria" w:cs="Cambria"/>
        </w:rPr>
        <w:t xml:space="preserve"> May 1864.</w:t>
      </w:r>
    </w:p>
    <w:p w14:paraId="4A7E4285" w14:textId="77777777" w:rsidR="00D0003B" w:rsidRDefault="00D0003B" w:rsidP="00D0003B">
      <w:pPr>
        <w:rPr>
          <w:rFonts w:ascii="Cambria" w:hAnsi="Cambria" w:cs="Cambria"/>
        </w:rPr>
      </w:pPr>
      <w:r>
        <w:rPr>
          <w:rFonts w:ascii="Cambria" w:hAnsi="Cambria" w:cs="Cambria"/>
        </w:rPr>
        <w:t xml:space="preserve">Logbook : </w:t>
      </w:r>
    </w:p>
    <w:p w14:paraId="3B85687D" w14:textId="77777777" w:rsidR="001404C7" w:rsidRDefault="001404C7" w:rsidP="001404C7">
      <w:pPr>
        <w:pStyle w:val="ListParagraph"/>
        <w:numPr>
          <w:ilvl w:val="0"/>
          <w:numId w:val="3"/>
        </w:numPr>
      </w:pPr>
      <w:r>
        <w:t>21</w:t>
      </w:r>
      <w:r w:rsidR="00D0003B">
        <w:t xml:space="preserve"> May: </w:t>
      </w:r>
      <w:r>
        <w:t xml:space="preserve">sent down a detachment to the consulate general consisting of a </w:t>
      </w:r>
      <w:r w:rsidRPr="001404C7">
        <w:rPr>
          <w:i/>
        </w:rPr>
        <w:t>djoeroemoedi</w:t>
      </w:r>
      <w:r>
        <w:t xml:space="preserve"> and 8 inland sailors</w:t>
      </w:r>
      <w:r w:rsidR="00D0003B">
        <w:t>.</w:t>
      </w:r>
    </w:p>
    <w:p w14:paraId="34B4989A" w14:textId="211BC3A6" w:rsidR="00772322" w:rsidRDefault="004430A9" w:rsidP="001404C7">
      <w:pPr>
        <w:pStyle w:val="ListParagraph"/>
        <w:numPr>
          <w:ilvl w:val="0"/>
          <w:numId w:val="3"/>
        </w:numPr>
      </w:pPr>
      <w:r>
        <w:t>23 May : “</w:t>
      </w:r>
      <w:r w:rsidR="001404C7">
        <w:t>At</w:t>
      </w:r>
      <w:r>
        <w:t xml:space="preserve"> 9:30 execution of the verdict</w:t>
      </w:r>
      <w:r w:rsidR="00C73742">
        <w:t xml:space="preserve"> </w:t>
      </w:r>
      <w:r w:rsidR="001404C7">
        <w:t>by the marine court martial, against sailor 3</w:t>
      </w:r>
      <w:r w:rsidR="001404C7" w:rsidRPr="001404C7">
        <w:rPr>
          <w:vertAlign w:val="superscript"/>
        </w:rPr>
        <w:t>rd</w:t>
      </w:r>
      <w:r w:rsidR="001404C7">
        <w:t xml:space="preserve"> class</w:t>
      </w:r>
      <w:r w:rsidR="001404C7" w:rsidRPr="00C73742">
        <w:t xml:space="preserve"> </w:t>
      </w:r>
      <w:r w:rsidR="001404C7" w:rsidRPr="001404C7">
        <w:rPr>
          <w:u w:val="single"/>
        </w:rPr>
        <w:t>O van Os.</w:t>
      </w:r>
      <w:r w:rsidR="001404C7">
        <w:t xml:space="preserve"> – “</w:t>
      </w:r>
    </w:p>
    <w:p w14:paraId="5719851A" w14:textId="77777777" w:rsidR="001404C7" w:rsidRDefault="001404C7" w:rsidP="001404C7"/>
    <w:p w14:paraId="5B36E123" w14:textId="77777777" w:rsidR="00EF3CEB" w:rsidRDefault="00EF3CEB" w:rsidP="001404C7"/>
    <w:p w14:paraId="5F029750" w14:textId="59857A37" w:rsidR="001404C7" w:rsidRDefault="001404C7" w:rsidP="001404C7">
      <w:r>
        <w:t>[NL_HaNa_2.12.03.1049_003</w:t>
      </w:r>
      <w:r w:rsidR="00EF3CEB">
        <w:t>3</w:t>
      </w:r>
      <w:r w:rsidRPr="00694B3D">
        <w:t>.jpg</w:t>
      </w:r>
      <w:r>
        <w:t>]</w:t>
      </w:r>
    </w:p>
    <w:p w14:paraId="0173B6C7" w14:textId="4D2E3631" w:rsidR="001404C7" w:rsidRDefault="00A5446B" w:rsidP="001404C7">
      <w:pPr>
        <w:rPr>
          <w:b/>
          <w:lang w:eastAsia="zh-CN"/>
        </w:rPr>
      </w:pPr>
      <w:r>
        <w:tab/>
      </w:r>
      <w:r>
        <w:tab/>
      </w:r>
      <w:r>
        <w:tab/>
      </w:r>
      <w:r>
        <w:tab/>
      </w:r>
      <w:r>
        <w:tab/>
      </w:r>
      <w:r>
        <w:tab/>
      </w:r>
      <w:r>
        <w:tab/>
      </w:r>
      <w:r>
        <w:tab/>
      </w:r>
      <w:r>
        <w:tab/>
      </w:r>
      <w:r>
        <w:tab/>
      </w:r>
      <w:r w:rsidR="001404C7">
        <w:tab/>
      </w:r>
      <w:r w:rsidR="001404C7" w:rsidRPr="00535C81">
        <w:rPr>
          <w:b/>
          <w:highlight w:val="yellow"/>
        </w:rPr>
        <w:t>F</w:t>
      </w:r>
      <w:r w:rsidR="001404C7">
        <w:rPr>
          <w:b/>
          <w:highlight w:val="yellow"/>
        </w:rPr>
        <w:t>. 3</w:t>
      </w:r>
      <w:r w:rsidR="00EF3CEB">
        <w:rPr>
          <w:b/>
          <w:highlight w:val="yellow"/>
        </w:rPr>
        <w:t>3</w:t>
      </w:r>
    </w:p>
    <w:p w14:paraId="3AE989A0" w14:textId="77777777" w:rsidR="00EF3CEB" w:rsidRDefault="001404C7" w:rsidP="00EF3CEB">
      <w:pPr>
        <w:ind w:firstLine="720"/>
        <w:rPr>
          <w:i/>
        </w:rPr>
      </w:pPr>
      <w:r>
        <w:rPr>
          <w:b/>
        </w:rPr>
        <w:tab/>
      </w:r>
      <w:r>
        <w:rPr>
          <w:b/>
        </w:rPr>
        <w:tab/>
      </w:r>
      <w:r>
        <w:rPr>
          <w:b/>
        </w:rPr>
        <w:tab/>
      </w:r>
      <w:r w:rsidR="00EF3CEB">
        <w:rPr>
          <w:b/>
        </w:rPr>
        <w:t>Quay of Yokohama</w:t>
      </w:r>
    </w:p>
    <w:p w14:paraId="4DC8770B" w14:textId="77777777" w:rsidR="00EF3CEB" w:rsidRDefault="00EF3CEB" w:rsidP="00EF3CEB">
      <w:pPr>
        <w:ind w:left="2160" w:firstLine="720"/>
        <w:rPr>
          <w:i/>
        </w:rPr>
      </w:pPr>
      <w:r w:rsidRPr="00A55DDE">
        <w:rPr>
          <w:i/>
        </w:rPr>
        <w:t>‘</w:t>
      </w:r>
      <w:r>
        <w:rPr>
          <w:i/>
        </w:rPr>
        <w:t>Reede</w:t>
      </w:r>
      <w:r w:rsidRPr="00A55DDE">
        <w:rPr>
          <w:i/>
        </w:rPr>
        <w:t xml:space="preserve"> Yokohama’</w:t>
      </w:r>
    </w:p>
    <w:p w14:paraId="74DE4F21" w14:textId="77777777" w:rsidR="00EF3CEB" w:rsidRDefault="00EF3CEB" w:rsidP="00EF3CEB">
      <w:pPr>
        <w:rPr>
          <w:i/>
        </w:rPr>
      </w:pPr>
    </w:p>
    <w:p w14:paraId="0C3195C2" w14:textId="39E4DB52" w:rsidR="001404C7" w:rsidRDefault="001404C7" w:rsidP="00EF3CEB">
      <w:pPr>
        <w:rPr>
          <w:rFonts w:ascii="Cambria" w:hAnsi="Cambria" w:cs="Cambria"/>
        </w:rPr>
      </w:pPr>
      <w:r>
        <w:rPr>
          <w:rFonts w:ascii="Cambria" w:hAnsi="Cambria" w:cs="Cambria"/>
        </w:rPr>
        <w:t>2</w:t>
      </w:r>
      <w:r w:rsidR="00EF3CEB">
        <w:rPr>
          <w:rFonts w:ascii="Cambria" w:hAnsi="Cambria" w:cs="Cambria"/>
        </w:rPr>
        <w:t>4</w:t>
      </w:r>
      <w:r>
        <w:rPr>
          <w:rFonts w:ascii="Cambria" w:hAnsi="Cambria" w:cs="Cambria"/>
        </w:rPr>
        <w:t>-2</w:t>
      </w:r>
      <w:r w:rsidR="00EF3CEB">
        <w:rPr>
          <w:rFonts w:ascii="Cambria" w:hAnsi="Cambria" w:cs="Cambria"/>
        </w:rPr>
        <w:t>6</w:t>
      </w:r>
      <w:r>
        <w:rPr>
          <w:rFonts w:ascii="Cambria" w:hAnsi="Cambria" w:cs="Cambria"/>
        </w:rPr>
        <w:t xml:space="preserve"> May 1864.</w:t>
      </w:r>
    </w:p>
    <w:p w14:paraId="654AF87C" w14:textId="77777777" w:rsidR="001404C7" w:rsidRDefault="001404C7" w:rsidP="001404C7">
      <w:pPr>
        <w:rPr>
          <w:rFonts w:ascii="Cambria" w:hAnsi="Cambria" w:cs="Cambria"/>
        </w:rPr>
      </w:pPr>
      <w:r>
        <w:rPr>
          <w:rFonts w:ascii="Cambria" w:hAnsi="Cambria" w:cs="Cambria"/>
        </w:rPr>
        <w:t xml:space="preserve">Logbook : </w:t>
      </w:r>
    </w:p>
    <w:p w14:paraId="4E32CC0B" w14:textId="3D1923A3" w:rsidR="00CE5BC5" w:rsidRPr="00CE5BC5" w:rsidRDefault="00CE5BC5" w:rsidP="001404C7">
      <w:pPr>
        <w:pStyle w:val="ListParagraph"/>
        <w:numPr>
          <w:ilvl w:val="0"/>
          <w:numId w:val="3"/>
        </w:numPr>
        <w:rPr>
          <w:rFonts w:ascii="Cambria" w:hAnsi="Cambria" w:cs="Cambria"/>
        </w:rPr>
      </w:pPr>
      <w:r>
        <w:t xml:space="preserve">25 May: leaving the Quay the English steamship </w:t>
      </w:r>
      <w:r w:rsidRPr="00CE5BC5">
        <w:rPr>
          <w:b/>
          <w:i/>
        </w:rPr>
        <w:t>Rattler</w:t>
      </w:r>
      <w:r>
        <w:t>.</w:t>
      </w:r>
    </w:p>
    <w:p w14:paraId="0F4F232A" w14:textId="77777777" w:rsidR="00772322" w:rsidRDefault="00772322" w:rsidP="006258F6"/>
    <w:p w14:paraId="6A04C637" w14:textId="77777777" w:rsidR="00772322" w:rsidRDefault="00772322" w:rsidP="006258F6"/>
    <w:p w14:paraId="1C42E862" w14:textId="0771E7D5" w:rsidR="00CE5BC5" w:rsidRDefault="00CE5BC5" w:rsidP="00CE5BC5">
      <w:r>
        <w:t>[NL_HaNa_2.12.03.1049_0034</w:t>
      </w:r>
      <w:r w:rsidRPr="00694B3D">
        <w:t>.jpg</w:t>
      </w:r>
      <w:r>
        <w:t>]</w:t>
      </w:r>
    </w:p>
    <w:p w14:paraId="4DD9C5E7" w14:textId="703E2B63" w:rsidR="00CE5BC5" w:rsidRDefault="00A5446B" w:rsidP="00CE5BC5">
      <w:pPr>
        <w:rPr>
          <w:b/>
          <w:lang w:eastAsia="zh-CN"/>
        </w:rPr>
      </w:pPr>
      <w:r>
        <w:tab/>
      </w:r>
      <w:r>
        <w:tab/>
      </w:r>
      <w:r>
        <w:tab/>
      </w:r>
      <w:r>
        <w:tab/>
      </w:r>
      <w:r>
        <w:tab/>
      </w:r>
      <w:r>
        <w:tab/>
      </w:r>
      <w:r>
        <w:tab/>
      </w:r>
      <w:r>
        <w:tab/>
      </w:r>
      <w:r>
        <w:tab/>
      </w:r>
      <w:r>
        <w:tab/>
      </w:r>
      <w:r w:rsidR="00CE5BC5">
        <w:tab/>
      </w:r>
      <w:r w:rsidR="00CE5BC5" w:rsidRPr="00535C81">
        <w:rPr>
          <w:b/>
          <w:highlight w:val="yellow"/>
        </w:rPr>
        <w:t>F</w:t>
      </w:r>
      <w:r w:rsidR="00CE5BC5">
        <w:rPr>
          <w:b/>
          <w:highlight w:val="yellow"/>
        </w:rPr>
        <w:t>. 34</w:t>
      </w:r>
    </w:p>
    <w:p w14:paraId="368A01A4" w14:textId="77777777" w:rsidR="00CE5BC5" w:rsidRDefault="00CE5BC5" w:rsidP="00CE5BC5">
      <w:pPr>
        <w:ind w:firstLine="720"/>
        <w:rPr>
          <w:i/>
        </w:rPr>
      </w:pPr>
      <w:r>
        <w:rPr>
          <w:b/>
        </w:rPr>
        <w:tab/>
      </w:r>
      <w:r>
        <w:rPr>
          <w:b/>
        </w:rPr>
        <w:tab/>
      </w:r>
      <w:r>
        <w:rPr>
          <w:b/>
        </w:rPr>
        <w:tab/>
        <w:t>Quay of Yokohama</w:t>
      </w:r>
    </w:p>
    <w:p w14:paraId="676DB86F" w14:textId="77777777" w:rsidR="00CE5BC5" w:rsidRDefault="00CE5BC5" w:rsidP="00CE5BC5">
      <w:pPr>
        <w:ind w:left="2160" w:firstLine="720"/>
        <w:rPr>
          <w:i/>
        </w:rPr>
      </w:pPr>
      <w:r w:rsidRPr="00A55DDE">
        <w:rPr>
          <w:i/>
        </w:rPr>
        <w:t>‘</w:t>
      </w:r>
      <w:r>
        <w:rPr>
          <w:i/>
        </w:rPr>
        <w:t>Reede</w:t>
      </w:r>
      <w:r w:rsidRPr="00A55DDE">
        <w:rPr>
          <w:i/>
        </w:rPr>
        <w:t xml:space="preserve"> Yokohama’</w:t>
      </w:r>
    </w:p>
    <w:p w14:paraId="77495B94" w14:textId="77777777" w:rsidR="00CE5BC5" w:rsidRDefault="00CE5BC5" w:rsidP="00CE5BC5">
      <w:pPr>
        <w:rPr>
          <w:i/>
        </w:rPr>
      </w:pPr>
    </w:p>
    <w:p w14:paraId="544B3420" w14:textId="714E806D" w:rsidR="00CE5BC5" w:rsidRDefault="00C73742" w:rsidP="00CE5BC5">
      <w:pPr>
        <w:rPr>
          <w:rFonts w:ascii="Cambria" w:hAnsi="Cambria" w:cs="Cambria"/>
        </w:rPr>
      </w:pPr>
      <w:r>
        <w:rPr>
          <w:rFonts w:ascii="Cambria" w:hAnsi="Cambria" w:cs="Cambria"/>
        </w:rPr>
        <w:t>26-28</w:t>
      </w:r>
      <w:r w:rsidR="00CE5BC5">
        <w:rPr>
          <w:rFonts w:ascii="Cambria" w:hAnsi="Cambria" w:cs="Cambria"/>
        </w:rPr>
        <w:t xml:space="preserve"> May 1864.</w:t>
      </w:r>
    </w:p>
    <w:p w14:paraId="641B9719" w14:textId="77777777" w:rsidR="00CE5BC5" w:rsidRDefault="00CE5BC5" w:rsidP="00CE5BC5">
      <w:pPr>
        <w:rPr>
          <w:rFonts w:ascii="Cambria" w:hAnsi="Cambria" w:cs="Cambria"/>
        </w:rPr>
      </w:pPr>
      <w:r>
        <w:rPr>
          <w:rFonts w:ascii="Cambria" w:hAnsi="Cambria" w:cs="Cambria"/>
        </w:rPr>
        <w:t xml:space="preserve">Logbook : </w:t>
      </w:r>
    </w:p>
    <w:p w14:paraId="1180945E" w14:textId="03D7C8F8" w:rsidR="00CE5BC5" w:rsidRPr="00C73742" w:rsidRDefault="00CE5BC5" w:rsidP="00CE5BC5">
      <w:pPr>
        <w:pStyle w:val="ListParagraph"/>
        <w:numPr>
          <w:ilvl w:val="0"/>
          <w:numId w:val="3"/>
        </w:numPr>
        <w:rPr>
          <w:rFonts w:ascii="Cambria" w:hAnsi="Cambria" w:cs="Cambria"/>
        </w:rPr>
      </w:pPr>
      <w:r>
        <w:t>2</w:t>
      </w:r>
      <w:r w:rsidR="00C73742">
        <w:t>8</w:t>
      </w:r>
      <w:r>
        <w:t xml:space="preserve"> May: </w:t>
      </w:r>
      <w:r w:rsidR="00C73742">
        <w:t>dismissed from court martial arrest sailor 3</w:t>
      </w:r>
      <w:r w:rsidR="00C73742" w:rsidRPr="00C73742">
        <w:rPr>
          <w:vertAlign w:val="superscript"/>
        </w:rPr>
        <w:t>rd</w:t>
      </w:r>
      <w:r w:rsidR="00C73742">
        <w:t xml:space="preserve"> class O v. Os</w:t>
      </w:r>
      <w:r>
        <w:t>.</w:t>
      </w:r>
    </w:p>
    <w:p w14:paraId="6A4432C0" w14:textId="68B9BA62" w:rsidR="00C73742" w:rsidRPr="004430A9" w:rsidRDefault="00C73742" w:rsidP="00CE5BC5">
      <w:pPr>
        <w:pStyle w:val="ListParagraph"/>
        <w:numPr>
          <w:ilvl w:val="0"/>
          <w:numId w:val="3"/>
        </w:numPr>
        <w:rPr>
          <w:rFonts w:ascii="Cambria" w:hAnsi="Cambria" w:cs="Cambria"/>
        </w:rPr>
      </w:pPr>
      <w:r>
        <w:t>27 May : had [crew] go swimming</w:t>
      </w:r>
    </w:p>
    <w:p w14:paraId="412D87C7" w14:textId="62FB9616" w:rsidR="004430A9" w:rsidRPr="004430A9" w:rsidRDefault="004430A9" w:rsidP="004430A9">
      <w:pPr>
        <w:pStyle w:val="ListParagraph"/>
        <w:numPr>
          <w:ilvl w:val="0"/>
          <w:numId w:val="3"/>
        </w:numPr>
        <w:rPr>
          <w:rFonts w:ascii="Cambria" w:hAnsi="Cambria" w:cs="Cambria"/>
        </w:rPr>
      </w:pPr>
      <w:r>
        <w:t>28 May : had [crew] go swimming</w:t>
      </w:r>
    </w:p>
    <w:p w14:paraId="555BD31B" w14:textId="77777777" w:rsidR="00C73742" w:rsidRPr="00C73742" w:rsidRDefault="00C73742" w:rsidP="00C73742">
      <w:pPr>
        <w:rPr>
          <w:rFonts w:ascii="Cambria" w:hAnsi="Cambria" w:cs="Cambria"/>
        </w:rPr>
      </w:pPr>
    </w:p>
    <w:p w14:paraId="6C80978D" w14:textId="77777777" w:rsidR="00CE5BC5" w:rsidRDefault="00CE5BC5" w:rsidP="006258F6"/>
    <w:p w14:paraId="33EE7A7C" w14:textId="552B80EA" w:rsidR="00F30370" w:rsidRDefault="00F30370" w:rsidP="00F30370">
      <w:r>
        <w:t>[NL_HaNa_2.12.03.1049_0035</w:t>
      </w:r>
      <w:r w:rsidRPr="00694B3D">
        <w:t>.jpg</w:t>
      </w:r>
      <w:r>
        <w:t>]</w:t>
      </w:r>
    </w:p>
    <w:p w14:paraId="5EDDC947" w14:textId="30DC1769" w:rsidR="00F30370" w:rsidRDefault="00A5446B" w:rsidP="00F30370">
      <w:pPr>
        <w:rPr>
          <w:b/>
          <w:lang w:eastAsia="zh-CN"/>
        </w:rPr>
      </w:pPr>
      <w:r>
        <w:tab/>
      </w:r>
      <w:r>
        <w:tab/>
      </w:r>
      <w:r>
        <w:tab/>
      </w:r>
      <w:r>
        <w:tab/>
      </w:r>
      <w:r>
        <w:tab/>
      </w:r>
      <w:r>
        <w:tab/>
      </w:r>
      <w:r>
        <w:tab/>
      </w:r>
      <w:r>
        <w:tab/>
      </w:r>
      <w:r>
        <w:tab/>
      </w:r>
      <w:r>
        <w:tab/>
      </w:r>
      <w:r w:rsidR="00F30370">
        <w:tab/>
      </w:r>
      <w:r w:rsidR="00F30370" w:rsidRPr="00535C81">
        <w:rPr>
          <w:b/>
          <w:highlight w:val="yellow"/>
        </w:rPr>
        <w:t>F</w:t>
      </w:r>
      <w:r w:rsidR="00F30370">
        <w:rPr>
          <w:b/>
          <w:highlight w:val="yellow"/>
        </w:rPr>
        <w:t>. 35</w:t>
      </w:r>
    </w:p>
    <w:p w14:paraId="7D7F87A6" w14:textId="77777777" w:rsidR="00F30370" w:rsidRDefault="00F30370" w:rsidP="00F30370">
      <w:pPr>
        <w:ind w:firstLine="720"/>
        <w:rPr>
          <w:i/>
        </w:rPr>
      </w:pPr>
      <w:r>
        <w:rPr>
          <w:b/>
        </w:rPr>
        <w:tab/>
      </w:r>
      <w:r>
        <w:rPr>
          <w:b/>
        </w:rPr>
        <w:tab/>
      </w:r>
      <w:r>
        <w:rPr>
          <w:b/>
        </w:rPr>
        <w:tab/>
        <w:t>Quay of Yokohama</w:t>
      </w:r>
    </w:p>
    <w:p w14:paraId="7FAF6ED1" w14:textId="0D377799" w:rsidR="00F30370" w:rsidRDefault="00F30370" w:rsidP="001E19F7">
      <w:pPr>
        <w:ind w:left="2160" w:firstLine="720"/>
        <w:rPr>
          <w:i/>
        </w:rPr>
      </w:pPr>
      <w:r w:rsidRPr="00A55DDE">
        <w:rPr>
          <w:i/>
        </w:rPr>
        <w:t>‘</w:t>
      </w:r>
      <w:r>
        <w:rPr>
          <w:i/>
        </w:rPr>
        <w:t>Reede</w:t>
      </w:r>
      <w:r w:rsidRPr="00A55DDE">
        <w:rPr>
          <w:i/>
        </w:rPr>
        <w:t xml:space="preserve"> Yokohama’</w:t>
      </w:r>
    </w:p>
    <w:p w14:paraId="083B3639" w14:textId="798C773A" w:rsidR="00F30370" w:rsidRDefault="00F30370" w:rsidP="00F30370">
      <w:pPr>
        <w:rPr>
          <w:rFonts w:ascii="Cambria" w:hAnsi="Cambria" w:cs="Cambria"/>
        </w:rPr>
      </w:pPr>
      <w:r>
        <w:rPr>
          <w:rFonts w:ascii="Cambria" w:hAnsi="Cambria" w:cs="Cambria"/>
        </w:rPr>
        <w:t>2</w:t>
      </w:r>
      <w:r w:rsidR="001E19F7">
        <w:rPr>
          <w:rFonts w:ascii="Cambria" w:hAnsi="Cambria" w:cs="Cambria"/>
        </w:rPr>
        <w:t xml:space="preserve">9 – 31 </w:t>
      </w:r>
      <w:r>
        <w:rPr>
          <w:rFonts w:ascii="Cambria" w:hAnsi="Cambria" w:cs="Cambria"/>
        </w:rPr>
        <w:t>May 1864.</w:t>
      </w:r>
    </w:p>
    <w:p w14:paraId="54352284" w14:textId="57CA862E" w:rsidR="00772322" w:rsidRDefault="00F30370" w:rsidP="001E19F7">
      <w:r>
        <w:rPr>
          <w:rFonts w:ascii="Cambria" w:hAnsi="Cambria" w:cs="Cambria"/>
        </w:rPr>
        <w:t xml:space="preserve">Logbook : </w:t>
      </w:r>
      <w:r w:rsidR="001E19F7">
        <w:rPr>
          <w:rFonts w:ascii="Cambria" w:hAnsi="Cambria" w:cs="Cambria"/>
        </w:rPr>
        <w:t>nothing noteworthy</w:t>
      </w:r>
    </w:p>
    <w:p w14:paraId="0F8A77DE" w14:textId="77777777" w:rsidR="001E19F7" w:rsidRDefault="001E19F7" w:rsidP="001E19F7"/>
    <w:p w14:paraId="24C2FF79" w14:textId="77777777" w:rsidR="00C73742" w:rsidRDefault="00C73742" w:rsidP="006258F6"/>
    <w:p w14:paraId="5E846F27" w14:textId="37351CDC" w:rsidR="001E19F7" w:rsidRDefault="001E19F7" w:rsidP="001E19F7">
      <w:r>
        <w:t>[NL_HaNa_2.12.03.1049_0036</w:t>
      </w:r>
      <w:r w:rsidRPr="00694B3D">
        <w:t>.jpg</w:t>
      </w:r>
      <w:r>
        <w:t>]</w:t>
      </w:r>
    </w:p>
    <w:p w14:paraId="19A913D8" w14:textId="31E10EBC" w:rsidR="001E19F7" w:rsidRDefault="00A5446B" w:rsidP="001E19F7">
      <w:pPr>
        <w:rPr>
          <w:b/>
          <w:lang w:eastAsia="zh-CN"/>
        </w:rPr>
      </w:pPr>
      <w:r>
        <w:tab/>
      </w:r>
      <w:r>
        <w:tab/>
      </w:r>
      <w:r>
        <w:tab/>
      </w:r>
      <w:r>
        <w:tab/>
      </w:r>
      <w:r>
        <w:tab/>
      </w:r>
      <w:r>
        <w:tab/>
      </w:r>
      <w:r>
        <w:tab/>
      </w:r>
      <w:r>
        <w:tab/>
      </w:r>
      <w:r>
        <w:tab/>
      </w:r>
      <w:r>
        <w:tab/>
      </w:r>
      <w:r w:rsidR="001E19F7">
        <w:tab/>
      </w:r>
      <w:r w:rsidR="001E19F7" w:rsidRPr="00535C81">
        <w:rPr>
          <w:b/>
          <w:highlight w:val="yellow"/>
        </w:rPr>
        <w:t>F</w:t>
      </w:r>
      <w:r w:rsidR="001E19F7">
        <w:rPr>
          <w:b/>
          <w:highlight w:val="yellow"/>
        </w:rPr>
        <w:t>. 36</w:t>
      </w:r>
    </w:p>
    <w:p w14:paraId="066B15CC" w14:textId="77777777" w:rsidR="001E19F7" w:rsidRDefault="001E19F7" w:rsidP="001E19F7">
      <w:pPr>
        <w:ind w:firstLine="720"/>
        <w:rPr>
          <w:i/>
        </w:rPr>
      </w:pPr>
      <w:r>
        <w:rPr>
          <w:b/>
        </w:rPr>
        <w:tab/>
      </w:r>
      <w:r>
        <w:rPr>
          <w:b/>
        </w:rPr>
        <w:tab/>
      </w:r>
      <w:r>
        <w:rPr>
          <w:b/>
        </w:rPr>
        <w:tab/>
        <w:t>Quay of Yokohama</w:t>
      </w:r>
    </w:p>
    <w:p w14:paraId="552FDBCB" w14:textId="77777777" w:rsidR="001E19F7" w:rsidRDefault="001E19F7" w:rsidP="001E19F7">
      <w:pPr>
        <w:ind w:left="2160" w:firstLine="720"/>
        <w:rPr>
          <w:i/>
        </w:rPr>
      </w:pPr>
      <w:r w:rsidRPr="00A55DDE">
        <w:rPr>
          <w:i/>
        </w:rPr>
        <w:t>‘</w:t>
      </w:r>
      <w:r>
        <w:rPr>
          <w:i/>
        </w:rPr>
        <w:t>Reede</w:t>
      </w:r>
      <w:r w:rsidRPr="00A55DDE">
        <w:rPr>
          <w:i/>
        </w:rPr>
        <w:t xml:space="preserve"> Yokohama’</w:t>
      </w:r>
    </w:p>
    <w:p w14:paraId="280FECCA" w14:textId="77777777" w:rsidR="001E19F7" w:rsidRDefault="001E19F7" w:rsidP="001E19F7">
      <w:pPr>
        <w:rPr>
          <w:i/>
        </w:rPr>
      </w:pPr>
    </w:p>
    <w:p w14:paraId="05FBC665" w14:textId="48CDBC43" w:rsidR="001E19F7" w:rsidRDefault="001E19F7" w:rsidP="001E19F7">
      <w:pPr>
        <w:rPr>
          <w:rFonts w:ascii="Cambria" w:hAnsi="Cambria" w:cs="Cambria"/>
        </w:rPr>
      </w:pPr>
      <w:r>
        <w:rPr>
          <w:rFonts w:ascii="Cambria" w:hAnsi="Cambria" w:cs="Cambria"/>
        </w:rPr>
        <w:t>31 May – 3 June 1864.</w:t>
      </w:r>
    </w:p>
    <w:p w14:paraId="26F6CF55" w14:textId="77777777" w:rsidR="001E19F7" w:rsidRDefault="001E19F7" w:rsidP="001E19F7">
      <w:pPr>
        <w:rPr>
          <w:rFonts w:ascii="Cambria" w:hAnsi="Cambria" w:cs="Cambria"/>
        </w:rPr>
      </w:pPr>
      <w:r>
        <w:rPr>
          <w:rFonts w:ascii="Cambria" w:hAnsi="Cambria" w:cs="Cambria"/>
        </w:rPr>
        <w:t xml:space="preserve">Logbook : </w:t>
      </w:r>
    </w:p>
    <w:p w14:paraId="7E78F357" w14:textId="7753CE12" w:rsidR="001E19F7" w:rsidRPr="001E19F7" w:rsidRDefault="001E19F7" w:rsidP="001E19F7">
      <w:pPr>
        <w:pStyle w:val="ListParagraph"/>
        <w:numPr>
          <w:ilvl w:val="0"/>
          <w:numId w:val="3"/>
        </w:numPr>
        <w:rPr>
          <w:rFonts w:ascii="Cambria" w:hAnsi="Cambria" w:cs="Cambria"/>
        </w:rPr>
      </w:pPr>
      <w:r>
        <w:t>1 June: repairing coffee roaster (‘</w:t>
      </w:r>
      <w:r w:rsidRPr="001E19F7">
        <w:rPr>
          <w:i/>
        </w:rPr>
        <w:t>koffijbrander’</w:t>
      </w:r>
      <w:r>
        <w:t>)</w:t>
      </w:r>
    </w:p>
    <w:p w14:paraId="6515879E" w14:textId="665633AD" w:rsidR="001E19F7" w:rsidRPr="001E19F7" w:rsidRDefault="001E19F7" w:rsidP="001E19F7">
      <w:pPr>
        <w:pStyle w:val="ListParagraph"/>
        <w:numPr>
          <w:ilvl w:val="0"/>
          <w:numId w:val="3"/>
        </w:numPr>
        <w:rPr>
          <w:rFonts w:ascii="Cambria" w:hAnsi="Cambria" w:cs="Cambria"/>
        </w:rPr>
      </w:pPr>
      <w:r>
        <w:t>2 June: working on the making of an iron cooking plate for the kitchen (‘</w:t>
      </w:r>
      <w:r w:rsidRPr="001E19F7">
        <w:rPr>
          <w:i/>
        </w:rPr>
        <w:t>ijzeren kookplaat voor de kombuis</w:t>
      </w:r>
      <w:r>
        <w:t>’)</w:t>
      </w:r>
    </w:p>
    <w:p w14:paraId="14096810" w14:textId="55A38DB0" w:rsidR="001E19F7" w:rsidRPr="00C73742" w:rsidRDefault="001E19F7" w:rsidP="001E19F7">
      <w:pPr>
        <w:pStyle w:val="ListParagraph"/>
        <w:rPr>
          <w:rFonts w:ascii="Cambria" w:hAnsi="Cambria" w:cs="Cambria"/>
        </w:rPr>
      </w:pPr>
      <w:r>
        <w:t xml:space="preserve">2 June: On board at work the cooper of HM </w:t>
      </w:r>
      <w:r w:rsidRPr="001E19F7">
        <w:rPr>
          <w:b/>
          <w:i/>
        </w:rPr>
        <w:t>Medusa</w:t>
      </w:r>
      <w:r>
        <w:t>.</w:t>
      </w:r>
    </w:p>
    <w:p w14:paraId="67CF7A4E" w14:textId="77777777" w:rsidR="00C73742" w:rsidRDefault="00C73742" w:rsidP="006258F6"/>
    <w:p w14:paraId="1D93E8C4" w14:textId="77777777" w:rsidR="00C73742" w:rsidRDefault="00C73742" w:rsidP="006258F6"/>
    <w:p w14:paraId="3431126A" w14:textId="72478B27" w:rsidR="001E19F7" w:rsidRDefault="001E19F7" w:rsidP="001E19F7">
      <w:r>
        <w:t>[NL_HaNa_2.12.03.1049_0037</w:t>
      </w:r>
      <w:r w:rsidRPr="00694B3D">
        <w:t>.jpg</w:t>
      </w:r>
      <w:r>
        <w:t>]</w:t>
      </w:r>
    </w:p>
    <w:p w14:paraId="599C4D17" w14:textId="4FDC3F6F" w:rsidR="001E19F7" w:rsidRDefault="00A5446B" w:rsidP="001E19F7">
      <w:pPr>
        <w:rPr>
          <w:b/>
          <w:lang w:eastAsia="zh-CN"/>
        </w:rPr>
      </w:pPr>
      <w:r>
        <w:tab/>
      </w:r>
      <w:r>
        <w:tab/>
      </w:r>
      <w:r>
        <w:tab/>
      </w:r>
      <w:r>
        <w:tab/>
      </w:r>
      <w:r>
        <w:tab/>
      </w:r>
      <w:r>
        <w:tab/>
      </w:r>
      <w:r>
        <w:tab/>
      </w:r>
      <w:r>
        <w:tab/>
      </w:r>
      <w:r>
        <w:tab/>
      </w:r>
      <w:r>
        <w:tab/>
      </w:r>
      <w:r w:rsidR="001E19F7">
        <w:tab/>
      </w:r>
      <w:r w:rsidR="001E19F7" w:rsidRPr="00535C81">
        <w:rPr>
          <w:b/>
          <w:highlight w:val="yellow"/>
        </w:rPr>
        <w:t>F</w:t>
      </w:r>
      <w:r w:rsidR="001E19F7">
        <w:rPr>
          <w:b/>
          <w:highlight w:val="yellow"/>
        </w:rPr>
        <w:t>. 37</w:t>
      </w:r>
    </w:p>
    <w:p w14:paraId="5C464A5D" w14:textId="77777777" w:rsidR="001E19F7" w:rsidRDefault="001E19F7" w:rsidP="001E19F7">
      <w:pPr>
        <w:ind w:firstLine="720"/>
        <w:rPr>
          <w:i/>
        </w:rPr>
      </w:pPr>
      <w:r>
        <w:rPr>
          <w:b/>
        </w:rPr>
        <w:tab/>
      </w:r>
      <w:r>
        <w:rPr>
          <w:b/>
        </w:rPr>
        <w:tab/>
      </w:r>
      <w:r>
        <w:rPr>
          <w:b/>
        </w:rPr>
        <w:tab/>
        <w:t>Quay of Yokohama</w:t>
      </w:r>
    </w:p>
    <w:p w14:paraId="7D5F5595" w14:textId="040C74E7" w:rsidR="001E19F7" w:rsidRDefault="001E19F7" w:rsidP="003F4F14">
      <w:pPr>
        <w:ind w:left="2160" w:firstLine="720"/>
        <w:rPr>
          <w:i/>
        </w:rPr>
      </w:pPr>
      <w:r w:rsidRPr="00A55DDE">
        <w:rPr>
          <w:i/>
        </w:rPr>
        <w:t>‘</w:t>
      </w:r>
      <w:r>
        <w:rPr>
          <w:i/>
        </w:rPr>
        <w:t>Reede</w:t>
      </w:r>
      <w:r w:rsidRPr="00A55DDE">
        <w:rPr>
          <w:i/>
        </w:rPr>
        <w:t xml:space="preserve"> Yokohama’</w:t>
      </w:r>
    </w:p>
    <w:p w14:paraId="4D634391" w14:textId="3897BC87" w:rsidR="001E19F7" w:rsidRDefault="001E19F7" w:rsidP="001E19F7">
      <w:pPr>
        <w:rPr>
          <w:rFonts w:ascii="Cambria" w:hAnsi="Cambria" w:cs="Cambria"/>
        </w:rPr>
      </w:pPr>
      <w:r>
        <w:rPr>
          <w:rFonts w:ascii="Cambria" w:hAnsi="Cambria" w:cs="Cambria"/>
        </w:rPr>
        <w:t>3</w:t>
      </w:r>
      <w:r w:rsidR="003A1D41">
        <w:rPr>
          <w:rFonts w:ascii="Cambria" w:hAnsi="Cambria" w:cs="Cambria"/>
        </w:rPr>
        <w:t xml:space="preserve"> - 6</w:t>
      </w:r>
      <w:r>
        <w:rPr>
          <w:rFonts w:ascii="Cambria" w:hAnsi="Cambria" w:cs="Cambria"/>
        </w:rPr>
        <w:t xml:space="preserve"> June 1864.</w:t>
      </w:r>
    </w:p>
    <w:p w14:paraId="7423F70D" w14:textId="77777777" w:rsidR="001E19F7" w:rsidRDefault="001E19F7" w:rsidP="001E19F7">
      <w:pPr>
        <w:rPr>
          <w:rFonts w:ascii="Cambria" w:hAnsi="Cambria" w:cs="Cambria"/>
        </w:rPr>
      </w:pPr>
      <w:r>
        <w:rPr>
          <w:rFonts w:ascii="Cambria" w:hAnsi="Cambria" w:cs="Cambria"/>
        </w:rPr>
        <w:t xml:space="preserve">Logbook : </w:t>
      </w:r>
    </w:p>
    <w:p w14:paraId="50A36283" w14:textId="77777777" w:rsidR="003A1D41" w:rsidRPr="003A1D41" w:rsidRDefault="003A1D41" w:rsidP="001E19F7">
      <w:pPr>
        <w:pStyle w:val="ListParagraph"/>
        <w:numPr>
          <w:ilvl w:val="0"/>
          <w:numId w:val="3"/>
        </w:numPr>
        <w:rPr>
          <w:rFonts w:ascii="Cambria" w:hAnsi="Cambria" w:cs="Cambria"/>
        </w:rPr>
      </w:pPr>
      <w:r>
        <w:t>3</w:t>
      </w:r>
      <w:r w:rsidR="001E19F7">
        <w:t xml:space="preserve"> June: </w:t>
      </w:r>
      <w:r>
        <w:t>continuing work on the iron cooking plate for the kitchen (‘</w:t>
      </w:r>
      <w:r w:rsidRPr="001E19F7">
        <w:rPr>
          <w:i/>
        </w:rPr>
        <w:t>ijzeren kookplaat voor de kombuis</w:t>
      </w:r>
      <w:r>
        <w:t>’)</w:t>
      </w:r>
    </w:p>
    <w:p w14:paraId="68CE2DDF" w14:textId="6C0E1D40" w:rsidR="001E19F7" w:rsidRPr="003A1D41" w:rsidRDefault="003A1D41" w:rsidP="001E19F7">
      <w:pPr>
        <w:pStyle w:val="ListParagraph"/>
        <w:numPr>
          <w:ilvl w:val="0"/>
          <w:numId w:val="3"/>
        </w:numPr>
        <w:rPr>
          <w:rFonts w:ascii="Cambria" w:hAnsi="Cambria" w:cs="Cambria"/>
        </w:rPr>
      </w:pPr>
      <w:r>
        <w:t xml:space="preserve">4 June: </w:t>
      </w:r>
      <w:r w:rsidR="003F4F14">
        <w:t>unable to do</w:t>
      </w:r>
      <w:r>
        <w:t xml:space="preserve"> any ship’s chores during the day</w:t>
      </w:r>
      <w:r w:rsidR="004430A9">
        <w:t>,</w:t>
      </w:r>
      <w:r>
        <w:t xml:space="preserve"> due to continous heavy rainshowers</w:t>
      </w:r>
    </w:p>
    <w:p w14:paraId="467B6326" w14:textId="77777777" w:rsidR="001E19F7" w:rsidRDefault="001E19F7" w:rsidP="006258F6"/>
    <w:p w14:paraId="06978A37" w14:textId="77777777" w:rsidR="001E19F7" w:rsidRDefault="001E19F7" w:rsidP="006258F6"/>
    <w:p w14:paraId="5EB46DC3" w14:textId="21708946" w:rsidR="003F4F14" w:rsidRDefault="003F4F14" w:rsidP="003F4F14">
      <w:r>
        <w:t>[NL_HaNa_2.12.03.1049_0038</w:t>
      </w:r>
      <w:r w:rsidRPr="00694B3D">
        <w:t>.jpg</w:t>
      </w:r>
      <w:r>
        <w:t>]</w:t>
      </w:r>
    </w:p>
    <w:p w14:paraId="4AE3B8DE" w14:textId="25343956" w:rsidR="003F4F14" w:rsidRDefault="00A5446B" w:rsidP="003F4F14">
      <w:pPr>
        <w:rPr>
          <w:b/>
          <w:lang w:eastAsia="zh-CN"/>
        </w:rPr>
      </w:pPr>
      <w:r>
        <w:tab/>
      </w:r>
      <w:r>
        <w:tab/>
      </w:r>
      <w:r>
        <w:tab/>
      </w:r>
      <w:r>
        <w:tab/>
      </w:r>
      <w:r>
        <w:tab/>
      </w:r>
      <w:r>
        <w:tab/>
      </w:r>
      <w:r>
        <w:tab/>
      </w:r>
      <w:r>
        <w:tab/>
      </w:r>
      <w:r>
        <w:tab/>
      </w:r>
      <w:r>
        <w:tab/>
      </w:r>
      <w:r w:rsidR="003F4F14">
        <w:tab/>
      </w:r>
      <w:r w:rsidR="003F4F14" w:rsidRPr="00535C81">
        <w:rPr>
          <w:b/>
          <w:highlight w:val="yellow"/>
        </w:rPr>
        <w:t>F</w:t>
      </w:r>
      <w:r w:rsidR="003F4F14">
        <w:rPr>
          <w:b/>
          <w:highlight w:val="yellow"/>
        </w:rPr>
        <w:t>. 38</w:t>
      </w:r>
    </w:p>
    <w:p w14:paraId="1D37ED20" w14:textId="77777777" w:rsidR="003F4F14" w:rsidRDefault="003F4F14" w:rsidP="003F4F14">
      <w:pPr>
        <w:ind w:firstLine="720"/>
        <w:rPr>
          <w:i/>
        </w:rPr>
      </w:pPr>
      <w:r>
        <w:rPr>
          <w:b/>
        </w:rPr>
        <w:tab/>
      </w:r>
      <w:r>
        <w:rPr>
          <w:b/>
        </w:rPr>
        <w:tab/>
      </w:r>
      <w:r>
        <w:rPr>
          <w:b/>
        </w:rPr>
        <w:tab/>
        <w:t>Quay of Yokohama</w:t>
      </w:r>
    </w:p>
    <w:p w14:paraId="05909B40" w14:textId="77777777" w:rsidR="003F4F14" w:rsidRDefault="003F4F14" w:rsidP="003F4F14">
      <w:pPr>
        <w:ind w:left="2160" w:firstLine="720"/>
        <w:rPr>
          <w:i/>
        </w:rPr>
      </w:pPr>
      <w:r w:rsidRPr="00A55DDE">
        <w:rPr>
          <w:i/>
        </w:rPr>
        <w:t>‘</w:t>
      </w:r>
      <w:r>
        <w:rPr>
          <w:i/>
        </w:rPr>
        <w:t>Reede</w:t>
      </w:r>
      <w:r w:rsidRPr="00A55DDE">
        <w:rPr>
          <w:i/>
        </w:rPr>
        <w:t xml:space="preserve"> Yokohama’</w:t>
      </w:r>
    </w:p>
    <w:p w14:paraId="17A0A9B0" w14:textId="6DA303B8" w:rsidR="003F4F14" w:rsidRDefault="00B53931" w:rsidP="003F4F14">
      <w:pPr>
        <w:rPr>
          <w:rFonts w:ascii="Cambria" w:hAnsi="Cambria" w:cs="Cambria"/>
        </w:rPr>
      </w:pPr>
      <w:r>
        <w:rPr>
          <w:rFonts w:ascii="Cambria" w:hAnsi="Cambria" w:cs="Cambria"/>
        </w:rPr>
        <w:t>6 - 8</w:t>
      </w:r>
      <w:r w:rsidR="003F4F14">
        <w:rPr>
          <w:rFonts w:ascii="Cambria" w:hAnsi="Cambria" w:cs="Cambria"/>
        </w:rPr>
        <w:t xml:space="preserve"> June 1864.</w:t>
      </w:r>
    </w:p>
    <w:p w14:paraId="099A8AB3" w14:textId="77777777" w:rsidR="003F4F14" w:rsidRDefault="003F4F14" w:rsidP="003F4F14">
      <w:pPr>
        <w:rPr>
          <w:rFonts w:ascii="Cambria" w:hAnsi="Cambria" w:cs="Cambria"/>
        </w:rPr>
      </w:pPr>
      <w:r>
        <w:rPr>
          <w:rFonts w:ascii="Cambria" w:hAnsi="Cambria" w:cs="Cambria"/>
        </w:rPr>
        <w:t xml:space="preserve">Logbook : </w:t>
      </w:r>
    </w:p>
    <w:p w14:paraId="08C7ACA1" w14:textId="1514FFB9" w:rsidR="003F4F14" w:rsidRPr="003A1D41" w:rsidRDefault="00B53931" w:rsidP="003F4F14">
      <w:pPr>
        <w:pStyle w:val="ListParagraph"/>
        <w:numPr>
          <w:ilvl w:val="0"/>
          <w:numId w:val="3"/>
        </w:numPr>
        <w:rPr>
          <w:rFonts w:ascii="Cambria" w:hAnsi="Cambria" w:cs="Cambria"/>
        </w:rPr>
      </w:pPr>
      <w:r>
        <w:t>6</w:t>
      </w:r>
      <w:r w:rsidR="003F4F14">
        <w:t xml:space="preserve"> June: </w:t>
      </w:r>
      <w:r>
        <w:t xml:space="preserve">finishing </w:t>
      </w:r>
      <w:r w:rsidR="003F4F14">
        <w:t xml:space="preserve">work on the </w:t>
      </w:r>
      <w:r>
        <w:t>new</w:t>
      </w:r>
      <w:r w:rsidR="003F4F14">
        <w:t xml:space="preserve"> cooking plate for the kitchen (‘</w:t>
      </w:r>
      <w:r>
        <w:rPr>
          <w:i/>
        </w:rPr>
        <w:t>nieuwe</w:t>
      </w:r>
      <w:r w:rsidR="003F4F14" w:rsidRPr="001E19F7">
        <w:rPr>
          <w:i/>
        </w:rPr>
        <w:t xml:space="preserve"> kookplaat voor de kombuis</w:t>
      </w:r>
      <w:r w:rsidR="003F4F14">
        <w:t>’)</w:t>
      </w:r>
    </w:p>
    <w:p w14:paraId="7E9E188C" w14:textId="77777777" w:rsidR="001E19F7" w:rsidRDefault="001E19F7" w:rsidP="006258F6"/>
    <w:p w14:paraId="1220B862" w14:textId="77777777" w:rsidR="001E19F7" w:rsidRDefault="001E19F7" w:rsidP="006258F6"/>
    <w:p w14:paraId="7C289B49" w14:textId="54552169" w:rsidR="00A249AC" w:rsidRDefault="00A249AC" w:rsidP="00A249AC">
      <w:r>
        <w:t>[NL_HaNa_2.12.03.1049_0039</w:t>
      </w:r>
      <w:r w:rsidRPr="00694B3D">
        <w:t>.jpg</w:t>
      </w:r>
      <w:r>
        <w:t>]</w:t>
      </w:r>
    </w:p>
    <w:p w14:paraId="3CDA299E" w14:textId="0DBBE1C4" w:rsidR="00A249AC" w:rsidRDefault="00A5446B" w:rsidP="00A249AC">
      <w:pPr>
        <w:rPr>
          <w:b/>
          <w:lang w:eastAsia="zh-CN"/>
        </w:rPr>
      </w:pPr>
      <w:r>
        <w:tab/>
      </w:r>
      <w:r>
        <w:tab/>
      </w:r>
      <w:r>
        <w:tab/>
      </w:r>
      <w:r>
        <w:tab/>
      </w:r>
      <w:r>
        <w:tab/>
      </w:r>
      <w:r>
        <w:tab/>
      </w:r>
      <w:r>
        <w:tab/>
      </w:r>
      <w:r>
        <w:tab/>
      </w:r>
      <w:r w:rsidR="00A249AC">
        <w:tab/>
      </w:r>
      <w:r w:rsidR="00A249AC">
        <w:tab/>
      </w:r>
      <w:r w:rsidR="00A249AC">
        <w:tab/>
      </w:r>
      <w:r w:rsidR="00A249AC" w:rsidRPr="00535C81">
        <w:rPr>
          <w:b/>
          <w:highlight w:val="yellow"/>
        </w:rPr>
        <w:t>F</w:t>
      </w:r>
      <w:r w:rsidR="00A249AC">
        <w:rPr>
          <w:b/>
          <w:highlight w:val="yellow"/>
        </w:rPr>
        <w:t>. 39</w:t>
      </w:r>
    </w:p>
    <w:p w14:paraId="187B7408" w14:textId="77777777" w:rsidR="00A249AC" w:rsidRDefault="00A249AC" w:rsidP="00A249AC">
      <w:pPr>
        <w:ind w:firstLine="720"/>
        <w:rPr>
          <w:i/>
        </w:rPr>
      </w:pPr>
      <w:r>
        <w:rPr>
          <w:b/>
        </w:rPr>
        <w:tab/>
      </w:r>
      <w:r>
        <w:rPr>
          <w:b/>
        </w:rPr>
        <w:tab/>
      </w:r>
      <w:r>
        <w:rPr>
          <w:b/>
        </w:rPr>
        <w:tab/>
        <w:t>Quay of Yokohama</w:t>
      </w:r>
    </w:p>
    <w:p w14:paraId="531F2462" w14:textId="77777777" w:rsidR="00A249AC" w:rsidRDefault="00A249AC" w:rsidP="00A249AC">
      <w:pPr>
        <w:ind w:left="2160" w:firstLine="720"/>
        <w:rPr>
          <w:i/>
        </w:rPr>
      </w:pPr>
      <w:r w:rsidRPr="00A55DDE">
        <w:rPr>
          <w:i/>
        </w:rPr>
        <w:t>‘</w:t>
      </w:r>
      <w:r>
        <w:rPr>
          <w:i/>
        </w:rPr>
        <w:t>Reede</w:t>
      </w:r>
      <w:r w:rsidRPr="00A55DDE">
        <w:rPr>
          <w:i/>
        </w:rPr>
        <w:t xml:space="preserve"> Yokohama’</w:t>
      </w:r>
    </w:p>
    <w:p w14:paraId="6CC39665" w14:textId="67CF8BDB" w:rsidR="00A249AC" w:rsidRDefault="00A249AC" w:rsidP="00A249AC">
      <w:pPr>
        <w:rPr>
          <w:rFonts w:ascii="Cambria" w:hAnsi="Cambria" w:cs="Cambria"/>
        </w:rPr>
      </w:pPr>
      <w:r>
        <w:rPr>
          <w:rFonts w:ascii="Cambria" w:hAnsi="Cambria" w:cs="Cambria"/>
        </w:rPr>
        <w:t>8 - 11 June 1864.</w:t>
      </w:r>
    </w:p>
    <w:p w14:paraId="266D95E2" w14:textId="77777777" w:rsidR="00A249AC" w:rsidRDefault="00A249AC" w:rsidP="00A249AC">
      <w:pPr>
        <w:rPr>
          <w:rFonts w:ascii="Cambria" w:hAnsi="Cambria" w:cs="Cambria"/>
        </w:rPr>
      </w:pPr>
      <w:r>
        <w:rPr>
          <w:rFonts w:ascii="Cambria" w:hAnsi="Cambria" w:cs="Cambria"/>
        </w:rPr>
        <w:t xml:space="preserve">Logbook : </w:t>
      </w:r>
    </w:p>
    <w:p w14:paraId="231D23C0" w14:textId="26C69B4B" w:rsidR="00A249AC" w:rsidRDefault="00A249AC" w:rsidP="00A249AC">
      <w:pPr>
        <w:pStyle w:val="ListParagraph"/>
        <w:numPr>
          <w:ilvl w:val="0"/>
          <w:numId w:val="3"/>
        </w:numPr>
      </w:pPr>
      <w:r>
        <w:t>10 June: returning from hospital sailor 2</w:t>
      </w:r>
      <w:r w:rsidRPr="00A249AC">
        <w:rPr>
          <w:vertAlign w:val="superscript"/>
        </w:rPr>
        <w:t>nd</w:t>
      </w:r>
      <w:r>
        <w:t xml:space="preserve"> class Koppenrath &amp; sailor 3</w:t>
      </w:r>
      <w:r w:rsidRPr="00A249AC">
        <w:rPr>
          <w:vertAlign w:val="superscript"/>
        </w:rPr>
        <w:t>rd</w:t>
      </w:r>
      <w:r>
        <w:t xml:space="preserve"> class van Es.</w:t>
      </w:r>
    </w:p>
    <w:p w14:paraId="282A5C6D" w14:textId="77777777" w:rsidR="00A249AC" w:rsidRDefault="00A249AC" w:rsidP="006258F6"/>
    <w:p w14:paraId="5CEDE21C" w14:textId="128032D5" w:rsidR="00A249AC" w:rsidRDefault="00A249AC" w:rsidP="00A249AC">
      <w:r>
        <w:t>[NL_HaNa_2.12.03.1049_0040</w:t>
      </w:r>
      <w:r w:rsidRPr="00694B3D">
        <w:t>.jpg</w:t>
      </w:r>
      <w:r>
        <w:t>]</w:t>
      </w:r>
    </w:p>
    <w:p w14:paraId="2D083632" w14:textId="14743B1E" w:rsidR="00A249AC" w:rsidRDefault="00A5446B" w:rsidP="00A249AC">
      <w:pPr>
        <w:rPr>
          <w:b/>
          <w:lang w:eastAsia="zh-CN"/>
        </w:rPr>
      </w:pPr>
      <w:r>
        <w:tab/>
      </w:r>
      <w:r>
        <w:tab/>
      </w:r>
      <w:r>
        <w:tab/>
      </w:r>
      <w:r>
        <w:tab/>
      </w:r>
      <w:r>
        <w:tab/>
      </w:r>
      <w:r w:rsidR="00A249AC">
        <w:tab/>
      </w:r>
      <w:r w:rsidR="00A249AC">
        <w:tab/>
      </w:r>
      <w:r w:rsidR="00A249AC">
        <w:tab/>
      </w:r>
      <w:r w:rsidR="00A249AC">
        <w:tab/>
      </w:r>
      <w:r w:rsidR="00A249AC">
        <w:tab/>
      </w:r>
      <w:r w:rsidR="00A249AC">
        <w:tab/>
      </w:r>
      <w:r w:rsidR="00A249AC" w:rsidRPr="00535C81">
        <w:rPr>
          <w:b/>
          <w:highlight w:val="yellow"/>
        </w:rPr>
        <w:t>F</w:t>
      </w:r>
      <w:r w:rsidR="00A249AC">
        <w:rPr>
          <w:b/>
          <w:highlight w:val="yellow"/>
        </w:rPr>
        <w:t>. 40</w:t>
      </w:r>
    </w:p>
    <w:p w14:paraId="2F13F6D4" w14:textId="77777777" w:rsidR="00A249AC" w:rsidRDefault="00A249AC" w:rsidP="00A249AC">
      <w:pPr>
        <w:ind w:firstLine="720"/>
        <w:rPr>
          <w:i/>
        </w:rPr>
      </w:pPr>
      <w:r>
        <w:rPr>
          <w:b/>
        </w:rPr>
        <w:tab/>
      </w:r>
      <w:r>
        <w:rPr>
          <w:b/>
        </w:rPr>
        <w:tab/>
      </w:r>
      <w:r>
        <w:rPr>
          <w:b/>
        </w:rPr>
        <w:tab/>
        <w:t>Quay of Yokohama</w:t>
      </w:r>
    </w:p>
    <w:p w14:paraId="2BF0F49D" w14:textId="77777777" w:rsidR="00A249AC" w:rsidRDefault="00A249AC" w:rsidP="00A249AC">
      <w:pPr>
        <w:ind w:left="2160" w:firstLine="720"/>
        <w:rPr>
          <w:i/>
        </w:rPr>
      </w:pPr>
      <w:r w:rsidRPr="00A55DDE">
        <w:rPr>
          <w:i/>
        </w:rPr>
        <w:t>‘</w:t>
      </w:r>
      <w:r>
        <w:rPr>
          <w:i/>
        </w:rPr>
        <w:t>Reede</w:t>
      </w:r>
      <w:r w:rsidRPr="00A55DDE">
        <w:rPr>
          <w:i/>
        </w:rPr>
        <w:t xml:space="preserve"> Yokohama’</w:t>
      </w:r>
    </w:p>
    <w:p w14:paraId="55E4FD75" w14:textId="5CDCBB15" w:rsidR="00A249AC" w:rsidRDefault="00A249AC" w:rsidP="00A249AC">
      <w:pPr>
        <w:rPr>
          <w:rFonts w:ascii="Cambria" w:hAnsi="Cambria" w:cs="Cambria"/>
        </w:rPr>
      </w:pPr>
      <w:r>
        <w:rPr>
          <w:rFonts w:ascii="Cambria" w:hAnsi="Cambria" w:cs="Cambria"/>
        </w:rPr>
        <w:t>11 - 14 June 1864.</w:t>
      </w:r>
    </w:p>
    <w:p w14:paraId="4CDC43DA" w14:textId="77777777" w:rsidR="00A249AC" w:rsidRDefault="00A249AC" w:rsidP="00A249AC">
      <w:pPr>
        <w:rPr>
          <w:rFonts w:ascii="Cambria" w:hAnsi="Cambria" w:cs="Cambria"/>
        </w:rPr>
      </w:pPr>
      <w:r>
        <w:rPr>
          <w:rFonts w:ascii="Cambria" w:hAnsi="Cambria" w:cs="Cambria"/>
        </w:rPr>
        <w:t xml:space="preserve">Logbook : </w:t>
      </w:r>
    </w:p>
    <w:p w14:paraId="18645A6E" w14:textId="635B4DC5" w:rsidR="00A249AC" w:rsidRDefault="00A249AC" w:rsidP="000136F4">
      <w:pPr>
        <w:pStyle w:val="ListParagraph"/>
        <w:numPr>
          <w:ilvl w:val="0"/>
          <w:numId w:val="3"/>
        </w:numPr>
      </w:pPr>
      <w:r>
        <w:t>1</w:t>
      </w:r>
      <w:r w:rsidR="000136F4">
        <w:t>2</w:t>
      </w:r>
      <w:r>
        <w:t xml:space="preserve"> June: </w:t>
      </w:r>
      <w:r w:rsidR="000136F4">
        <w:t>had [crew] go swimming</w:t>
      </w:r>
    </w:p>
    <w:p w14:paraId="223D12C8" w14:textId="65FDC34B" w:rsidR="000136F4" w:rsidRDefault="000136F4" w:rsidP="000136F4">
      <w:pPr>
        <w:pStyle w:val="ListParagraph"/>
        <w:numPr>
          <w:ilvl w:val="0"/>
          <w:numId w:val="3"/>
        </w:numPr>
      </w:pPr>
      <w:r>
        <w:t>13 June: had [crew] go swimming</w:t>
      </w:r>
    </w:p>
    <w:p w14:paraId="0C4E5575" w14:textId="77777777" w:rsidR="001E19F7" w:rsidRDefault="001E19F7" w:rsidP="006258F6"/>
    <w:p w14:paraId="29329AA1" w14:textId="77777777" w:rsidR="000136F4" w:rsidRDefault="000136F4" w:rsidP="006258F6"/>
    <w:p w14:paraId="0DB273F8" w14:textId="37F46A69" w:rsidR="000136F4" w:rsidRDefault="000136F4" w:rsidP="000136F4">
      <w:r>
        <w:t>[NL_HaNa_2.12.03.1049_0041</w:t>
      </w:r>
      <w:r w:rsidRPr="00694B3D">
        <w:t>.jpg</w:t>
      </w:r>
      <w:r>
        <w:t>]</w:t>
      </w:r>
    </w:p>
    <w:p w14:paraId="1217A82B" w14:textId="657A44CC" w:rsidR="000136F4" w:rsidRDefault="00A5446B" w:rsidP="000136F4">
      <w:pPr>
        <w:rPr>
          <w:b/>
          <w:lang w:eastAsia="zh-CN"/>
        </w:rPr>
      </w:pPr>
      <w:r>
        <w:tab/>
      </w:r>
      <w:r>
        <w:tab/>
      </w:r>
      <w:r w:rsidR="000136F4">
        <w:tab/>
      </w:r>
      <w:r w:rsidR="000136F4">
        <w:tab/>
      </w:r>
      <w:r w:rsidR="000136F4">
        <w:tab/>
      </w:r>
      <w:r w:rsidR="000136F4">
        <w:tab/>
      </w:r>
      <w:r w:rsidR="000136F4">
        <w:tab/>
      </w:r>
      <w:r w:rsidR="000136F4">
        <w:tab/>
      </w:r>
      <w:r w:rsidR="000136F4">
        <w:tab/>
      </w:r>
      <w:r w:rsidR="000136F4">
        <w:tab/>
      </w:r>
      <w:r w:rsidR="000136F4">
        <w:tab/>
      </w:r>
      <w:r w:rsidR="000136F4" w:rsidRPr="00535C81">
        <w:rPr>
          <w:b/>
          <w:highlight w:val="yellow"/>
        </w:rPr>
        <w:t>F</w:t>
      </w:r>
      <w:r w:rsidR="000136F4">
        <w:rPr>
          <w:b/>
          <w:highlight w:val="yellow"/>
        </w:rPr>
        <w:t>. 41</w:t>
      </w:r>
    </w:p>
    <w:p w14:paraId="309B4081" w14:textId="77777777" w:rsidR="000136F4" w:rsidRDefault="000136F4" w:rsidP="000136F4">
      <w:pPr>
        <w:ind w:firstLine="720"/>
        <w:rPr>
          <w:i/>
        </w:rPr>
      </w:pPr>
      <w:r>
        <w:rPr>
          <w:b/>
        </w:rPr>
        <w:tab/>
      </w:r>
      <w:r>
        <w:rPr>
          <w:b/>
        </w:rPr>
        <w:tab/>
      </w:r>
      <w:r>
        <w:rPr>
          <w:b/>
        </w:rPr>
        <w:tab/>
        <w:t>Quay of Yokohama</w:t>
      </w:r>
    </w:p>
    <w:p w14:paraId="4F066842" w14:textId="77777777" w:rsidR="000136F4" w:rsidRDefault="000136F4" w:rsidP="000136F4">
      <w:pPr>
        <w:ind w:left="2160" w:firstLine="720"/>
        <w:rPr>
          <w:i/>
        </w:rPr>
      </w:pPr>
      <w:r w:rsidRPr="00A55DDE">
        <w:rPr>
          <w:i/>
        </w:rPr>
        <w:t>‘</w:t>
      </w:r>
      <w:r>
        <w:rPr>
          <w:i/>
        </w:rPr>
        <w:t>Reede</w:t>
      </w:r>
      <w:r w:rsidRPr="00A55DDE">
        <w:rPr>
          <w:i/>
        </w:rPr>
        <w:t xml:space="preserve"> Yokohama’</w:t>
      </w:r>
    </w:p>
    <w:p w14:paraId="43DA8C2F" w14:textId="4F948A73" w:rsidR="000136F4" w:rsidRDefault="000136F4" w:rsidP="000136F4">
      <w:pPr>
        <w:rPr>
          <w:rFonts w:ascii="Cambria" w:hAnsi="Cambria" w:cs="Cambria"/>
        </w:rPr>
      </w:pPr>
      <w:r>
        <w:rPr>
          <w:rFonts w:ascii="Cambria" w:hAnsi="Cambria" w:cs="Cambria"/>
        </w:rPr>
        <w:t>14 - 17 June 1864.</w:t>
      </w:r>
    </w:p>
    <w:p w14:paraId="3240C99B" w14:textId="77777777" w:rsidR="000136F4" w:rsidRDefault="000136F4" w:rsidP="000136F4">
      <w:pPr>
        <w:rPr>
          <w:rFonts w:ascii="Cambria" w:hAnsi="Cambria" w:cs="Cambria"/>
        </w:rPr>
      </w:pPr>
      <w:r>
        <w:rPr>
          <w:rFonts w:ascii="Cambria" w:hAnsi="Cambria" w:cs="Cambria"/>
        </w:rPr>
        <w:t xml:space="preserve">Logbook : </w:t>
      </w:r>
    </w:p>
    <w:p w14:paraId="7A8313AD" w14:textId="06D803E7" w:rsidR="000136F4" w:rsidRDefault="000136F4" w:rsidP="000136F4">
      <w:pPr>
        <w:pStyle w:val="ListParagraph"/>
        <w:numPr>
          <w:ilvl w:val="0"/>
          <w:numId w:val="3"/>
        </w:numPr>
      </w:pPr>
      <w:r>
        <w:t>14 June: had [crew] go swimming</w:t>
      </w:r>
    </w:p>
    <w:p w14:paraId="1196C1EC" w14:textId="08BF9D64" w:rsidR="000136F4" w:rsidRDefault="000136F4" w:rsidP="000136F4">
      <w:pPr>
        <w:pStyle w:val="ListParagraph"/>
        <w:numPr>
          <w:ilvl w:val="0"/>
          <w:numId w:val="3"/>
        </w:numPr>
      </w:pPr>
      <w:r>
        <w:t>1</w:t>
      </w:r>
      <w:r w:rsidR="001A1903">
        <w:t>5</w:t>
      </w:r>
      <w:r>
        <w:t xml:space="preserve"> June: had [crew] go swimming</w:t>
      </w:r>
    </w:p>
    <w:p w14:paraId="1562E330" w14:textId="77777777" w:rsidR="000136F4" w:rsidRDefault="000136F4" w:rsidP="006258F6"/>
    <w:p w14:paraId="29AF71F8" w14:textId="77777777" w:rsidR="001A1903" w:rsidRDefault="001A1903" w:rsidP="006258F6"/>
    <w:p w14:paraId="7901090D" w14:textId="26FDC9CE" w:rsidR="001A1903" w:rsidRDefault="001A1903" w:rsidP="001A1903">
      <w:r>
        <w:t>[NL_HaNa_2.12.03.1049_0042</w:t>
      </w:r>
      <w:r w:rsidRPr="00694B3D">
        <w:t>.jpg</w:t>
      </w:r>
      <w:r>
        <w:t>]</w:t>
      </w:r>
    </w:p>
    <w:p w14:paraId="37C537C7" w14:textId="1EAE3F6C" w:rsidR="001A1903" w:rsidRDefault="001A1903" w:rsidP="00A5446B">
      <w:pPr>
        <w:ind w:firstLine="720"/>
        <w:rPr>
          <w:b/>
          <w:lang w:eastAsia="zh-CN"/>
        </w:rPr>
      </w:pPr>
      <w:r>
        <w:tab/>
      </w:r>
      <w:r>
        <w:tab/>
      </w:r>
      <w:r>
        <w:tab/>
      </w:r>
      <w:r>
        <w:tab/>
      </w:r>
      <w:r>
        <w:tab/>
      </w:r>
      <w:r>
        <w:tab/>
      </w:r>
      <w:r>
        <w:tab/>
      </w:r>
      <w:r>
        <w:tab/>
      </w:r>
      <w:r>
        <w:tab/>
      </w:r>
      <w:r>
        <w:tab/>
      </w:r>
      <w:r w:rsidRPr="00535C81">
        <w:rPr>
          <w:b/>
          <w:highlight w:val="yellow"/>
        </w:rPr>
        <w:t>F</w:t>
      </w:r>
      <w:r>
        <w:rPr>
          <w:b/>
          <w:highlight w:val="yellow"/>
        </w:rPr>
        <w:t>. 42</w:t>
      </w:r>
    </w:p>
    <w:p w14:paraId="23F9911B" w14:textId="77777777" w:rsidR="001A1903" w:rsidRDefault="001A1903" w:rsidP="001A1903">
      <w:pPr>
        <w:ind w:firstLine="720"/>
        <w:rPr>
          <w:i/>
        </w:rPr>
      </w:pPr>
      <w:r>
        <w:rPr>
          <w:b/>
        </w:rPr>
        <w:tab/>
      </w:r>
      <w:r>
        <w:rPr>
          <w:b/>
        </w:rPr>
        <w:tab/>
      </w:r>
      <w:r>
        <w:rPr>
          <w:b/>
        </w:rPr>
        <w:tab/>
        <w:t>Quay of Yokohama</w:t>
      </w:r>
    </w:p>
    <w:p w14:paraId="38407B0C" w14:textId="77777777" w:rsidR="001A1903" w:rsidRDefault="001A1903" w:rsidP="001A1903">
      <w:pPr>
        <w:ind w:left="2160" w:firstLine="720"/>
        <w:rPr>
          <w:i/>
        </w:rPr>
      </w:pPr>
      <w:r w:rsidRPr="00A55DDE">
        <w:rPr>
          <w:i/>
        </w:rPr>
        <w:t>‘</w:t>
      </w:r>
      <w:r>
        <w:rPr>
          <w:i/>
        </w:rPr>
        <w:t>Reede</w:t>
      </w:r>
      <w:r w:rsidRPr="00A55DDE">
        <w:rPr>
          <w:i/>
        </w:rPr>
        <w:t xml:space="preserve"> Yokohama’</w:t>
      </w:r>
    </w:p>
    <w:p w14:paraId="1CBD44B7" w14:textId="1FE4DAED" w:rsidR="001A1903" w:rsidRDefault="001A1903" w:rsidP="001A1903">
      <w:pPr>
        <w:rPr>
          <w:rFonts w:ascii="Cambria" w:hAnsi="Cambria" w:cs="Cambria"/>
        </w:rPr>
      </w:pPr>
      <w:r>
        <w:rPr>
          <w:rFonts w:ascii="Cambria" w:hAnsi="Cambria" w:cs="Cambria"/>
        </w:rPr>
        <w:t>17 - 20 June 1864.</w:t>
      </w:r>
    </w:p>
    <w:p w14:paraId="2401F3A7" w14:textId="77777777" w:rsidR="001A1903" w:rsidRDefault="001A1903" w:rsidP="001A1903">
      <w:pPr>
        <w:rPr>
          <w:rFonts w:ascii="Cambria" w:hAnsi="Cambria" w:cs="Cambria"/>
        </w:rPr>
      </w:pPr>
      <w:r>
        <w:rPr>
          <w:rFonts w:ascii="Cambria" w:hAnsi="Cambria" w:cs="Cambria"/>
        </w:rPr>
        <w:t xml:space="preserve">Logbook : </w:t>
      </w:r>
    </w:p>
    <w:p w14:paraId="6287852A" w14:textId="2DEE26D7" w:rsidR="003F4F14" w:rsidRDefault="001A1903" w:rsidP="00B373FA">
      <w:pPr>
        <w:pStyle w:val="ListParagraph"/>
        <w:numPr>
          <w:ilvl w:val="0"/>
          <w:numId w:val="3"/>
        </w:numPr>
      </w:pPr>
      <w:r>
        <w:t>1</w:t>
      </w:r>
      <w:r w:rsidR="00B373FA">
        <w:t xml:space="preserve">7 </w:t>
      </w:r>
      <w:r>
        <w:t>June: h</w:t>
      </w:r>
      <w:r w:rsidR="00B373FA">
        <w:t>eld Grand Parade to celebrate Her Majesty the Queen’s birthday</w:t>
      </w:r>
    </w:p>
    <w:p w14:paraId="2454E365" w14:textId="47E0343E" w:rsidR="00B373FA" w:rsidRDefault="00A32602" w:rsidP="00B373FA">
      <w:pPr>
        <w:pStyle w:val="ListParagraph"/>
        <w:numPr>
          <w:ilvl w:val="0"/>
          <w:numId w:val="3"/>
        </w:numPr>
      </w:pPr>
      <w:r>
        <w:t>17 June: Carpenter is fitting the clock</w:t>
      </w:r>
    </w:p>
    <w:p w14:paraId="5EF714A7" w14:textId="6B0E3A64" w:rsidR="00A32602" w:rsidRDefault="00A32602" w:rsidP="00B373FA">
      <w:pPr>
        <w:pStyle w:val="ListParagraph"/>
        <w:numPr>
          <w:ilvl w:val="0"/>
          <w:numId w:val="3"/>
        </w:numPr>
      </w:pPr>
      <w:r>
        <w:t>17 June, commander P.A. van Rees writes: “</w:t>
      </w:r>
      <w:r w:rsidRPr="00441BB7">
        <w:t>We didn’t fire a salute in order to save gunpowder, being in a enemy country and without being able to refill ammunition supplies</w:t>
      </w:r>
      <w:r>
        <w:t>” (</w:t>
      </w:r>
      <w:r w:rsidR="00441BB7">
        <w:t>“</w:t>
      </w:r>
      <w:r w:rsidRPr="00441BB7">
        <w:rPr>
          <w:i/>
        </w:rPr>
        <w:t>Deden geen saluut ter besparing van kruid, zijnde in een vijandelijk land en zonder magazijnen van aanvulling</w:t>
      </w:r>
      <w:r>
        <w:t>. P.A. v. R”</w:t>
      </w:r>
    </w:p>
    <w:p w14:paraId="4476F858" w14:textId="27C92590" w:rsidR="00A32602" w:rsidRDefault="00A32602" w:rsidP="00B373FA">
      <w:pPr>
        <w:pStyle w:val="ListParagraph"/>
        <w:numPr>
          <w:ilvl w:val="0"/>
          <w:numId w:val="3"/>
        </w:numPr>
      </w:pPr>
      <w:r>
        <w:t>19 June: returning from hospital sailor 2</w:t>
      </w:r>
      <w:r w:rsidRPr="00A32602">
        <w:rPr>
          <w:vertAlign w:val="superscript"/>
        </w:rPr>
        <w:t>nd</w:t>
      </w:r>
      <w:r>
        <w:t xml:space="preserve"> class Krul.</w:t>
      </w:r>
    </w:p>
    <w:p w14:paraId="6AB2CEF7" w14:textId="68BAC8C6" w:rsidR="00A32602" w:rsidRDefault="00A32602" w:rsidP="00B373FA">
      <w:pPr>
        <w:pStyle w:val="ListParagraph"/>
        <w:numPr>
          <w:ilvl w:val="0"/>
          <w:numId w:val="3"/>
        </w:numPr>
      </w:pPr>
      <w:r>
        <w:t xml:space="preserve">19 June: arrival on the Quay of the English steamship </w:t>
      </w:r>
      <w:r w:rsidRPr="00A32602">
        <w:rPr>
          <w:b/>
          <w:i/>
        </w:rPr>
        <w:t>Race Horse</w:t>
      </w:r>
      <w:r>
        <w:t>.</w:t>
      </w:r>
    </w:p>
    <w:p w14:paraId="740F7022" w14:textId="4B60C3CF" w:rsidR="00A32602" w:rsidRDefault="00A32602" w:rsidP="00A32602">
      <w:pPr>
        <w:pStyle w:val="ListParagraph"/>
        <w:numPr>
          <w:ilvl w:val="0"/>
          <w:numId w:val="3"/>
        </w:numPr>
      </w:pPr>
      <w:r>
        <w:t>20 June: [margin] returning from hospital sailor 1</w:t>
      </w:r>
      <w:r w:rsidRPr="00A32602">
        <w:rPr>
          <w:vertAlign w:val="superscript"/>
        </w:rPr>
        <w:t>st</w:t>
      </w:r>
      <w:r>
        <w:t xml:space="preserve"> class Vasenlam; Kaak, sailor 2</w:t>
      </w:r>
      <w:r w:rsidRPr="00A32602">
        <w:rPr>
          <w:vertAlign w:val="superscript"/>
        </w:rPr>
        <w:t>nd</w:t>
      </w:r>
      <w:r>
        <w:t xml:space="preserve"> class Lange, boatswain helper v.Geelen.</w:t>
      </w:r>
    </w:p>
    <w:p w14:paraId="0F4DCDE1" w14:textId="77777777" w:rsidR="00A32602" w:rsidRDefault="00A32602" w:rsidP="00A32602"/>
    <w:p w14:paraId="36DFD83A" w14:textId="77777777" w:rsidR="00A32602" w:rsidRDefault="00A32602" w:rsidP="00A32602"/>
    <w:p w14:paraId="7D609244" w14:textId="4B8B7769" w:rsidR="007C1B5C" w:rsidRDefault="007C1B5C" w:rsidP="007C1B5C">
      <w:r>
        <w:t>[NL_HaNa_2.12.03.1049_0043</w:t>
      </w:r>
      <w:r w:rsidRPr="00694B3D">
        <w:t>.jpg</w:t>
      </w:r>
      <w:r>
        <w:t>]</w:t>
      </w:r>
    </w:p>
    <w:p w14:paraId="7CD82CBE" w14:textId="7AF4C3BE" w:rsidR="007C1B5C" w:rsidRDefault="00A5446B" w:rsidP="007C1B5C">
      <w:pPr>
        <w:rPr>
          <w:b/>
          <w:lang w:eastAsia="zh-CN"/>
        </w:rPr>
      </w:pPr>
      <w:r>
        <w:tab/>
      </w:r>
      <w:r>
        <w:tab/>
      </w:r>
      <w:r>
        <w:tab/>
      </w:r>
      <w:r>
        <w:tab/>
      </w:r>
      <w:r>
        <w:tab/>
      </w:r>
      <w:r w:rsidR="007C1B5C">
        <w:tab/>
      </w:r>
      <w:r w:rsidR="007C1B5C">
        <w:tab/>
      </w:r>
      <w:r w:rsidR="007C1B5C">
        <w:tab/>
      </w:r>
      <w:r w:rsidR="007C1B5C">
        <w:tab/>
      </w:r>
      <w:r w:rsidR="007C1B5C">
        <w:tab/>
      </w:r>
      <w:r w:rsidR="007C1B5C">
        <w:tab/>
      </w:r>
      <w:r w:rsidR="007C1B5C" w:rsidRPr="00535C81">
        <w:rPr>
          <w:b/>
          <w:highlight w:val="yellow"/>
        </w:rPr>
        <w:t>F</w:t>
      </w:r>
      <w:r w:rsidR="007C1B5C">
        <w:rPr>
          <w:b/>
          <w:highlight w:val="yellow"/>
        </w:rPr>
        <w:t>. 43</w:t>
      </w:r>
    </w:p>
    <w:p w14:paraId="0C39608D" w14:textId="77777777" w:rsidR="007C1B5C" w:rsidRDefault="007C1B5C" w:rsidP="007C1B5C">
      <w:pPr>
        <w:ind w:firstLine="720"/>
        <w:rPr>
          <w:i/>
        </w:rPr>
      </w:pPr>
      <w:r>
        <w:rPr>
          <w:b/>
        </w:rPr>
        <w:tab/>
      </w:r>
      <w:r>
        <w:rPr>
          <w:b/>
        </w:rPr>
        <w:tab/>
      </w:r>
      <w:r>
        <w:rPr>
          <w:b/>
        </w:rPr>
        <w:tab/>
        <w:t>Quay of Yokohama</w:t>
      </w:r>
    </w:p>
    <w:p w14:paraId="1039A784" w14:textId="77777777" w:rsidR="007C1B5C" w:rsidRDefault="007C1B5C" w:rsidP="007C1B5C">
      <w:pPr>
        <w:ind w:left="2160" w:firstLine="720"/>
        <w:rPr>
          <w:i/>
        </w:rPr>
      </w:pPr>
      <w:r w:rsidRPr="00A55DDE">
        <w:rPr>
          <w:i/>
        </w:rPr>
        <w:t>‘</w:t>
      </w:r>
      <w:r>
        <w:rPr>
          <w:i/>
        </w:rPr>
        <w:t>Reede</w:t>
      </w:r>
      <w:r w:rsidRPr="00A55DDE">
        <w:rPr>
          <w:i/>
        </w:rPr>
        <w:t xml:space="preserve"> Yokohama’</w:t>
      </w:r>
    </w:p>
    <w:p w14:paraId="0EDC1F77" w14:textId="5B6A4468" w:rsidR="007C1B5C" w:rsidRDefault="007C1B5C" w:rsidP="007C1B5C">
      <w:pPr>
        <w:rPr>
          <w:rFonts w:ascii="Cambria" w:hAnsi="Cambria" w:cs="Cambria"/>
        </w:rPr>
      </w:pPr>
      <w:r>
        <w:rPr>
          <w:rFonts w:ascii="Cambria" w:hAnsi="Cambria" w:cs="Cambria"/>
        </w:rPr>
        <w:t>21 - 23 June 1864.</w:t>
      </w:r>
    </w:p>
    <w:p w14:paraId="09BDE0BF" w14:textId="77777777" w:rsidR="007C1B5C" w:rsidRDefault="007C1B5C" w:rsidP="007C1B5C">
      <w:pPr>
        <w:rPr>
          <w:rFonts w:ascii="Cambria" w:hAnsi="Cambria" w:cs="Cambria"/>
        </w:rPr>
      </w:pPr>
      <w:r>
        <w:rPr>
          <w:rFonts w:ascii="Cambria" w:hAnsi="Cambria" w:cs="Cambria"/>
        </w:rPr>
        <w:t xml:space="preserve">Logbook : </w:t>
      </w:r>
    </w:p>
    <w:p w14:paraId="5463BC61" w14:textId="6C95BA2B" w:rsidR="007C1B5C" w:rsidRDefault="007C1B5C" w:rsidP="007C1B5C">
      <w:pPr>
        <w:pStyle w:val="ListParagraph"/>
        <w:numPr>
          <w:ilvl w:val="0"/>
          <w:numId w:val="3"/>
        </w:numPr>
      </w:pPr>
      <w:r>
        <w:t>22 June: arrival on the Quay of the French steam</w:t>
      </w:r>
      <w:r w:rsidR="00FF1A99">
        <w:t xml:space="preserve"> frigate</w:t>
      </w:r>
      <w:r>
        <w:t xml:space="preserve"> </w:t>
      </w:r>
      <w:r w:rsidRPr="00FF1A99">
        <w:rPr>
          <w:b/>
          <w:i/>
        </w:rPr>
        <w:t>Semiramis</w:t>
      </w:r>
      <w:r w:rsidR="00FF1A99">
        <w:t>.</w:t>
      </w:r>
    </w:p>
    <w:p w14:paraId="25E92C98" w14:textId="77777777" w:rsidR="007C1B5C" w:rsidRDefault="007C1B5C" w:rsidP="00A32602"/>
    <w:p w14:paraId="48E588B1" w14:textId="46CF27DD" w:rsidR="000C4385" w:rsidRDefault="000C4385" w:rsidP="000C4385">
      <w:r>
        <w:t>[NL_HaNa_2.12.03.1049_0044</w:t>
      </w:r>
      <w:r w:rsidRPr="00694B3D">
        <w:t>.jpg</w:t>
      </w:r>
      <w:r>
        <w:t>]</w:t>
      </w:r>
    </w:p>
    <w:p w14:paraId="28B9CBE3" w14:textId="5B188010" w:rsidR="000C4385" w:rsidRDefault="00A5446B" w:rsidP="000C4385">
      <w:pPr>
        <w:rPr>
          <w:b/>
          <w:lang w:eastAsia="zh-CN"/>
        </w:rPr>
      </w:pPr>
      <w:r>
        <w:tab/>
      </w:r>
      <w:r>
        <w:tab/>
      </w:r>
      <w:r>
        <w:tab/>
      </w:r>
      <w:r>
        <w:tab/>
      </w:r>
      <w:r>
        <w:tab/>
      </w:r>
      <w:r>
        <w:tab/>
      </w:r>
      <w:r w:rsidR="000C4385">
        <w:tab/>
      </w:r>
      <w:r w:rsidR="000C4385">
        <w:tab/>
      </w:r>
      <w:r w:rsidR="000C4385">
        <w:tab/>
      </w:r>
      <w:r w:rsidR="000C4385">
        <w:tab/>
      </w:r>
      <w:r w:rsidR="000C4385">
        <w:tab/>
      </w:r>
      <w:r w:rsidR="000C4385" w:rsidRPr="00535C81">
        <w:rPr>
          <w:b/>
          <w:highlight w:val="yellow"/>
        </w:rPr>
        <w:t>F</w:t>
      </w:r>
      <w:r w:rsidR="000C4385">
        <w:rPr>
          <w:b/>
          <w:highlight w:val="yellow"/>
        </w:rPr>
        <w:t>. 44</w:t>
      </w:r>
    </w:p>
    <w:p w14:paraId="7ACF9848" w14:textId="77777777" w:rsidR="000C4385" w:rsidRDefault="000C4385" w:rsidP="000C4385">
      <w:pPr>
        <w:ind w:firstLine="720"/>
        <w:rPr>
          <w:i/>
        </w:rPr>
      </w:pPr>
      <w:r>
        <w:rPr>
          <w:b/>
        </w:rPr>
        <w:tab/>
      </w:r>
      <w:r>
        <w:rPr>
          <w:b/>
        </w:rPr>
        <w:tab/>
      </w:r>
      <w:r>
        <w:rPr>
          <w:b/>
        </w:rPr>
        <w:tab/>
        <w:t>Quay of Yokohama</w:t>
      </w:r>
    </w:p>
    <w:p w14:paraId="0911F3AD" w14:textId="77777777" w:rsidR="000C4385" w:rsidRDefault="000C4385" w:rsidP="000C4385">
      <w:pPr>
        <w:ind w:left="2160" w:firstLine="720"/>
        <w:rPr>
          <w:i/>
        </w:rPr>
      </w:pPr>
      <w:r w:rsidRPr="00A55DDE">
        <w:rPr>
          <w:i/>
        </w:rPr>
        <w:t>‘</w:t>
      </w:r>
      <w:r>
        <w:rPr>
          <w:i/>
        </w:rPr>
        <w:t>Reede</w:t>
      </w:r>
      <w:r w:rsidRPr="00A55DDE">
        <w:rPr>
          <w:i/>
        </w:rPr>
        <w:t xml:space="preserve"> Yokohama’</w:t>
      </w:r>
    </w:p>
    <w:p w14:paraId="10BDEE85" w14:textId="4FB623D8" w:rsidR="000C4385" w:rsidRDefault="000C4385" w:rsidP="000C4385">
      <w:pPr>
        <w:rPr>
          <w:rFonts w:ascii="Cambria" w:hAnsi="Cambria" w:cs="Cambria"/>
        </w:rPr>
      </w:pPr>
      <w:r>
        <w:rPr>
          <w:rFonts w:ascii="Cambria" w:hAnsi="Cambria" w:cs="Cambria"/>
        </w:rPr>
        <w:t>23 - 26 June 1864.</w:t>
      </w:r>
    </w:p>
    <w:p w14:paraId="61742068" w14:textId="77777777" w:rsidR="000C4385" w:rsidRDefault="000C4385" w:rsidP="000C4385">
      <w:pPr>
        <w:rPr>
          <w:rFonts w:ascii="Cambria" w:hAnsi="Cambria" w:cs="Cambria"/>
        </w:rPr>
      </w:pPr>
      <w:r>
        <w:rPr>
          <w:rFonts w:ascii="Cambria" w:hAnsi="Cambria" w:cs="Cambria"/>
        </w:rPr>
        <w:t xml:space="preserve">Logbook : </w:t>
      </w:r>
    </w:p>
    <w:p w14:paraId="3F0C298C" w14:textId="4C688F7D" w:rsidR="000C4385" w:rsidRDefault="000C4385" w:rsidP="000C4385">
      <w:pPr>
        <w:pStyle w:val="ListParagraph"/>
        <w:numPr>
          <w:ilvl w:val="0"/>
          <w:numId w:val="3"/>
        </w:numPr>
      </w:pPr>
      <w:r>
        <w:t>2</w:t>
      </w:r>
      <w:r w:rsidR="00C73EEA">
        <w:t>3</w:t>
      </w:r>
      <w:r>
        <w:t xml:space="preserve"> June: </w:t>
      </w:r>
      <w:r w:rsidR="00C73EEA">
        <w:t xml:space="preserve">sent down the jolley and officer’s barge to </w:t>
      </w:r>
      <w:r w:rsidR="00C73EEA" w:rsidRPr="00C73EEA">
        <w:rPr>
          <w:b/>
          <w:i/>
        </w:rPr>
        <w:t>Medusa</w:t>
      </w:r>
      <w:r w:rsidR="00C73EEA">
        <w:t xml:space="preserve">. Transferred quartermaster Doesburg to the roll of </w:t>
      </w:r>
      <w:r w:rsidR="00C73EEA" w:rsidRPr="00C73EEA">
        <w:rPr>
          <w:b/>
          <w:i/>
        </w:rPr>
        <w:t>Medusa</w:t>
      </w:r>
      <w:r w:rsidR="00C73EEA">
        <w:rPr>
          <w:b/>
          <w:i/>
        </w:rPr>
        <w:t xml:space="preserve">, </w:t>
      </w:r>
      <w:r w:rsidR="00C73EEA">
        <w:t>and welcomed sailor 1</w:t>
      </w:r>
      <w:r w:rsidR="00C73EEA" w:rsidRPr="00C73EEA">
        <w:rPr>
          <w:vertAlign w:val="superscript"/>
        </w:rPr>
        <w:t>st</w:t>
      </w:r>
      <w:r w:rsidR="00C73EEA">
        <w:t xml:space="preserve"> class van der Klift into the roll of </w:t>
      </w:r>
      <w:r w:rsidR="00C73EEA" w:rsidRPr="00C73EEA">
        <w:rPr>
          <w:b/>
          <w:i/>
        </w:rPr>
        <w:t>Djambi</w:t>
      </w:r>
      <w:r w:rsidR="00C73EEA">
        <w:t xml:space="preserve"> (from Medusa).</w:t>
      </w:r>
    </w:p>
    <w:p w14:paraId="527EED8E" w14:textId="6F4B0BD1" w:rsidR="00C73EEA" w:rsidRDefault="0054046D" w:rsidP="000C4385">
      <w:pPr>
        <w:pStyle w:val="ListParagraph"/>
        <w:numPr>
          <w:ilvl w:val="0"/>
          <w:numId w:val="3"/>
        </w:numPr>
      </w:pPr>
      <w:r>
        <w:t>25 June: had [crew] go swimming</w:t>
      </w:r>
    </w:p>
    <w:p w14:paraId="50A2ABB0" w14:textId="77777777" w:rsidR="000C4385" w:rsidRDefault="000C4385" w:rsidP="000C4385"/>
    <w:p w14:paraId="01323B93" w14:textId="50DA574A" w:rsidR="0054046D" w:rsidRDefault="0054046D" w:rsidP="0054046D">
      <w:r>
        <w:t>[NL_HaNa_2.12.03.1049_0045</w:t>
      </w:r>
      <w:r w:rsidRPr="00694B3D">
        <w:t>.jpg</w:t>
      </w:r>
      <w:r>
        <w:t>]</w:t>
      </w:r>
    </w:p>
    <w:p w14:paraId="7F241438" w14:textId="5013D7D9" w:rsidR="0054046D" w:rsidRDefault="00A5446B" w:rsidP="0054046D">
      <w:pPr>
        <w:rPr>
          <w:b/>
          <w:lang w:eastAsia="zh-CN"/>
        </w:rPr>
      </w:pPr>
      <w:r>
        <w:tab/>
      </w:r>
      <w:r>
        <w:tab/>
      </w:r>
      <w:r>
        <w:tab/>
      </w:r>
      <w:r>
        <w:tab/>
      </w:r>
      <w:r>
        <w:tab/>
      </w:r>
      <w:r>
        <w:tab/>
      </w:r>
      <w:r w:rsidR="0054046D">
        <w:tab/>
      </w:r>
      <w:r w:rsidR="0054046D">
        <w:tab/>
      </w:r>
      <w:r w:rsidR="0054046D">
        <w:tab/>
      </w:r>
      <w:r w:rsidR="0054046D">
        <w:tab/>
      </w:r>
      <w:r w:rsidR="0054046D">
        <w:tab/>
      </w:r>
      <w:r w:rsidR="00EA4FA6">
        <w:t xml:space="preserve"> </w:t>
      </w:r>
      <w:r w:rsidR="0054046D" w:rsidRPr="00535C81">
        <w:rPr>
          <w:b/>
          <w:highlight w:val="yellow"/>
        </w:rPr>
        <w:t>F</w:t>
      </w:r>
      <w:r w:rsidR="0054046D">
        <w:rPr>
          <w:b/>
          <w:highlight w:val="yellow"/>
        </w:rPr>
        <w:t>. 45</w:t>
      </w:r>
    </w:p>
    <w:p w14:paraId="2628B3CA" w14:textId="77777777" w:rsidR="0054046D" w:rsidRDefault="0054046D" w:rsidP="0054046D">
      <w:pPr>
        <w:ind w:firstLine="720"/>
        <w:rPr>
          <w:i/>
        </w:rPr>
      </w:pPr>
      <w:r>
        <w:rPr>
          <w:b/>
        </w:rPr>
        <w:tab/>
      </w:r>
      <w:r>
        <w:rPr>
          <w:b/>
        </w:rPr>
        <w:tab/>
      </w:r>
      <w:r>
        <w:rPr>
          <w:b/>
        </w:rPr>
        <w:tab/>
        <w:t>Quay of Yokohama</w:t>
      </w:r>
    </w:p>
    <w:p w14:paraId="02860CC0" w14:textId="77777777" w:rsidR="0054046D" w:rsidRDefault="0054046D" w:rsidP="0054046D">
      <w:pPr>
        <w:ind w:left="2160" w:firstLine="720"/>
        <w:rPr>
          <w:i/>
        </w:rPr>
      </w:pPr>
      <w:r w:rsidRPr="00A55DDE">
        <w:rPr>
          <w:i/>
        </w:rPr>
        <w:t>‘</w:t>
      </w:r>
      <w:r>
        <w:rPr>
          <w:i/>
        </w:rPr>
        <w:t>Reede</w:t>
      </w:r>
      <w:r w:rsidRPr="00A55DDE">
        <w:rPr>
          <w:i/>
        </w:rPr>
        <w:t xml:space="preserve"> Yokohama’</w:t>
      </w:r>
    </w:p>
    <w:p w14:paraId="6BA3D659" w14:textId="1A3A0551" w:rsidR="0054046D" w:rsidRDefault="0054046D" w:rsidP="0054046D">
      <w:pPr>
        <w:rPr>
          <w:rFonts w:ascii="Cambria" w:hAnsi="Cambria" w:cs="Cambria"/>
        </w:rPr>
      </w:pPr>
      <w:r>
        <w:rPr>
          <w:rFonts w:ascii="Cambria" w:hAnsi="Cambria" w:cs="Cambria"/>
        </w:rPr>
        <w:t>26 - 28 June 1864.</w:t>
      </w:r>
    </w:p>
    <w:p w14:paraId="076301CF" w14:textId="77777777" w:rsidR="0054046D" w:rsidRDefault="0054046D" w:rsidP="0054046D">
      <w:pPr>
        <w:rPr>
          <w:rFonts w:ascii="Cambria" w:hAnsi="Cambria" w:cs="Cambria"/>
        </w:rPr>
      </w:pPr>
      <w:r>
        <w:rPr>
          <w:rFonts w:ascii="Cambria" w:hAnsi="Cambria" w:cs="Cambria"/>
        </w:rPr>
        <w:t xml:space="preserve">Logbook : </w:t>
      </w:r>
    </w:p>
    <w:p w14:paraId="1AAEE113" w14:textId="087CF9E6" w:rsidR="0054046D" w:rsidRDefault="00EA4FA6" w:rsidP="0054046D">
      <w:pPr>
        <w:pStyle w:val="ListParagraph"/>
        <w:numPr>
          <w:ilvl w:val="0"/>
          <w:numId w:val="3"/>
        </w:numPr>
      </w:pPr>
      <w:r>
        <w:t>26 June: swimming</w:t>
      </w:r>
    </w:p>
    <w:p w14:paraId="207375DA" w14:textId="7C75A0ED" w:rsidR="00EA4FA6" w:rsidRDefault="00EA4FA6" w:rsidP="0054046D">
      <w:pPr>
        <w:pStyle w:val="ListParagraph"/>
        <w:numPr>
          <w:ilvl w:val="0"/>
          <w:numId w:val="3"/>
        </w:numPr>
      </w:pPr>
      <w:r>
        <w:t xml:space="preserve">27 June: arrival on the Quay of the American war frigate </w:t>
      </w:r>
      <w:r w:rsidRPr="00EA4FA6">
        <w:rPr>
          <w:b/>
          <w:i/>
        </w:rPr>
        <w:t>Jamestown</w:t>
      </w:r>
      <w:r>
        <w:t xml:space="preserve">. </w:t>
      </w:r>
    </w:p>
    <w:p w14:paraId="007E35FA" w14:textId="4813DE04" w:rsidR="00AB1BF0" w:rsidRDefault="00AB1BF0" w:rsidP="00AB1BF0">
      <w:pPr>
        <w:pStyle w:val="ListParagraph"/>
        <w:numPr>
          <w:ilvl w:val="1"/>
          <w:numId w:val="3"/>
        </w:numPr>
      </w:pPr>
      <w:r>
        <w:t>Back from hospital quartermaster Leijenaar, mariner Paques, Snijders, drummer Kreeft, junior sailor Schippers.</w:t>
      </w:r>
    </w:p>
    <w:p w14:paraId="049E4D9B" w14:textId="088C29A0" w:rsidR="00AB1BF0" w:rsidRDefault="00AB1BF0" w:rsidP="00AB1BF0">
      <w:pPr>
        <w:pStyle w:val="ListParagraph"/>
        <w:numPr>
          <w:ilvl w:val="1"/>
          <w:numId w:val="3"/>
        </w:numPr>
      </w:pPr>
      <w:r>
        <w:t xml:space="preserve"> Obtained 185 Dutch </w:t>
      </w:r>
      <w:r>
        <w:rPr>
          <w:i/>
        </w:rPr>
        <w:t xml:space="preserve">kan </w:t>
      </w:r>
      <w:r>
        <w:t xml:space="preserve">of patent oil. </w:t>
      </w:r>
    </w:p>
    <w:p w14:paraId="77723EF7" w14:textId="0D6AC0FB" w:rsidR="00AB1BF0" w:rsidRDefault="00AB1BF0" w:rsidP="00AB1BF0">
      <w:pPr>
        <w:pStyle w:val="ListParagraph"/>
        <w:numPr>
          <w:ilvl w:val="0"/>
          <w:numId w:val="3"/>
        </w:numPr>
      </w:pPr>
      <w:r>
        <w:t xml:space="preserve">28 June: arrival on the Quay HM </w:t>
      </w:r>
      <w:r w:rsidRPr="00AB1BF0">
        <w:rPr>
          <w:b/>
          <w:i/>
        </w:rPr>
        <w:t>Metalen Kruis</w:t>
      </w:r>
      <w:r>
        <w:t xml:space="preserve">. </w:t>
      </w:r>
    </w:p>
    <w:p w14:paraId="537A06FE" w14:textId="0B6B25C1" w:rsidR="00AB1BF0" w:rsidRDefault="00AB1BF0" w:rsidP="00AB1BF0">
      <w:pPr>
        <w:pStyle w:val="ListParagraph"/>
        <w:numPr>
          <w:ilvl w:val="1"/>
          <w:numId w:val="3"/>
        </w:numPr>
      </w:pPr>
      <w:r>
        <w:t xml:space="preserve">Saluted 21 shots at the occasion of the </w:t>
      </w:r>
      <w:r w:rsidRPr="00AB1BF0">
        <w:rPr>
          <w:b/>
        </w:rPr>
        <w:t>Crowning</w:t>
      </w:r>
      <w:r>
        <w:t xml:space="preserve"> of </w:t>
      </w:r>
      <w:r w:rsidRPr="00AB1BF0">
        <w:rPr>
          <w:b/>
        </w:rPr>
        <w:t>HM the Queen of England</w:t>
      </w:r>
      <w:r>
        <w:t>.</w:t>
      </w:r>
    </w:p>
    <w:p w14:paraId="28940AAC" w14:textId="51729743" w:rsidR="00AB1BF0" w:rsidRDefault="00AB1BF0" w:rsidP="00AB1BF0">
      <w:pPr>
        <w:pStyle w:val="ListParagraph"/>
        <w:numPr>
          <w:ilvl w:val="1"/>
          <w:numId w:val="3"/>
        </w:numPr>
      </w:pPr>
      <w:r>
        <w:t xml:space="preserve">Added to the roll [of </w:t>
      </w:r>
      <w:r w:rsidRPr="00AB1BF0">
        <w:rPr>
          <w:b/>
          <w:i/>
        </w:rPr>
        <w:t>Djambi</w:t>
      </w:r>
      <w:r>
        <w:t>]: the health officer 3</w:t>
      </w:r>
      <w:r w:rsidRPr="00AB1BF0">
        <w:rPr>
          <w:vertAlign w:val="superscript"/>
        </w:rPr>
        <w:t>rd</w:t>
      </w:r>
      <w:r>
        <w:t xml:space="preserve"> class Harthoorn, and drummer Drabé, both transferred from HM Steamship </w:t>
      </w:r>
      <w:r w:rsidRPr="00AB1BF0">
        <w:rPr>
          <w:b/>
          <w:i/>
        </w:rPr>
        <w:t>Metalen Kruis</w:t>
      </w:r>
      <w:r>
        <w:t>. The officer of health 3</w:t>
      </w:r>
      <w:r w:rsidRPr="00AB1BF0">
        <w:rPr>
          <w:vertAlign w:val="superscript"/>
        </w:rPr>
        <w:t>rd</w:t>
      </w:r>
      <w:r>
        <w:t xml:space="preserve"> class H. de Brieder was transferred to the roll of </w:t>
      </w:r>
      <w:r w:rsidRPr="00AB1BF0">
        <w:rPr>
          <w:b/>
          <w:i/>
        </w:rPr>
        <w:t>Medusa</w:t>
      </w:r>
      <w:r>
        <w:t>.</w:t>
      </w:r>
    </w:p>
    <w:p w14:paraId="45FB36D0" w14:textId="3E0804F4" w:rsidR="00AB1BF0" w:rsidRPr="00AB1BF0" w:rsidRDefault="00AB1BF0" w:rsidP="00AB1BF0">
      <w:pPr>
        <w:pStyle w:val="ListParagraph"/>
        <w:numPr>
          <w:ilvl w:val="1"/>
          <w:numId w:val="3"/>
        </w:numPr>
      </w:pPr>
      <w:r>
        <w:t xml:space="preserve">Brought </w:t>
      </w:r>
      <w:r w:rsidRPr="00AB1BF0">
        <w:rPr>
          <w:b/>
        </w:rPr>
        <w:t>three thousand Mex. Dollars</w:t>
      </w:r>
      <w:r>
        <w:t xml:space="preserve"> on board of HM steamship </w:t>
      </w:r>
      <w:r w:rsidRPr="00AB1BF0">
        <w:rPr>
          <w:b/>
          <w:i/>
        </w:rPr>
        <w:t>Medusa</w:t>
      </w:r>
      <w:r>
        <w:rPr>
          <w:b/>
          <w:i/>
        </w:rPr>
        <w:t>.</w:t>
      </w:r>
    </w:p>
    <w:p w14:paraId="1B58F051" w14:textId="2D80F109" w:rsidR="00AB1BF0" w:rsidRPr="00AB4662" w:rsidRDefault="00AB1BF0" w:rsidP="00AB1BF0">
      <w:pPr>
        <w:pStyle w:val="ListParagraph"/>
        <w:numPr>
          <w:ilvl w:val="1"/>
          <w:numId w:val="3"/>
        </w:numPr>
      </w:pPr>
      <w:r>
        <w:t xml:space="preserve">From </w:t>
      </w:r>
      <w:r w:rsidRPr="00AB1BF0">
        <w:rPr>
          <w:b/>
          <w:i/>
        </w:rPr>
        <w:t>Metalen Kruis</w:t>
      </w:r>
      <w:r>
        <w:t xml:space="preserve"> we obtained 54 barrels of butter, which contained 1047,7 Dutch pounds of butter. </w:t>
      </w:r>
      <w:r w:rsidRPr="00AB1BF0">
        <w:rPr>
          <w:i/>
        </w:rPr>
        <w:t>[so each barrel has about 20 pounds of butter]</w:t>
      </w:r>
    </w:p>
    <w:p w14:paraId="41FD542B" w14:textId="1A39349A" w:rsidR="0054046D" w:rsidRDefault="00AB4662" w:rsidP="00A5446B">
      <w:pPr>
        <w:pStyle w:val="ListParagraph"/>
        <w:numPr>
          <w:ilvl w:val="1"/>
          <w:numId w:val="3"/>
        </w:numPr>
      </w:pPr>
      <w:r>
        <w:t>Going to hospital : quartermaster Leijenaar, sailor 1</w:t>
      </w:r>
      <w:r w:rsidRPr="00AB4662">
        <w:rPr>
          <w:vertAlign w:val="superscript"/>
        </w:rPr>
        <w:t>st</w:t>
      </w:r>
      <w:r>
        <w:t xml:space="preserve"> class Keissen, Lamer; sailor 3</w:t>
      </w:r>
      <w:r w:rsidRPr="00AB4662">
        <w:rPr>
          <w:vertAlign w:val="superscript"/>
        </w:rPr>
        <w:t>rd</w:t>
      </w:r>
      <w:r>
        <w:t xml:space="preserve"> class Visser, drummer Kreeft, mariner 2</w:t>
      </w:r>
      <w:r w:rsidRPr="00AB4662">
        <w:rPr>
          <w:vertAlign w:val="superscript"/>
        </w:rPr>
        <w:t>nd</w:t>
      </w:r>
      <w:r>
        <w:t xml:space="preserve"> class Snijders and [left blank]</w:t>
      </w:r>
    </w:p>
    <w:p w14:paraId="344B9E3E" w14:textId="77777777" w:rsidR="0054046D" w:rsidRDefault="0054046D" w:rsidP="000C4385"/>
    <w:p w14:paraId="36A4C316" w14:textId="3D5A7B9D" w:rsidR="00EA4FA6" w:rsidRDefault="00EA4FA6" w:rsidP="00EA4FA6">
      <w:r>
        <w:t>[NL_HaNa_2.12.03.1049_0046</w:t>
      </w:r>
      <w:r w:rsidRPr="00694B3D">
        <w:t>.jpg</w:t>
      </w:r>
      <w:r>
        <w:t>]</w:t>
      </w:r>
    </w:p>
    <w:p w14:paraId="69DCE4ED" w14:textId="65AC17A1" w:rsidR="00EA4FA6" w:rsidRDefault="00A5446B" w:rsidP="00EA4FA6">
      <w:pPr>
        <w:rPr>
          <w:b/>
          <w:lang w:eastAsia="zh-CN"/>
        </w:rPr>
      </w:pPr>
      <w:r>
        <w:tab/>
      </w:r>
      <w:r>
        <w:tab/>
      </w:r>
      <w:r>
        <w:tab/>
      </w:r>
      <w:r>
        <w:tab/>
      </w:r>
      <w:r>
        <w:tab/>
      </w:r>
      <w:r>
        <w:tab/>
      </w:r>
      <w:r w:rsidR="00EA4FA6">
        <w:tab/>
      </w:r>
      <w:r w:rsidR="00EA4FA6">
        <w:tab/>
      </w:r>
      <w:r w:rsidR="00EA4FA6">
        <w:tab/>
      </w:r>
      <w:r w:rsidR="00EA4FA6">
        <w:tab/>
      </w:r>
      <w:r w:rsidR="00EA4FA6">
        <w:tab/>
        <w:t xml:space="preserve"> </w:t>
      </w:r>
      <w:r w:rsidR="00EA4FA6" w:rsidRPr="00535C81">
        <w:rPr>
          <w:b/>
          <w:highlight w:val="yellow"/>
        </w:rPr>
        <w:t>F</w:t>
      </w:r>
      <w:r w:rsidR="00EA4FA6">
        <w:rPr>
          <w:b/>
          <w:highlight w:val="yellow"/>
        </w:rPr>
        <w:t>. 46</w:t>
      </w:r>
    </w:p>
    <w:p w14:paraId="7D2D5DFD" w14:textId="150DCEAA" w:rsidR="00EA4FA6" w:rsidRPr="006E7B48" w:rsidRDefault="00EA4FA6" w:rsidP="006E7B48">
      <w:pPr>
        <w:ind w:firstLine="720"/>
      </w:pPr>
      <w:r>
        <w:rPr>
          <w:b/>
        </w:rPr>
        <w:tab/>
      </w:r>
      <w:r>
        <w:rPr>
          <w:b/>
        </w:rPr>
        <w:tab/>
      </w:r>
      <w:r>
        <w:rPr>
          <w:b/>
        </w:rPr>
        <w:tab/>
        <w:t>Yokohama</w:t>
      </w:r>
    </w:p>
    <w:p w14:paraId="507BA314" w14:textId="12EDEFDE" w:rsidR="00EA4FA6" w:rsidRDefault="00EA4FA6" w:rsidP="00EA4FA6">
      <w:pPr>
        <w:rPr>
          <w:rFonts w:ascii="Cambria" w:hAnsi="Cambria" w:cs="Cambria"/>
        </w:rPr>
      </w:pPr>
      <w:r>
        <w:rPr>
          <w:rFonts w:ascii="Cambria" w:hAnsi="Cambria" w:cs="Cambria"/>
        </w:rPr>
        <w:t>2</w:t>
      </w:r>
      <w:r w:rsidR="006E7B48">
        <w:rPr>
          <w:rFonts w:ascii="Cambria" w:hAnsi="Cambria" w:cs="Cambria"/>
        </w:rPr>
        <w:t>9</w:t>
      </w:r>
      <w:r>
        <w:rPr>
          <w:rFonts w:ascii="Cambria" w:hAnsi="Cambria" w:cs="Cambria"/>
        </w:rPr>
        <w:t xml:space="preserve"> - </w:t>
      </w:r>
      <w:r w:rsidR="006E7B48">
        <w:rPr>
          <w:rFonts w:ascii="Cambria" w:hAnsi="Cambria" w:cs="Cambria"/>
        </w:rPr>
        <w:t>31</w:t>
      </w:r>
      <w:r>
        <w:rPr>
          <w:rFonts w:ascii="Cambria" w:hAnsi="Cambria" w:cs="Cambria"/>
        </w:rPr>
        <w:t xml:space="preserve"> June 1864.</w:t>
      </w:r>
    </w:p>
    <w:p w14:paraId="322C0CF5" w14:textId="77777777" w:rsidR="00EA4FA6" w:rsidRDefault="00EA4FA6" w:rsidP="00EA4FA6">
      <w:pPr>
        <w:rPr>
          <w:rFonts w:ascii="Cambria" w:hAnsi="Cambria" w:cs="Cambria"/>
        </w:rPr>
      </w:pPr>
      <w:r>
        <w:rPr>
          <w:rFonts w:ascii="Cambria" w:hAnsi="Cambria" w:cs="Cambria"/>
        </w:rPr>
        <w:t xml:space="preserve">Logbook : </w:t>
      </w:r>
    </w:p>
    <w:p w14:paraId="5EF9F2E9" w14:textId="72ACF4D1" w:rsidR="00EA4FA6" w:rsidRDefault="006E7B48" w:rsidP="00EA4FA6">
      <w:pPr>
        <w:pStyle w:val="ListParagraph"/>
        <w:numPr>
          <w:ilvl w:val="0"/>
          <w:numId w:val="3"/>
        </w:numPr>
      </w:pPr>
      <w:r>
        <w:t>30</w:t>
      </w:r>
      <w:r w:rsidR="00EA4FA6">
        <w:t xml:space="preserve"> June: </w:t>
      </w:r>
      <w:r>
        <w:t>Coming aboard, t</w:t>
      </w:r>
      <w:r w:rsidR="00EA4FA6">
        <w:t>ransferred</w:t>
      </w:r>
      <w:r>
        <w:t xml:space="preserve"> to the roll of </w:t>
      </w:r>
      <w:r w:rsidRPr="006E7B48">
        <w:rPr>
          <w:b/>
          <w:i/>
        </w:rPr>
        <w:t>Djambi</w:t>
      </w:r>
      <w:r>
        <w:t xml:space="preserve"> from </w:t>
      </w:r>
      <w:r w:rsidRPr="006E7B48">
        <w:rPr>
          <w:b/>
          <w:i/>
        </w:rPr>
        <w:t>Metalen Kruis</w:t>
      </w:r>
      <w:r>
        <w:t xml:space="preserve">: provost </w:t>
      </w:r>
      <w:r w:rsidRPr="006E7B48">
        <w:rPr>
          <w:u w:val="single"/>
        </w:rPr>
        <w:t>Waasdorp</w:t>
      </w:r>
      <w:r>
        <w:t>, sailor 3</w:t>
      </w:r>
      <w:r w:rsidRPr="006E7B48">
        <w:rPr>
          <w:vertAlign w:val="superscript"/>
        </w:rPr>
        <w:t>rd</w:t>
      </w:r>
      <w:r>
        <w:t xml:space="preserve"> class </w:t>
      </w:r>
      <w:r w:rsidRPr="006E7B48">
        <w:rPr>
          <w:u w:val="single"/>
        </w:rPr>
        <w:t>Uitenbogaart</w:t>
      </w:r>
      <w:r>
        <w:t xml:space="preserve"> &amp; </w:t>
      </w:r>
      <w:r w:rsidRPr="006E7B48">
        <w:rPr>
          <w:u w:val="single"/>
        </w:rPr>
        <w:t>Hennis</w:t>
      </w:r>
      <w:r>
        <w:t>.</w:t>
      </w:r>
    </w:p>
    <w:p w14:paraId="64C4F1E8" w14:textId="77777777" w:rsidR="006E7B48" w:rsidRDefault="006E7B48" w:rsidP="00A32602"/>
    <w:p w14:paraId="61739A72" w14:textId="1288F8DC" w:rsidR="006E7B48" w:rsidRDefault="006E7B48" w:rsidP="006E7B48">
      <w:r>
        <w:t>[NL_HaNa_2.12.03.1049_0047</w:t>
      </w:r>
      <w:r w:rsidRPr="00694B3D">
        <w:t>.jpg</w:t>
      </w:r>
      <w:r>
        <w:t>]</w:t>
      </w:r>
    </w:p>
    <w:p w14:paraId="2AF9030C" w14:textId="7F6401AF" w:rsidR="006E7B48" w:rsidRDefault="00A5446B" w:rsidP="006E7B48">
      <w:pPr>
        <w:rPr>
          <w:b/>
          <w:lang w:eastAsia="zh-CN"/>
        </w:rPr>
      </w:pPr>
      <w:r>
        <w:tab/>
      </w:r>
      <w:r>
        <w:tab/>
      </w:r>
      <w:r>
        <w:tab/>
      </w:r>
      <w:r w:rsidR="006E7B48">
        <w:tab/>
      </w:r>
      <w:r w:rsidR="006E7B48">
        <w:tab/>
      </w:r>
      <w:r w:rsidR="006E7B48">
        <w:tab/>
      </w:r>
      <w:r w:rsidR="006E7B48">
        <w:tab/>
      </w:r>
      <w:r w:rsidR="006E7B48">
        <w:tab/>
      </w:r>
      <w:r w:rsidR="006E7B48">
        <w:tab/>
      </w:r>
      <w:r w:rsidR="006E7B48">
        <w:tab/>
      </w:r>
      <w:r w:rsidR="006E7B48">
        <w:tab/>
        <w:t xml:space="preserve"> </w:t>
      </w:r>
      <w:r w:rsidR="006E7B48" w:rsidRPr="00535C81">
        <w:rPr>
          <w:b/>
          <w:highlight w:val="yellow"/>
        </w:rPr>
        <w:t>F</w:t>
      </w:r>
      <w:r w:rsidR="006E7B48">
        <w:rPr>
          <w:b/>
          <w:highlight w:val="yellow"/>
        </w:rPr>
        <w:t>. 47</w:t>
      </w:r>
    </w:p>
    <w:p w14:paraId="2DF6B1F6" w14:textId="77777777" w:rsidR="006E7B48" w:rsidRPr="006E7B48" w:rsidRDefault="006E7B48" w:rsidP="006E7B48">
      <w:pPr>
        <w:ind w:firstLine="720"/>
      </w:pPr>
      <w:r>
        <w:rPr>
          <w:b/>
        </w:rPr>
        <w:tab/>
      </w:r>
      <w:r>
        <w:rPr>
          <w:b/>
        </w:rPr>
        <w:tab/>
      </w:r>
      <w:r>
        <w:rPr>
          <w:b/>
        </w:rPr>
        <w:tab/>
        <w:t>Yokohama</w:t>
      </w:r>
    </w:p>
    <w:p w14:paraId="6C15F298" w14:textId="713114BF" w:rsidR="006E7B48" w:rsidRDefault="00817B8C" w:rsidP="006E7B48">
      <w:pPr>
        <w:rPr>
          <w:rFonts w:ascii="Cambria" w:hAnsi="Cambria" w:cs="Cambria"/>
        </w:rPr>
      </w:pPr>
      <w:r>
        <w:rPr>
          <w:rFonts w:ascii="Cambria" w:hAnsi="Cambria" w:cs="Cambria"/>
        </w:rPr>
        <w:t xml:space="preserve">1 – </w:t>
      </w:r>
      <w:r w:rsidR="00C348AF">
        <w:rPr>
          <w:rFonts w:ascii="Cambria" w:hAnsi="Cambria" w:cs="Cambria"/>
        </w:rPr>
        <w:t>4</w:t>
      </w:r>
      <w:r>
        <w:rPr>
          <w:rFonts w:ascii="Cambria" w:hAnsi="Cambria" w:cs="Cambria"/>
        </w:rPr>
        <w:t xml:space="preserve"> July</w:t>
      </w:r>
      <w:r w:rsidR="006E7B48">
        <w:rPr>
          <w:rFonts w:ascii="Cambria" w:hAnsi="Cambria" w:cs="Cambria"/>
        </w:rPr>
        <w:t xml:space="preserve"> 1864.</w:t>
      </w:r>
    </w:p>
    <w:p w14:paraId="133C2557" w14:textId="77777777" w:rsidR="00817B8C" w:rsidRDefault="006E7B48" w:rsidP="006E7B48">
      <w:pPr>
        <w:rPr>
          <w:rFonts w:ascii="Cambria" w:hAnsi="Cambria" w:cs="Cambria"/>
        </w:rPr>
      </w:pPr>
      <w:r>
        <w:rPr>
          <w:rFonts w:ascii="Cambria" w:hAnsi="Cambria" w:cs="Cambria"/>
        </w:rPr>
        <w:t xml:space="preserve">Logbook : </w:t>
      </w:r>
    </w:p>
    <w:p w14:paraId="2108B552" w14:textId="53FFEA15" w:rsidR="006E7B48" w:rsidRDefault="00817B8C" w:rsidP="00817B8C">
      <w:pPr>
        <w:pStyle w:val="ListParagraph"/>
        <w:numPr>
          <w:ilvl w:val="0"/>
          <w:numId w:val="3"/>
        </w:numPr>
        <w:rPr>
          <w:rFonts w:ascii="Cambria" w:hAnsi="Cambria" w:cs="Cambria"/>
        </w:rPr>
      </w:pPr>
      <w:r>
        <w:rPr>
          <w:rFonts w:ascii="Cambria" w:hAnsi="Cambria" w:cs="Cambria"/>
        </w:rPr>
        <w:t>[</w:t>
      </w:r>
      <w:r w:rsidRPr="00817B8C">
        <w:rPr>
          <w:rFonts w:ascii="Cambria" w:hAnsi="Cambria" w:cs="Cambria"/>
        </w:rPr>
        <w:t>the continuation of June 30 and start of Friday July 1 seems have been left out.</w:t>
      </w:r>
      <w:r>
        <w:rPr>
          <w:rFonts w:ascii="Cambria" w:hAnsi="Cambria" w:cs="Cambria"/>
        </w:rPr>
        <w:t>]</w:t>
      </w:r>
    </w:p>
    <w:p w14:paraId="1185C5BF" w14:textId="06A7AED7" w:rsidR="00817B8C" w:rsidRDefault="00B10387" w:rsidP="00817B8C">
      <w:pPr>
        <w:pStyle w:val="ListParagraph"/>
        <w:numPr>
          <w:ilvl w:val="0"/>
          <w:numId w:val="3"/>
        </w:numPr>
        <w:rPr>
          <w:rFonts w:ascii="Cambria" w:hAnsi="Cambria" w:cs="Cambria"/>
        </w:rPr>
      </w:pPr>
      <w:r>
        <w:rPr>
          <w:rFonts w:ascii="Cambria" w:hAnsi="Cambria" w:cs="Cambria"/>
        </w:rPr>
        <w:t>nothing noteworthy</w:t>
      </w:r>
    </w:p>
    <w:p w14:paraId="02F5E5D7" w14:textId="77777777" w:rsidR="00C348AF" w:rsidRDefault="00C348AF" w:rsidP="00A32602"/>
    <w:p w14:paraId="1BDFE1D1" w14:textId="7F6D1D72" w:rsidR="003B5CA7" w:rsidRDefault="003B5CA7" w:rsidP="003B5CA7">
      <w:r>
        <w:t>[NL_HaNa_2.12.03.1049_0048</w:t>
      </w:r>
      <w:r w:rsidRPr="00694B3D">
        <w:t>.jpg</w:t>
      </w:r>
      <w:r>
        <w:t>]</w:t>
      </w:r>
    </w:p>
    <w:p w14:paraId="76E6DEDF" w14:textId="62BDB213" w:rsidR="003B5CA7" w:rsidRDefault="00A5446B" w:rsidP="003B5CA7">
      <w:pPr>
        <w:rPr>
          <w:b/>
          <w:lang w:eastAsia="zh-CN"/>
        </w:rPr>
      </w:pPr>
      <w:r>
        <w:tab/>
      </w:r>
      <w:r>
        <w:tab/>
      </w:r>
      <w:r w:rsidR="003B5CA7">
        <w:tab/>
      </w:r>
      <w:r w:rsidR="003B5CA7">
        <w:tab/>
      </w:r>
      <w:r w:rsidR="003B5CA7">
        <w:tab/>
      </w:r>
      <w:r w:rsidR="003B5CA7">
        <w:tab/>
      </w:r>
      <w:r w:rsidR="003B5CA7">
        <w:tab/>
      </w:r>
      <w:r w:rsidR="003B5CA7">
        <w:tab/>
      </w:r>
      <w:r w:rsidR="003B5CA7">
        <w:tab/>
      </w:r>
      <w:r w:rsidR="003B5CA7">
        <w:tab/>
      </w:r>
      <w:r w:rsidR="003B5CA7">
        <w:tab/>
        <w:t xml:space="preserve"> </w:t>
      </w:r>
      <w:r w:rsidR="003B5CA7" w:rsidRPr="00535C81">
        <w:rPr>
          <w:b/>
          <w:highlight w:val="yellow"/>
        </w:rPr>
        <w:t>F</w:t>
      </w:r>
      <w:r w:rsidR="003B5CA7">
        <w:rPr>
          <w:b/>
          <w:highlight w:val="yellow"/>
        </w:rPr>
        <w:t>. 48</w:t>
      </w:r>
    </w:p>
    <w:p w14:paraId="120109F3" w14:textId="77777777" w:rsidR="003B5CA7" w:rsidRPr="006E7B48" w:rsidRDefault="003B5CA7" w:rsidP="003B5CA7">
      <w:pPr>
        <w:ind w:firstLine="720"/>
      </w:pPr>
      <w:r>
        <w:rPr>
          <w:b/>
        </w:rPr>
        <w:tab/>
      </w:r>
      <w:r>
        <w:rPr>
          <w:b/>
        </w:rPr>
        <w:tab/>
      </w:r>
      <w:r>
        <w:rPr>
          <w:b/>
        </w:rPr>
        <w:tab/>
        <w:t>Yokohama</w:t>
      </w:r>
    </w:p>
    <w:p w14:paraId="4CE76959" w14:textId="56112788" w:rsidR="003B5CA7" w:rsidRDefault="003B5CA7" w:rsidP="003B5CA7">
      <w:pPr>
        <w:rPr>
          <w:rFonts w:ascii="Cambria" w:hAnsi="Cambria" w:cs="Cambria"/>
        </w:rPr>
      </w:pPr>
      <w:r>
        <w:rPr>
          <w:rFonts w:ascii="Cambria" w:hAnsi="Cambria" w:cs="Cambria"/>
        </w:rPr>
        <w:t>4 – 6 July 1864.</w:t>
      </w:r>
    </w:p>
    <w:p w14:paraId="64C14C67" w14:textId="77777777" w:rsidR="003B5CA7" w:rsidRDefault="003B5CA7" w:rsidP="003B5CA7">
      <w:pPr>
        <w:rPr>
          <w:rFonts w:ascii="Cambria" w:hAnsi="Cambria" w:cs="Cambria"/>
        </w:rPr>
      </w:pPr>
      <w:r>
        <w:rPr>
          <w:rFonts w:ascii="Cambria" w:hAnsi="Cambria" w:cs="Cambria"/>
        </w:rPr>
        <w:t xml:space="preserve">Logbook : </w:t>
      </w:r>
    </w:p>
    <w:p w14:paraId="669CF9C9" w14:textId="7F29BC90" w:rsidR="003B5CA7" w:rsidRDefault="003B5CA7" w:rsidP="003B5CA7">
      <w:pPr>
        <w:pStyle w:val="ListParagraph"/>
        <w:numPr>
          <w:ilvl w:val="0"/>
          <w:numId w:val="3"/>
        </w:numPr>
        <w:rPr>
          <w:rFonts w:ascii="Cambria" w:hAnsi="Cambria" w:cs="Cambria"/>
        </w:rPr>
      </w:pPr>
      <w:r>
        <w:rPr>
          <w:rFonts w:ascii="Cambria" w:hAnsi="Cambria" w:cs="Cambria"/>
        </w:rPr>
        <w:t xml:space="preserve">4 July: Hoisted flag from mast and gaffe at the occasion of the anniversary of the </w:t>
      </w:r>
      <w:r w:rsidRPr="003B5CA7">
        <w:rPr>
          <w:rFonts w:ascii="Cambria" w:hAnsi="Cambria" w:cs="Cambria"/>
          <w:b/>
        </w:rPr>
        <w:t>American independence declaration</w:t>
      </w:r>
      <w:r>
        <w:rPr>
          <w:rFonts w:ascii="Cambria" w:hAnsi="Cambria" w:cs="Cambria"/>
        </w:rPr>
        <w:t>.</w:t>
      </w:r>
    </w:p>
    <w:p w14:paraId="5ED70206" w14:textId="20AD3644" w:rsidR="00C348AF" w:rsidRPr="00320533" w:rsidRDefault="00320533" w:rsidP="00320533">
      <w:pPr>
        <w:pStyle w:val="ListParagraph"/>
        <w:numPr>
          <w:ilvl w:val="0"/>
          <w:numId w:val="3"/>
        </w:numPr>
      </w:pPr>
      <w:r>
        <w:rPr>
          <w:rFonts w:ascii="Cambria" w:hAnsi="Cambria" w:cs="Cambria"/>
        </w:rPr>
        <w:t xml:space="preserve">5 July: sent the jolley to </w:t>
      </w:r>
      <w:r w:rsidRPr="00320533">
        <w:rPr>
          <w:rFonts w:ascii="Cambria" w:hAnsi="Cambria" w:cs="Cambria"/>
          <w:b/>
          <w:i/>
        </w:rPr>
        <w:t>HM steamship Amsterdam</w:t>
      </w:r>
      <w:r>
        <w:rPr>
          <w:rFonts w:ascii="Cambria" w:hAnsi="Cambria" w:cs="Cambria"/>
        </w:rPr>
        <w:t xml:space="preserve"> to fetch gunpowder and [other] necessities.</w:t>
      </w:r>
    </w:p>
    <w:p w14:paraId="3007A565" w14:textId="260BF5CD" w:rsidR="00320533" w:rsidRDefault="00320533" w:rsidP="00320533">
      <w:pPr>
        <w:pStyle w:val="ListParagraph"/>
        <w:numPr>
          <w:ilvl w:val="0"/>
          <w:numId w:val="3"/>
        </w:numPr>
      </w:pPr>
      <w:r>
        <w:rPr>
          <w:rFonts w:ascii="Cambria" w:hAnsi="Cambria" w:cs="Cambria"/>
        </w:rPr>
        <w:t>5 July: blacksmith repairing the sick galleon (Smid repareren van het Ziekengaljoen)</w:t>
      </w:r>
    </w:p>
    <w:p w14:paraId="2D9CE38C" w14:textId="77777777" w:rsidR="00C348AF" w:rsidRDefault="00C348AF" w:rsidP="00A32602"/>
    <w:p w14:paraId="17003BF7" w14:textId="1A9F7D5B" w:rsidR="00E16CEB" w:rsidRDefault="00E16CEB" w:rsidP="00E16CEB">
      <w:r>
        <w:t>[NL_HaNa_2.12.03.1049_0049</w:t>
      </w:r>
      <w:r w:rsidRPr="00694B3D">
        <w:t>.jpg</w:t>
      </w:r>
      <w:r>
        <w:t>]</w:t>
      </w:r>
    </w:p>
    <w:p w14:paraId="7F093A95" w14:textId="2875363C" w:rsidR="00E16CEB" w:rsidRDefault="00A5446B" w:rsidP="00E16CEB">
      <w:pPr>
        <w:rPr>
          <w:b/>
          <w:lang w:eastAsia="zh-CN"/>
        </w:rPr>
      </w:pPr>
      <w:r>
        <w:tab/>
      </w:r>
      <w:r w:rsidR="00E16CEB">
        <w:tab/>
      </w:r>
      <w:r w:rsidR="00E16CEB">
        <w:tab/>
      </w:r>
      <w:r w:rsidR="00E16CEB">
        <w:tab/>
      </w:r>
      <w:r w:rsidR="00E16CEB">
        <w:tab/>
      </w:r>
      <w:r w:rsidR="00E16CEB">
        <w:tab/>
      </w:r>
      <w:r w:rsidR="00E16CEB">
        <w:tab/>
      </w:r>
      <w:r w:rsidR="00E16CEB">
        <w:tab/>
      </w:r>
      <w:r w:rsidR="00E16CEB">
        <w:tab/>
      </w:r>
      <w:r w:rsidR="00E16CEB">
        <w:tab/>
      </w:r>
      <w:r w:rsidR="00E16CEB">
        <w:tab/>
        <w:t xml:space="preserve"> </w:t>
      </w:r>
      <w:r w:rsidR="00E16CEB" w:rsidRPr="00535C81">
        <w:rPr>
          <w:b/>
          <w:highlight w:val="yellow"/>
        </w:rPr>
        <w:t>F</w:t>
      </w:r>
      <w:r w:rsidR="00E16CEB">
        <w:rPr>
          <w:b/>
          <w:highlight w:val="yellow"/>
        </w:rPr>
        <w:t>. 49</w:t>
      </w:r>
    </w:p>
    <w:p w14:paraId="20196DC0" w14:textId="77777777" w:rsidR="00E16CEB" w:rsidRPr="006E7B48" w:rsidRDefault="00E16CEB" w:rsidP="00E16CEB">
      <w:pPr>
        <w:ind w:firstLine="720"/>
      </w:pPr>
      <w:r>
        <w:rPr>
          <w:b/>
        </w:rPr>
        <w:tab/>
      </w:r>
      <w:r>
        <w:rPr>
          <w:b/>
        </w:rPr>
        <w:tab/>
      </w:r>
      <w:r>
        <w:rPr>
          <w:b/>
        </w:rPr>
        <w:tab/>
        <w:t>Yokohama</w:t>
      </w:r>
    </w:p>
    <w:p w14:paraId="0A942FE7" w14:textId="5516A5E3" w:rsidR="00E16CEB" w:rsidRDefault="00E16CEB" w:rsidP="00E16CEB">
      <w:pPr>
        <w:rPr>
          <w:rFonts w:ascii="Cambria" w:hAnsi="Cambria" w:cs="Cambria"/>
        </w:rPr>
      </w:pPr>
      <w:r>
        <w:rPr>
          <w:rFonts w:ascii="Cambria" w:hAnsi="Cambria" w:cs="Cambria"/>
        </w:rPr>
        <w:t>6 – 9 July 1864.</w:t>
      </w:r>
    </w:p>
    <w:p w14:paraId="71FE5987" w14:textId="77777777" w:rsidR="00E16CEB" w:rsidRDefault="00E16CEB" w:rsidP="00E16CEB">
      <w:pPr>
        <w:rPr>
          <w:rFonts w:ascii="Cambria" w:hAnsi="Cambria" w:cs="Cambria"/>
        </w:rPr>
      </w:pPr>
      <w:r>
        <w:rPr>
          <w:rFonts w:ascii="Cambria" w:hAnsi="Cambria" w:cs="Cambria"/>
        </w:rPr>
        <w:t xml:space="preserve">Logbook : </w:t>
      </w:r>
    </w:p>
    <w:p w14:paraId="6B9C8C0A" w14:textId="5DED76BE" w:rsidR="00E16CEB" w:rsidRDefault="00E16CEB" w:rsidP="00E16CEB">
      <w:pPr>
        <w:pStyle w:val="ListParagraph"/>
        <w:numPr>
          <w:ilvl w:val="0"/>
          <w:numId w:val="3"/>
        </w:numPr>
      </w:pPr>
      <w:r>
        <w:rPr>
          <w:rFonts w:ascii="Cambria" w:hAnsi="Cambria" w:cs="Cambria"/>
        </w:rPr>
        <w:t xml:space="preserve">6 July: obtained several necessities from </w:t>
      </w:r>
      <w:r w:rsidRPr="00320533">
        <w:rPr>
          <w:rFonts w:ascii="Cambria" w:hAnsi="Cambria" w:cs="Cambria"/>
          <w:b/>
          <w:i/>
        </w:rPr>
        <w:t>HM steamship Amsterdam</w:t>
      </w:r>
      <w:r>
        <w:rPr>
          <w:rFonts w:ascii="Cambria" w:hAnsi="Cambria" w:cs="Cambria"/>
        </w:rPr>
        <w:t xml:space="preserve"> </w:t>
      </w:r>
    </w:p>
    <w:p w14:paraId="76D236DE" w14:textId="77777777" w:rsidR="00C348AF" w:rsidRDefault="00C348AF" w:rsidP="00A32602"/>
    <w:p w14:paraId="44F430E6" w14:textId="77777777" w:rsidR="003768B2" w:rsidRDefault="003768B2" w:rsidP="00A32602"/>
    <w:p w14:paraId="7E4B7231" w14:textId="718D0C04" w:rsidR="00E16CEB" w:rsidRDefault="00E16CEB" w:rsidP="00E16CEB">
      <w:r>
        <w:t>[NL_HaNa_2.12.03.1049_0050</w:t>
      </w:r>
      <w:r w:rsidRPr="00694B3D">
        <w:t>.jpg</w:t>
      </w:r>
      <w:r>
        <w:t>]</w:t>
      </w:r>
    </w:p>
    <w:p w14:paraId="2F68AE00" w14:textId="370C884C" w:rsidR="00E16CEB" w:rsidRDefault="00E16CEB" w:rsidP="00E16CEB">
      <w:pPr>
        <w:rPr>
          <w:b/>
          <w:lang w:eastAsia="zh-CN"/>
        </w:rPr>
      </w:pPr>
      <w:r>
        <w:tab/>
      </w:r>
      <w:r>
        <w:tab/>
      </w:r>
      <w:r>
        <w:tab/>
      </w:r>
      <w:r>
        <w:tab/>
      </w:r>
      <w:r>
        <w:tab/>
      </w:r>
      <w:r>
        <w:tab/>
      </w:r>
      <w:r>
        <w:tab/>
      </w:r>
      <w:r>
        <w:tab/>
      </w:r>
      <w:r>
        <w:tab/>
      </w:r>
      <w:r>
        <w:tab/>
      </w:r>
      <w:r>
        <w:tab/>
        <w:t xml:space="preserve"> </w:t>
      </w:r>
      <w:r w:rsidRPr="00535C81">
        <w:rPr>
          <w:b/>
          <w:highlight w:val="yellow"/>
        </w:rPr>
        <w:t>F</w:t>
      </w:r>
      <w:r>
        <w:rPr>
          <w:b/>
          <w:highlight w:val="yellow"/>
        </w:rPr>
        <w:t>. 50</w:t>
      </w:r>
    </w:p>
    <w:p w14:paraId="5DE7F490" w14:textId="77777777" w:rsidR="00E16CEB" w:rsidRPr="006E7B48" w:rsidRDefault="00E16CEB" w:rsidP="00E16CEB">
      <w:pPr>
        <w:ind w:firstLine="720"/>
      </w:pPr>
      <w:r>
        <w:rPr>
          <w:b/>
        </w:rPr>
        <w:tab/>
      </w:r>
      <w:r>
        <w:rPr>
          <w:b/>
        </w:rPr>
        <w:tab/>
      </w:r>
      <w:r>
        <w:rPr>
          <w:b/>
        </w:rPr>
        <w:tab/>
        <w:t>Yokohama</w:t>
      </w:r>
    </w:p>
    <w:p w14:paraId="269E2BDB" w14:textId="04859BD0" w:rsidR="00E16CEB" w:rsidRDefault="00E16CEB" w:rsidP="00E16CEB">
      <w:pPr>
        <w:rPr>
          <w:rFonts w:ascii="Cambria" w:hAnsi="Cambria" w:cs="Cambria"/>
        </w:rPr>
      </w:pPr>
      <w:r>
        <w:rPr>
          <w:rFonts w:ascii="Cambria" w:hAnsi="Cambria" w:cs="Cambria"/>
        </w:rPr>
        <w:t>9 – 12 July 1864.</w:t>
      </w:r>
    </w:p>
    <w:p w14:paraId="69C878FD" w14:textId="29572C69" w:rsidR="00E16CEB" w:rsidRPr="00033A17" w:rsidRDefault="00E16CEB" w:rsidP="00033A17">
      <w:pPr>
        <w:rPr>
          <w:rFonts w:ascii="Cambria" w:hAnsi="Cambria" w:cs="Cambria"/>
        </w:rPr>
      </w:pPr>
      <w:r>
        <w:rPr>
          <w:rFonts w:ascii="Cambria" w:hAnsi="Cambria" w:cs="Cambria"/>
        </w:rPr>
        <w:t xml:space="preserve">Logbook : </w:t>
      </w:r>
      <w:r w:rsidR="00033A17">
        <w:t>nothing noteworthy</w:t>
      </w:r>
    </w:p>
    <w:p w14:paraId="798FC7A6" w14:textId="77777777" w:rsidR="00C348AF" w:rsidRDefault="00C348AF" w:rsidP="00A32602"/>
    <w:p w14:paraId="628C4F7C" w14:textId="77777777" w:rsidR="00941AD0" w:rsidRDefault="00846680" w:rsidP="00941AD0">
      <w:r>
        <w:t>[NL_HaNa_2.12.03.1049_0051</w:t>
      </w:r>
      <w:r w:rsidR="00941AD0">
        <w:t>.jpg]</w:t>
      </w:r>
    </w:p>
    <w:p w14:paraId="1ADBE91F" w14:textId="5402441E"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51</w:t>
      </w:r>
    </w:p>
    <w:p w14:paraId="742176AD" w14:textId="75FC11D4" w:rsidR="00941AD0" w:rsidRDefault="00941AD0" w:rsidP="00941AD0">
      <w:pPr>
        <w:ind w:firstLine="720"/>
        <w:rPr>
          <w:b/>
        </w:rPr>
      </w:pPr>
      <w:r>
        <w:rPr>
          <w:b/>
        </w:rPr>
        <w:tab/>
      </w:r>
      <w:r>
        <w:rPr>
          <w:b/>
        </w:rPr>
        <w:tab/>
      </w:r>
      <w:r>
        <w:rPr>
          <w:b/>
        </w:rPr>
        <w:tab/>
        <w:t>Yokohama</w:t>
      </w:r>
    </w:p>
    <w:p w14:paraId="0AD936FD" w14:textId="634C3383" w:rsidR="00941AD0" w:rsidRPr="00941AD0" w:rsidRDefault="00941AD0" w:rsidP="00941AD0">
      <w:pPr>
        <w:rPr>
          <w:rFonts w:ascii="Cambria" w:hAnsi="Cambria" w:cs="Cambria"/>
        </w:rPr>
      </w:pPr>
      <w:r>
        <w:rPr>
          <w:rFonts w:ascii="Cambria" w:hAnsi="Cambria" w:cs="Cambria"/>
        </w:rPr>
        <w:t>12 – 14 July 1864.</w:t>
      </w:r>
    </w:p>
    <w:p w14:paraId="2A06F771" w14:textId="77777777" w:rsidR="00941AD0" w:rsidRPr="009359D8" w:rsidRDefault="00941AD0" w:rsidP="00941AD0">
      <w:pPr>
        <w:pStyle w:val="ListParagraph"/>
        <w:numPr>
          <w:ilvl w:val="0"/>
          <w:numId w:val="5"/>
        </w:numPr>
        <w:rPr>
          <w:rFonts w:eastAsia="Times New Roman" w:cs="Times New Roman"/>
          <w:color w:val="000000"/>
        </w:rPr>
      </w:pPr>
      <w:r w:rsidRPr="009359D8">
        <w:rPr>
          <w:rFonts w:eastAsia="Times New Roman" w:cs="Times New Roman"/>
          <w:color w:val="000000"/>
        </w:rPr>
        <w:t xml:space="preserve">13 July : Sent to </w:t>
      </w:r>
      <w:r w:rsidRPr="009359D8">
        <w:rPr>
          <w:rFonts w:eastAsia="Times New Roman" w:cs="Times New Roman"/>
          <w:b/>
          <w:color w:val="000000"/>
        </w:rPr>
        <w:t>Japanese</w:t>
      </w:r>
      <w:r w:rsidRPr="009359D8">
        <w:rPr>
          <w:rFonts w:eastAsia="Times New Roman" w:cs="Times New Roman"/>
          <w:color w:val="000000"/>
        </w:rPr>
        <w:t xml:space="preserve"> prison sailor 3rd class Van Oss</w:t>
      </w:r>
    </w:p>
    <w:p w14:paraId="42D2BF70" w14:textId="77777777" w:rsidR="00941AD0" w:rsidRDefault="00941AD0" w:rsidP="00846680"/>
    <w:p w14:paraId="78056143" w14:textId="6AA9E4C7" w:rsidR="00846680" w:rsidRDefault="00846680" w:rsidP="00846680">
      <w:r>
        <w:t>[NL_HaNa_2.12.03.1049_0052</w:t>
      </w:r>
      <w:r w:rsidRPr="00694B3D">
        <w:t>.jpg</w:t>
      </w:r>
      <w:r>
        <w:t>]</w:t>
      </w:r>
    </w:p>
    <w:p w14:paraId="464C0F5E" w14:textId="37884AB1"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52</w:t>
      </w:r>
    </w:p>
    <w:p w14:paraId="6EF65E7E" w14:textId="77777777" w:rsidR="00941AD0" w:rsidRDefault="00941AD0" w:rsidP="00941AD0">
      <w:pPr>
        <w:ind w:firstLine="720"/>
        <w:rPr>
          <w:b/>
        </w:rPr>
      </w:pPr>
      <w:r>
        <w:rPr>
          <w:b/>
        </w:rPr>
        <w:tab/>
      </w:r>
      <w:r>
        <w:rPr>
          <w:b/>
        </w:rPr>
        <w:tab/>
      </w:r>
      <w:r>
        <w:rPr>
          <w:b/>
        </w:rPr>
        <w:tab/>
        <w:t>Yokohama</w:t>
      </w:r>
    </w:p>
    <w:p w14:paraId="7C93EBB9" w14:textId="7C052D1E" w:rsidR="00941AD0" w:rsidRPr="00941AD0" w:rsidRDefault="00941AD0" w:rsidP="00941AD0">
      <w:pPr>
        <w:rPr>
          <w:rFonts w:ascii="Cambria" w:hAnsi="Cambria" w:cs="Cambria"/>
        </w:rPr>
      </w:pPr>
      <w:r>
        <w:rPr>
          <w:rFonts w:ascii="Cambria" w:hAnsi="Cambria" w:cs="Cambria"/>
        </w:rPr>
        <w:t>14 – 17 July 1864.</w:t>
      </w:r>
    </w:p>
    <w:p w14:paraId="51C72466" w14:textId="4FEAFF78" w:rsidR="00941AD0" w:rsidRPr="009359D8" w:rsidRDefault="00941AD0" w:rsidP="00941AD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0061E2F2" w14:textId="77777777" w:rsidR="00941AD0" w:rsidRPr="00846680" w:rsidRDefault="00941AD0" w:rsidP="00846680"/>
    <w:p w14:paraId="017133D7" w14:textId="03C53491" w:rsidR="00846680" w:rsidRDefault="00846680" w:rsidP="00846680">
      <w:r>
        <w:t>[NL_HaNa_2.12.03.1049_0053</w:t>
      </w:r>
      <w:r w:rsidRPr="00694B3D">
        <w:t>.jpg</w:t>
      </w:r>
      <w:r>
        <w:t>]</w:t>
      </w:r>
    </w:p>
    <w:p w14:paraId="74A0EC23" w14:textId="563BF98B"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53</w:t>
      </w:r>
    </w:p>
    <w:p w14:paraId="5C8FFA77" w14:textId="77777777" w:rsidR="00941AD0" w:rsidRDefault="00941AD0" w:rsidP="00941AD0">
      <w:pPr>
        <w:ind w:firstLine="720"/>
        <w:rPr>
          <w:b/>
        </w:rPr>
      </w:pPr>
      <w:r>
        <w:rPr>
          <w:b/>
        </w:rPr>
        <w:tab/>
      </w:r>
      <w:r>
        <w:rPr>
          <w:b/>
        </w:rPr>
        <w:tab/>
      </w:r>
      <w:r>
        <w:rPr>
          <w:b/>
        </w:rPr>
        <w:tab/>
        <w:t>Yokohama</w:t>
      </w:r>
    </w:p>
    <w:p w14:paraId="1A889BE5" w14:textId="09E3245B" w:rsidR="00941AD0" w:rsidRPr="00941AD0" w:rsidRDefault="00941AD0" w:rsidP="00941AD0">
      <w:pPr>
        <w:rPr>
          <w:rFonts w:ascii="Cambria" w:hAnsi="Cambria" w:cs="Cambria"/>
        </w:rPr>
      </w:pPr>
      <w:r>
        <w:rPr>
          <w:rFonts w:ascii="Cambria" w:hAnsi="Cambria" w:cs="Cambria"/>
        </w:rPr>
        <w:t>17 – 19 July 1864.</w:t>
      </w:r>
    </w:p>
    <w:p w14:paraId="05D172EB" w14:textId="77777777" w:rsidR="00941AD0" w:rsidRPr="009359D8" w:rsidRDefault="00941AD0" w:rsidP="00941AD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410EECD8" w14:textId="77777777" w:rsidR="00941AD0" w:rsidRPr="00846680" w:rsidRDefault="00941AD0" w:rsidP="00846680"/>
    <w:p w14:paraId="6EDE732E" w14:textId="328AC546" w:rsidR="00846680" w:rsidRDefault="00846680" w:rsidP="00846680">
      <w:r>
        <w:t>[NL_HaNa_2.12.03.1049_0054</w:t>
      </w:r>
      <w:r w:rsidRPr="00694B3D">
        <w:t>.jpg</w:t>
      </w:r>
      <w:r>
        <w:t>]</w:t>
      </w:r>
    </w:p>
    <w:p w14:paraId="300DFCAA" w14:textId="2DEA6463"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54</w:t>
      </w:r>
    </w:p>
    <w:p w14:paraId="23A2C96C" w14:textId="77777777" w:rsidR="00941AD0" w:rsidRDefault="00941AD0" w:rsidP="00941AD0">
      <w:pPr>
        <w:ind w:firstLine="720"/>
        <w:rPr>
          <w:b/>
        </w:rPr>
      </w:pPr>
      <w:r>
        <w:rPr>
          <w:b/>
        </w:rPr>
        <w:tab/>
      </w:r>
      <w:r>
        <w:rPr>
          <w:b/>
        </w:rPr>
        <w:tab/>
      </w:r>
      <w:r>
        <w:rPr>
          <w:b/>
        </w:rPr>
        <w:tab/>
        <w:t>Yokohama</w:t>
      </w:r>
    </w:p>
    <w:p w14:paraId="3715E889" w14:textId="207D5E12" w:rsidR="00941AD0" w:rsidRPr="00941AD0" w:rsidRDefault="00941AD0" w:rsidP="00941AD0">
      <w:pPr>
        <w:rPr>
          <w:rFonts w:ascii="Cambria" w:hAnsi="Cambria" w:cs="Cambria"/>
        </w:rPr>
      </w:pPr>
      <w:r>
        <w:rPr>
          <w:rFonts w:ascii="Cambria" w:hAnsi="Cambria" w:cs="Cambria"/>
        </w:rPr>
        <w:t>20 – 22 July 1864.</w:t>
      </w:r>
    </w:p>
    <w:p w14:paraId="5E86A15D" w14:textId="77777777" w:rsidR="00941AD0" w:rsidRPr="009359D8" w:rsidRDefault="00941AD0" w:rsidP="00941AD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69F67C5D" w14:textId="77777777" w:rsidR="00941AD0" w:rsidRPr="00846680" w:rsidRDefault="00941AD0" w:rsidP="00846680"/>
    <w:p w14:paraId="66F58EC4" w14:textId="6CB563FE" w:rsidR="00846680" w:rsidRDefault="00846680" w:rsidP="00846680">
      <w:r>
        <w:t>[NL_HaNa_2.12.03.1049_0055</w:t>
      </w:r>
      <w:r w:rsidRPr="00694B3D">
        <w:t>.jpg</w:t>
      </w:r>
      <w:r>
        <w:t>]</w:t>
      </w:r>
    </w:p>
    <w:p w14:paraId="0A99EDE7" w14:textId="2E19694F"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55</w:t>
      </w:r>
    </w:p>
    <w:p w14:paraId="4E486DB1" w14:textId="77777777" w:rsidR="00941AD0" w:rsidRDefault="00941AD0" w:rsidP="00941AD0">
      <w:pPr>
        <w:ind w:firstLine="720"/>
        <w:rPr>
          <w:b/>
        </w:rPr>
      </w:pPr>
      <w:r>
        <w:rPr>
          <w:b/>
        </w:rPr>
        <w:tab/>
      </w:r>
      <w:r>
        <w:rPr>
          <w:b/>
        </w:rPr>
        <w:tab/>
      </w:r>
      <w:r>
        <w:rPr>
          <w:b/>
        </w:rPr>
        <w:tab/>
        <w:t>Yokohama</w:t>
      </w:r>
    </w:p>
    <w:p w14:paraId="4BA4F0AC" w14:textId="116462C7" w:rsidR="00941AD0" w:rsidRPr="00941AD0" w:rsidRDefault="00941AD0" w:rsidP="00941AD0">
      <w:pPr>
        <w:rPr>
          <w:rFonts w:ascii="Cambria" w:hAnsi="Cambria" w:cs="Cambria"/>
        </w:rPr>
      </w:pPr>
      <w:r>
        <w:rPr>
          <w:rFonts w:ascii="Cambria" w:hAnsi="Cambria" w:cs="Cambria"/>
        </w:rPr>
        <w:t>22 – 25 July 1864.</w:t>
      </w:r>
    </w:p>
    <w:p w14:paraId="11B1DA5E" w14:textId="77777777" w:rsidR="00941AD0" w:rsidRPr="009359D8" w:rsidRDefault="00941AD0" w:rsidP="00941AD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6B6B333F" w14:textId="77777777" w:rsidR="00941AD0" w:rsidRPr="00846680" w:rsidRDefault="00941AD0" w:rsidP="00846680"/>
    <w:p w14:paraId="7572DF86" w14:textId="349F5AC7" w:rsidR="00846680" w:rsidRDefault="00846680" w:rsidP="00846680">
      <w:r>
        <w:t>[NL_HaNa_2.12.03.1049_0056</w:t>
      </w:r>
      <w:r w:rsidRPr="00694B3D">
        <w:t>.jpg</w:t>
      </w:r>
      <w:r>
        <w:t>]</w:t>
      </w:r>
    </w:p>
    <w:p w14:paraId="2EC174FE" w14:textId="6861646C"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56</w:t>
      </w:r>
    </w:p>
    <w:p w14:paraId="4EB2100F" w14:textId="77777777" w:rsidR="00941AD0" w:rsidRDefault="00941AD0" w:rsidP="00941AD0">
      <w:pPr>
        <w:ind w:firstLine="720"/>
        <w:rPr>
          <w:b/>
        </w:rPr>
      </w:pPr>
      <w:r>
        <w:rPr>
          <w:b/>
        </w:rPr>
        <w:tab/>
      </w:r>
      <w:r>
        <w:rPr>
          <w:b/>
        </w:rPr>
        <w:tab/>
      </w:r>
      <w:r>
        <w:rPr>
          <w:b/>
        </w:rPr>
        <w:tab/>
        <w:t>Yokohama</w:t>
      </w:r>
    </w:p>
    <w:p w14:paraId="201EFCD9" w14:textId="77DA7D17" w:rsidR="00941AD0" w:rsidRPr="00941AD0" w:rsidRDefault="00941AD0" w:rsidP="00941AD0">
      <w:pPr>
        <w:rPr>
          <w:rFonts w:ascii="Cambria" w:hAnsi="Cambria" w:cs="Cambria"/>
        </w:rPr>
      </w:pPr>
      <w:r>
        <w:rPr>
          <w:rFonts w:ascii="Cambria" w:hAnsi="Cambria" w:cs="Cambria"/>
        </w:rPr>
        <w:t>25 – 28 July 1864.</w:t>
      </w:r>
    </w:p>
    <w:p w14:paraId="5FD6CBCD" w14:textId="77777777" w:rsidR="00941AD0" w:rsidRPr="009359D8" w:rsidRDefault="00941AD0" w:rsidP="00941AD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532E3559" w14:textId="77777777" w:rsidR="00941AD0" w:rsidRPr="00846680" w:rsidRDefault="00941AD0" w:rsidP="00846680"/>
    <w:p w14:paraId="52F60E37" w14:textId="5E9350B9" w:rsidR="00846680" w:rsidRDefault="00846680" w:rsidP="00846680">
      <w:r>
        <w:t>[NL_HaNa_2.12.03.1049_0057</w:t>
      </w:r>
      <w:r w:rsidRPr="00694B3D">
        <w:t>.jpg</w:t>
      </w:r>
      <w:r>
        <w:t>]</w:t>
      </w:r>
    </w:p>
    <w:p w14:paraId="0C72738F" w14:textId="40F7719E"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57</w:t>
      </w:r>
    </w:p>
    <w:p w14:paraId="1DC7F4F1" w14:textId="77777777" w:rsidR="00941AD0" w:rsidRDefault="00941AD0" w:rsidP="00941AD0">
      <w:pPr>
        <w:ind w:firstLine="720"/>
        <w:rPr>
          <w:b/>
        </w:rPr>
      </w:pPr>
      <w:r>
        <w:rPr>
          <w:b/>
        </w:rPr>
        <w:tab/>
      </w:r>
      <w:r>
        <w:rPr>
          <w:b/>
        </w:rPr>
        <w:tab/>
      </w:r>
      <w:r>
        <w:rPr>
          <w:b/>
        </w:rPr>
        <w:tab/>
        <w:t>Yokohama</w:t>
      </w:r>
    </w:p>
    <w:p w14:paraId="1B0C79AD" w14:textId="0BE1F318" w:rsidR="00941AD0" w:rsidRPr="00941AD0" w:rsidRDefault="00941AD0" w:rsidP="00941AD0">
      <w:pPr>
        <w:rPr>
          <w:rFonts w:ascii="Cambria" w:hAnsi="Cambria" w:cs="Cambria"/>
        </w:rPr>
      </w:pPr>
      <w:r>
        <w:rPr>
          <w:rFonts w:ascii="Cambria" w:hAnsi="Cambria" w:cs="Cambria"/>
        </w:rPr>
        <w:t>28 – 31 July 1864.</w:t>
      </w:r>
    </w:p>
    <w:p w14:paraId="48A49732" w14:textId="77777777" w:rsidR="00941AD0" w:rsidRPr="009359D8" w:rsidRDefault="00941AD0" w:rsidP="00941AD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13FDD8CA" w14:textId="77777777" w:rsidR="00941AD0" w:rsidRPr="00846680" w:rsidRDefault="00941AD0" w:rsidP="00846680"/>
    <w:p w14:paraId="448C3B9B" w14:textId="2CF870EA" w:rsidR="00846680" w:rsidRDefault="00846680" w:rsidP="00846680">
      <w:r>
        <w:t>[NL_HaNa_2.12.03.1049_0058</w:t>
      </w:r>
      <w:r w:rsidRPr="00694B3D">
        <w:t>.jpg</w:t>
      </w:r>
      <w:r>
        <w:t>]</w:t>
      </w:r>
    </w:p>
    <w:p w14:paraId="6444AC61" w14:textId="1CD1D102"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58</w:t>
      </w:r>
    </w:p>
    <w:p w14:paraId="3995FE8C" w14:textId="77777777" w:rsidR="00941AD0" w:rsidRDefault="00941AD0" w:rsidP="00941AD0">
      <w:pPr>
        <w:ind w:firstLine="720"/>
        <w:rPr>
          <w:b/>
        </w:rPr>
      </w:pPr>
      <w:r>
        <w:rPr>
          <w:b/>
        </w:rPr>
        <w:tab/>
      </w:r>
      <w:r>
        <w:rPr>
          <w:b/>
        </w:rPr>
        <w:tab/>
      </w:r>
      <w:r>
        <w:rPr>
          <w:b/>
        </w:rPr>
        <w:tab/>
        <w:t>Yokohama</w:t>
      </w:r>
    </w:p>
    <w:p w14:paraId="4A531D9F" w14:textId="37BEFF1C" w:rsidR="00941AD0" w:rsidRPr="00941AD0" w:rsidRDefault="00941AD0" w:rsidP="00941AD0">
      <w:pPr>
        <w:rPr>
          <w:rFonts w:ascii="Cambria" w:hAnsi="Cambria" w:cs="Cambria"/>
        </w:rPr>
      </w:pPr>
      <w:r>
        <w:rPr>
          <w:rFonts w:ascii="Cambria" w:hAnsi="Cambria" w:cs="Cambria"/>
        </w:rPr>
        <w:t>31 July – 2 August 1864.</w:t>
      </w:r>
    </w:p>
    <w:p w14:paraId="71A431A7" w14:textId="77777777" w:rsidR="00941AD0" w:rsidRPr="009359D8" w:rsidRDefault="00941AD0" w:rsidP="00941AD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6FCE9C07" w14:textId="77777777" w:rsidR="00941AD0" w:rsidRPr="00846680" w:rsidRDefault="00941AD0" w:rsidP="00846680"/>
    <w:p w14:paraId="52D78B2A" w14:textId="5889CCAD" w:rsidR="00846680" w:rsidRDefault="00846680" w:rsidP="00846680">
      <w:r>
        <w:t>[NL_HaNa_2.12.03.1049_0059</w:t>
      </w:r>
      <w:r w:rsidRPr="00694B3D">
        <w:t>.jpg</w:t>
      </w:r>
      <w:r>
        <w:t>]</w:t>
      </w:r>
    </w:p>
    <w:p w14:paraId="7E994AC5" w14:textId="5C5781BD"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59</w:t>
      </w:r>
    </w:p>
    <w:p w14:paraId="59D65F4D" w14:textId="77777777" w:rsidR="00941AD0" w:rsidRDefault="00941AD0" w:rsidP="00941AD0">
      <w:pPr>
        <w:ind w:firstLine="720"/>
        <w:rPr>
          <w:b/>
        </w:rPr>
      </w:pPr>
      <w:r>
        <w:rPr>
          <w:b/>
        </w:rPr>
        <w:tab/>
      </w:r>
      <w:r>
        <w:rPr>
          <w:b/>
        </w:rPr>
        <w:tab/>
      </w:r>
      <w:r>
        <w:rPr>
          <w:b/>
        </w:rPr>
        <w:tab/>
        <w:t>Yokohama</w:t>
      </w:r>
    </w:p>
    <w:p w14:paraId="1012F101" w14:textId="264AA791" w:rsidR="00941AD0" w:rsidRPr="00941AD0" w:rsidRDefault="00941AD0" w:rsidP="00941AD0">
      <w:pPr>
        <w:rPr>
          <w:rFonts w:ascii="Cambria" w:hAnsi="Cambria" w:cs="Cambria"/>
        </w:rPr>
      </w:pPr>
      <w:r>
        <w:rPr>
          <w:rFonts w:ascii="Cambria" w:hAnsi="Cambria" w:cs="Cambria"/>
        </w:rPr>
        <w:t>2 – 4 August 1864.</w:t>
      </w:r>
    </w:p>
    <w:p w14:paraId="41B479A5" w14:textId="77777777" w:rsidR="00941AD0" w:rsidRPr="009359D8" w:rsidRDefault="00941AD0" w:rsidP="00941AD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354DA3FF" w14:textId="77777777" w:rsidR="00941AD0" w:rsidRPr="00846680" w:rsidRDefault="00941AD0" w:rsidP="00846680"/>
    <w:p w14:paraId="3202ACA4" w14:textId="10A3228D" w:rsidR="00846680" w:rsidRDefault="00846680" w:rsidP="00846680">
      <w:r>
        <w:t>[NL_HaNa_2.12.03.1049_0060</w:t>
      </w:r>
      <w:r w:rsidRPr="00694B3D">
        <w:t>.jpg</w:t>
      </w:r>
      <w:r>
        <w:t>]</w:t>
      </w:r>
    </w:p>
    <w:p w14:paraId="1FE3424E" w14:textId="6440CDB1"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60</w:t>
      </w:r>
    </w:p>
    <w:p w14:paraId="6C737689" w14:textId="77777777" w:rsidR="00941AD0" w:rsidRDefault="00941AD0" w:rsidP="00941AD0">
      <w:pPr>
        <w:ind w:firstLine="720"/>
        <w:rPr>
          <w:b/>
        </w:rPr>
      </w:pPr>
      <w:r>
        <w:rPr>
          <w:b/>
        </w:rPr>
        <w:tab/>
      </w:r>
      <w:r>
        <w:rPr>
          <w:b/>
        </w:rPr>
        <w:tab/>
      </w:r>
      <w:r>
        <w:rPr>
          <w:b/>
        </w:rPr>
        <w:tab/>
        <w:t>Yokohama</w:t>
      </w:r>
    </w:p>
    <w:p w14:paraId="24975B8F" w14:textId="0F6C3821" w:rsidR="00941AD0" w:rsidRPr="00941AD0" w:rsidRDefault="00941AD0" w:rsidP="00941AD0">
      <w:pPr>
        <w:rPr>
          <w:rFonts w:ascii="Cambria" w:hAnsi="Cambria" w:cs="Cambria"/>
        </w:rPr>
      </w:pPr>
      <w:r>
        <w:rPr>
          <w:rFonts w:ascii="Cambria" w:hAnsi="Cambria" w:cs="Cambria"/>
        </w:rPr>
        <w:t>5 – 8 August 1864.</w:t>
      </w:r>
    </w:p>
    <w:p w14:paraId="74D80FCE" w14:textId="35A62384" w:rsidR="00941AD0" w:rsidRPr="00941AD0" w:rsidRDefault="00941AD0" w:rsidP="0084668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3D54C48E" w14:textId="77777777" w:rsidR="00846680" w:rsidRDefault="00846680" w:rsidP="00846680"/>
    <w:p w14:paraId="1410010B" w14:textId="4B41831F" w:rsidR="00846680" w:rsidRDefault="00846680" w:rsidP="00846680">
      <w:r>
        <w:t>[NL_HaNa_2.12.03.1049_0061</w:t>
      </w:r>
      <w:r w:rsidRPr="00694B3D">
        <w:t>.jpg</w:t>
      </w:r>
      <w:r>
        <w:t>]</w:t>
      </w:r>
    </w:p>
    <w:p w14:paraId="333CA985" w14:textId="0BF7A9E1"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61</w:t>
      </w:r>
    </w:p>
    <w:p w14:paraId="39403134" w14:textId="77777777" w:rsidR="00941AD0" w:rsidRDefault="00941AD0" w:rsidP="00941AD0">
      <w:pPr>
        <w:ind w:firstLine="720"/>
        <w:rPr>
          <w:b/>
        </w:rPr>
      </w:pPr>
      <w:r>
        <w:rPr>
          <w:b/>
        </w:rPr>
        <w:tab/>
      </w:r>
      <w:r>
        <w:rPr>
          <w:b/>
        </w:rPr>
        <w:tab/>
      </w:r>
      <w:r>
        <w:rPr>
          <w:b/>
        </w:rPr>
        <w:tab/>
        <w:t>Yokohama</w:t>
      </w:r>
    </w:p>
    <w:p w14:paraId="6EAC6238" w14:textId="7F6E0308" w:rsidR="00941AD0" w:rsidRPr="00941AD0" w:rsidRDefault="00941AD0" w:rsidP="00941AD0">
      <w:pPr>
        <w:rPr>
          <w:rFonts w:ascii="Cambria" w:hAnsi="Cambria" w:cs="Cambria"/>
        </w:rPr>
      </w:pPr>
      <w:r>
        <w:rPr>
          <w:rFonts w:ascii="Cambria" w:hAnsi="Cambria" w:cs="Cambria"/>
        </w:rPr>
        <w:t>8 – 10 August 1864.</w:t>
      </w:r>
    </w:p>
    <w:p w14:paraId="6640DF60" w14:textId="77777777" w:rsidR="00941AD0" w:rsidRPr="009359D8" w:rsidRDefault="00941AD0" w:rsidP="00941AD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41AD5FB0" w14:textId="77777777" w:rsidR="00941AD0" w:rsidRPr="00846680" w:rsidRDefault="00941AD0" w:rsidP="00846680"/>
    <w:p w14:paraId="4504AF34" w14:textId="04120E70" w:rsidR="00846680" w:rsidRDefault="00846680" w:rsidP="00846680">
      <w:r>
        <w:t>[NL_HaNa_2.12.03.1049_0062</w:t>
      </w:r>
      <w:r w:rsidRPr="00694B3D">
        <w:t>.jpg</w:t>
      </w:r>
      <w:r>
        <w:t>]</w:t>
      </w:r>
    </w:p>
    <w:p w14:paraId="6D5B2A2B" w14:textId="4205189B"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62</w:t>
      </w:r>
    </w:p>
    <w:p w14:paraId="5D6DA6DC" w14:textId="77777777" w:rsidR="00941AD0" w:rsidRDefault="00941AD0" w:rsidP="00941AD0">
      <w:pPr>
        <w:ind w:firstLine="720"/>
        <w:rPr>
          <w:b/>
        </w:rPr>
      </w:pPr>
      <w:r>
        <w:rPr>
          <w:b/>
        </w:rPr>
        <w:tab/>
      </w:r>
      <w:r>
        <w:rPr>
          <w:b/>
        </w:rPr>
        <w:tab/>
      </w:r>
      <w:r>
        <w:rPr>
          <w:b/>
        </w:rPr>
        <w:tab/>
        <w:t>Yokohama</w:t>
      </w:r>
    </w:p>
    <w:p w14:paraId="52A72DD9" w14:textId="7716CA50" w:rsidR="00941AD0" w:rsidRPr="00941AD0" w:rsidRDefault="00941AD0" w:rsidP="00941AD0">
      <w:pPr>
        <w:rPr>
          <w:rFonts w:ascii="Cambria" w:hAnsi="Cambria" w:cs="Cambria"/>
        </w:rPr>
      </w:pPr>
      <w:r>
        <w:rPr>
          <w:rFonts w:ascii="Cambria" w:hAnsi="Cambria" w:cs="Cambria"/>
        </w:rPr>
        <w:t>10 – 13 August 1864.</w:t>
      </w:r>
    </w:p>
    <w:p w14:paraId="7296B532" w14:textId="77777777" w:rsidR="00941AD0" w:rsidRPr="009359D8" w:rsidRDefault="00941AD0" w:rsidP="00941AD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3F85069A" w14:textId="77777777" w:rsidR="00941AD0" w:rsidRPr="00846680" w:rsidRDefault="00941AD0" w:rsidP="00846680"/>
    <w:p w14:paraId="5FC23E2C" w14:textId="43D50E09" w:rsidR="00846680" w:rsidRDefault="00846680" w:rsidP="00846680">
      <w:r>
        <w:t>[NL_HaNa_2.12.03.1049_0063</w:t>
      </w:r>
      <w:r w:rsidRPr="00694B3D">
        <w:t>.jpg</w:t>
      </w:r>
      <w:r>
        <w:t>]</w:t>
      </w:r>
    </w:p>
    <w:p w14:paraId="28CD4350" w14:textId="293B19C2"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63</w:t>
      </w:r>
    </w:p>
    <w:p w14:paraId="659C2C07" w14:textId="77777777" w:rsidR="00941AD0" w:rsidRDefault="00941AD0" w:rsidP="00941AD0">
      <w:pPr>
        <w:ind w:firstLine="720"/>
        <w:rPr>
          <w:b/>
        </w:rPr>
      </w:pPr>
      <w:r>
        <w:rPr>
          <w:b/>
        </w:rPr>
        <w:tab/>
      </w:r>
      <w:r>
        <w:rPr>
          <w:b/>
        </w:rPr>
        <w:tab/>
      </w:r>
      <w:r>
        <w:rPr>
          <w:b/>
        </w:rPr>
        <w:tab/>
        <w:t>Yokohama</w:t>
      </w:r>
    </w:p>
    <w:p w14:paraId="3351EBD3" w14:textId="655B6FF1" w:rsidR="00941AD0" w:rsidRPr="00941AD0" w:rsidRDefault="00941AD0" w:rsidP="00941AD0">
      <w:pPr>
        <w:rPr>
          <w:rFonts w:ascii="Cambria" w:hAnsi="Cambria" w:cs="Cambria"/>
        </w:rPr>
      </w:pPr>
      <w:r>
        <w:rPr>
          <w:rFonts w:ascii="Cambria" w:hAnsi="Cambria" w:cs="Cambria"/>
        </w:rPr>
        <w:t>13 – 16 August 1864.</w:t>
      </w:r>
    </w:p>
    <w:p w14:paraId="3492BF83" w14:textId="77777777" w:rsidR="00D17013" w:rsidRPr="009359D8" w:rsidRDefault="00D17013" w:rsidP="00D17013">
      <w:pPr>
        <w:pStyle w:val="ListParagraph"/>
        <w:numPr>
          <w:ilvl w:val="0"/>
          <w:numId w:val="5"/>
        </w:numPr>
        <w:rPr>
          <w:rFonts w:eastAsia="Times New Roman" w:cs="Times New Roman"/>
          <w:color w:val="000000"/>
        </w:rPr>
      </w:pPr>
      <w:r w:rsidRPr="009359D8">
        <w:rPr>
          <w:rFonts w:eastAsia="Times New Roman" w:cs="Times New Roman"/>
          <w:color w:val="000000"/>
        </w:rPr>
        <w:t>15 August: Received 3035 pound rice, 300 Dutch pound</w:t>
      </w:r>
      <w:r>
        <w:rPr>
          <w:rFonts w:eastAsia="Times New Roman" w:cs="Times New Roman"/>
          <w:color w:val="000000"/>
        </w:rPr>
        <w:t>s of</w:t>
      </w:r>
      <w:r w:rsidRPr="009359D8">
        <w:rPr>
          <w:rFonts w:eastAsia="Times New Roman" w:cs="Times New Roman"/>
          <w:color w:val="000000"/>
        </w:rPr>
        <w:t xml:space="preserve"> sugar, 285 Dutch pound</w:t>
      </w:r>
      <w:r>
        <w:rPr>
          <w:rFonts w:eastAsia="Times New Roman" w:cs="Times New Roman"/>
          <w:color w:val="000000"/>
        </w:rPr>
        <w:t>s of</w:t>
      </w:r>
      <w:r w:rsidRPr="009359D8">
        <w:rPr>
          <w:rFonts w:eastAsia="Times New Roman" w:cs="Times New Roman"/>
          <w:color w:val="000000"/>
        </w:rPr>
        <w:t xml:space="preserve"> coffee, 30 Dutch pound</w:t>
      </w:r>
      <w:r>
        <w:rPr>
          <w:rFonts w:eastAsia="Times New Roman" w:cs="Times New Roman"/>
          <w:color w:val="000000"/>
        </w:rPr>
        <w:t>s of</w:t>
      </w:r>
      <w:r w:rsidRPr="009359D8">
        <w:rPr>
          <w:rFonts w:eastAsia="Times New Roman" w:cs="Times New Roman"/>
          <w:color w:val="000000"/>
        </w:rPr>
        <w:t xml:space="preserve"> tea, 4 Dutch pound</w:t>
      </w:r>
      <w:r>
        <w:rPr>
          <w:rFonts w:eastAsia="Times New Roman" w:cs="Times New Roman"/>
          <w:color w:val="000000"/>
        </w:rPr>
        <w:t>s of</w:t>
      </w:r>
      <w:r w:rsidRPr="009359D8">
        <w:rPr>
          <w:rFonts w:eastAsia="Times New Roman" w:cs="Times New Roman"/>
          <w:color w:val="000000"/>
        </w:rPr>
        <w:t xml:space="preserve"> pepper, 422 Dutch kan </w:t>
      </w:r>
      <w:r w:rsidRPr="009359D8">
        <w:rPr>
          <w:rFonts w:eastAsia="Times New Roman" w:cs="Times New Roman"/>
          <w:i/>
          <w:color w:val="000000"/>
        </w:rPr>
        <w:t>Genever</w:t>
      </w:r>
      <w:r w:rsidRPr="009359D8">
        <w:rPr>
          <w:rFonts w:eastAsia="Times New Roman" w:cs="Times New Roman"/>
          <w:color w:val="000000"/>
        </w:rPr>
        <w:br/>
        <w:t>Handed over to ZM Stoomschip Medusa: 2000 Dutch pound</w:t>
      </w:r>
      <w:r>
        <w:rPr>
          <w:rFonts w:eastAsia="Times New Roman" w:cs="Times New Roman"/>
          <w:color w:val="000000"/>
        </w:rPr>
        <w:t>s of</w:t>
      </w:r>
      <w:r w:rsidRPr="009359D8">
        <w:rPr>
          <w:rFonts w:eastAsia="Times New Roman" w:cs="Times New Roman"/>
          <w:color w:val="000000"/>
        </w:rPr>
        <w:t xml:space="preserve"> hard bread (rye?), 800 Dutch pound</w:t>
      </w:r>
      <w:r>
        <w:rPr>
          <w:rFonts w:eastAsia="Times New Roman" w:cs="Times New Roman"/>
          <w:color w:val="000000"/>
        </w:rPr>
        <w:t>s of</w:t>
      </w:r>
      <w:r w:rsidRPr="009359D8">
        <w:rPr>
          <w:rFonts w:eastAsia="Times New Roman" w:cs="Times New Roman"/>
          <w:color w:val="000000"/>
        </w:rPr>
        <w:t xml:space="preserve"> brown beans</w:t>
      </w:r>
    </w:p>
    <w:p w14:paraId="3C4E7437" w14:textId="77777777" w:rsidR="00941AD0" w:rsidRPr="00846680" w:rsidRDefault="00941AD0" w:rsidP="00846680"/>
    <w:p w14:paraId="39D8077C" w14:textId="4206F2DA" w:rsidR="00846680" w:rsidRDefault="00846680" w:rsidP="00846680">
      <w:r>
        <w:t>[NL_HaNa_2.12.03.1049_0064</w:t>
      </w:r>
      <w:r w:rsidRPr="00694B3D">
        <w:t>.jpg</w:t>
      </w:r>
      <w:r>
        <w:t>]</w:t>
      </w:r>
    </w:p>
    <w:p w14:paraId="576E722B" w14:textId="1777D2DA"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64</w:t>
      </w:r>
    </w:p>
    <w:p w14:paraId="431ECD96" w14:textId="77777777" w:rsidR="00941AD0" w:rsidRDefault="00941AD0" w:rsidP="00941AD0">
      <w:pPr>
        <w:ind w:firstLine="720"/>
        <w:rPr>
          <w:b/>
        </w:rPr>
      </w:pPr>
      <w:r>
        <w:rPr>
          <w:b/>
        </w:rPr>
        <w:tab/>
      </w:r>
      <w:r>
        <w:rPr>
          <w:b/>
        </w:rPr>
        <w:tab/>
      </w:r>
      <w:r>
        <w:rPr>
          <w:b/>
        </w:rPr>
        <w:tab/>
        <w:t>Yokohama</w:t>
      </w:r>
    </w:p>
    <w:p w14:paraId="0FC1D7E6" w14:textId="12585E69" w:rsidR="00941AD0" w:rsidRPr="00941AD0" w:rsidRDefault="00941AD0" w:rsidP="00941AD0">
      <w:pPr>
        <w:rPr>
          <w:rFonts w:ascii="Cambria" w:hAnsi="Cambria" w:cs="Cambria"/>
        </w:rPr>
      </w:pPr>
      <w:r>
        <w:rPr>
          <w:rFonts w:ascii="Cambria" w:hAnsi="Cambria" w:cs="Cambria"/>
        </w:rPr>
        <w:t>16 – 18 August 1864.</w:t>
      </w:r>
    </w:p>
    <w:p w14:paraId="1A845552" w14:textId="77777777" w:rsidR="00941AD0" w:rsidRPr="009359D8" w:rsidRDefault="00941AD0" w:rsidP="00941AD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5B57EEBB" w14:textId="77777777" w:rsidR="00941AD0" w:rsidRPr="00846680" w:rsidRDefault="00941AD0" w:rsidP="00846680"/>
    <w:p w14:paraId="2FA3F04C" w14:textId="4754498F" w:rsidR="00846680" w:rsidRDefault="00846680" w:rsidP="00846680">
      <w:r>
        <w:t>[NL_HaNa_2.12.03.1049_0065</w:t>
      </w:r>
      <w:r w:rsidRPr="00694B3D">
        <w:t>.jpg</w:t>
      </w:r>
      <w:r>
        <w:t>]</w:t>
      </w:r>
    </w:p>
    <w:p w14:paraId="746CFE6A" w14:textId="55F7376A"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65</w:t>
      </w:r>
    </w:p>
    <w:p w14:paraId="14690EF0" w14:textId="77777777" w:rsidR="00941AD0" w:rsidRDefault="00941AD0" w:rsidP="00941AD0">
      <w:pPr>
        <w:ind w:firstLine="720"/>
        <w:rPr>
          <w:b/>
        </w:rPr>
      </w:pPr>
      <w:r>
        <w:rPr>
          <w:b/>
        </w:rPr>
        <w:tab/>
      </w:r>
      <w:r>
        <w:rPr>
          <w:b/>
        </w:rPr>
        <w:tab/>
      </w:r>
      <w:r>
        <w:rPr>
          <w:b/>
        </w:rPr>
        <w:tab/>
        <w:t>Yokohama</w:t>
      </w:r>
    </w:p>
    <w:p w14:paraId="1D6ECC5B" w14:textId="4A55F1D9" w:rsidR="00941AD0" w:rsidRPr="00941AD0" w:rsidRDefault="00941AD0" w:rsidP="00941AD0">
      <w:pPr>
        <w:rPr>
          <w:rFonts w:ascii="Cambria" w:hAnsi="Cambria" w:cs="Cambria"/>
        </w:rPr>
      </w:pPr>
      <w:r>
        <w:rPr>
          <w:rFonts w:ascii="Cambria" w:hAnsi="Cambria" w:cs="Cambria"/>
        </w:rPr>
        <w:t>19 – 22 August 1864.</w:t>
      </w:r>
    </w:p>
    <w:p w14:paraId="2442ED21" w14:textId="77777777" w:rsidR="00D17013" w:rsidRPr="00B62FE7" w:rsidRDefault="00D17013" w:rsidP="00D17013">
      <w:pPr>
        <w:pStyle w:val="ListParagraph"/>
        <w:numPr>
          <w:ilvl w:val="0"/>
          <w:numId w:val="5"/>
        </w:numPr>
        <w:rPr>
          <w:rFonts w:eastAsia="Times New Roman" w:cs="Times New Roman"/>
          <w:color w:val="000000"/>
        </w:rPr>
      </w:pPr>
      <w:r w:rsidRPr="009359D8">
        <w:rPr>
          <w:rFonts w:eastAsia="Times New Roman" w:cs="Times New Roman"/>
          <w:color w:val="000000"/>
        </w:rPr>
        <w:t>19 August: Received 56 Dutch pound</w:t>
      </w:r>
      <w:r>
        <w:rPr>
          <w:rFonts w:eastAsia="Times New Roman" w:cs="Times New Roman"/>
          <w:color w:val="000000"/>
        </w:rPr>
        <w:t>s of</w:t>
      </w:r>
      <w:r w:rsidRPr="009359D8">
        <w:rPr>
          <w:rFonts w:eastAsia="Times New Roman" w:cs="Times New Roman"/>
          <w:color w:val="000000"/>
        </w:rPr>
        <w:t xml:space="preserve"> coffee, 27 barrels </w:t>
      </w:r>
      <w:r>
        <w:rPr>
          <w:rFonts w:eastAsia="Times New Roman" w:cs="Times New Roman"/>
          <w:color w:val="000000"/>
        </w:rPr>
        <w:t xml:space="preserve">of </w:t>
      </w:r>
      <w:r w:rsidRPr="009359D8">
        <w:rPr>
          <w:rFonts w:eastAsia="Times New Roman" w:cs="Times New Roman"/>
          <w:color w:val="000000"/>
        </w:rPr>
        <w:t xml:space="preserve">salted meat and 240 Dutch </w:t>
      </w:r>
      <w:r w:rsidRPr="009359D8">
        <w:rPr>
          <w:rFonts w:eastAsia="Times New Roman" w:cs="Times New Roman"/>
          <w:i/>
          <w:color w:val="000000"/>
        </w:rPr>
        <w:t>kan</w:t>
      </w:r>
      <w:r w:rsidRPr="009359D8">
        <w:rPr>
          <w:rFonts w:eastAsia="Times New Roman" w:cs="Times New Roman"/>
          <w:color w:val="000000"/>
        </w:rPr>
        <w:t xml:space="preserve"> </w:t>
      </w:r>
      <w:r>
        <w:rPr>
          <w:rFonts w:eastAsia="Times New Roman" w:cs="Times New Roman"/>
          <w:color w:val="000000"/>
        </w:rPr>
        <w:t xml:space="preserve">of </w:t>
      </w:r>
      <w:r w:rsidRPr="009359D8">
        <w:rPr>
          <w:rFonts w:eastAsia="Times New Roman" w:cs="Times New Roman"/>
          <w:color w:val="000000"/>
        </w:rPr>
        <w:t>oil</w:t>
      </w:r>
    </w:p>
    <w:p w14:paraId="632A9A44" w14:textId="77777777" w:rsidR="00941AD0" w:rsidRPr="00846680" w:rsidRDefault="00941AD0" w:rsidP="00846680"/>
    <w:p w14:paraId="3F465BB1" w14:textId="1732C14F" w:rsidR="00846680" w:rsidRDefault="00846680" w:rsidP="00846680">
      <w:r>
        <w:t>[NL_HaNa_2.12.03.1049_0066</w:t>
      </w:r>
      <w:r w:rsidRPr="00694B3D">
        <w:t>.jpg</w:t>
      </w:r>
      <w:r>
        <w:t>]</w:t>
      </w:r>
    </w:p>
    <w:p w14:paraId="4552958E" w14:textId="3695722F"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66</w:t>
      </w:r>
    </w:p>
    <w:p w14:paraId="0C403B63" w14:textId="77777777" w:rsidR="00941AD0" w:rsidRDefault="00941AD0" w:rsidP="00941AD0">
      <w:pPr>
        <w:ind w:firstLine="720"/>
        <w:rPr>
          <w:b/>
        </w:rPr>
      </w:pPr>
      <w:r>
        <w:rPr>
          <w:b/>
        </w:rPr>
        <w:tab/>
      </w:r>
      <w:r>
        <w:rPr>
          <w:b/>
        </w:rPr>
        <w:tab/>
      </w:r>
      <w:r>
        <w:rPr>
          <w:b/>
        </w:rPr>
        <w:tab/>
        <w:t>Yokohama</w:t>
      </w:r>
    </w:p>
    <w:p w14:paraId="1732ED6E" w14:textId="4117663E" w:rsidR="00941AD0" w:rsidRPr="00941AD0" w:rsidRDefault="00941AD0" w:rsidP="00941AD0">
      <w:pPr>
        <w:rPr>
          <w:rFonts w:ascii="Cambria" w:hAnsi="Cambria" w:cs="Cambria"/>
        </w:rPr>
      </w:pPr>
      <w:r>
        <w:rPr>
          <w:rFonts w:ascii="Cambria" w:hAnsi="Cambria" w:cs="Cambria"/>
        </w:rPr>
        <w:t>22 – 25 August 1864.</w:t>
      </w:r>
    </w:p>
    <w:p w14:paraId="17CB4BBC" w14:textId="77777777" w:rsidR="00941AD0" w:rsidRPr="009359D8" w:rsidRDefault="00941AD0" w:rsidP="00941AD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0815BF25" w14:textId="77777777" w:rsidR="00941AD0" w:rsidRPr="00846680" w:rsidRDefault="00941AD0" w:rsidP="00846680"/>
    <w:p w14:paraId="0938651A" w14:textId="6D7A8E10" w:rsidR="00846680" w:rsidRDefault="00846680" w:rsidP="00846680">
      <w:r>
        <w:t>[NL_HaNa_2.12.03.1049_0067</w:t>
      </w:r>
      <w:r w:rsidRPr="00694B3D">
        <w:t>.jpg</w:t>
      </w:r>
      <w:r>
        <w:t>]</w:t>
      </w:r>
    </w:p>
    <w:p w14:paraId="214F94E0" w14:textId="113BFB7A"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67</w:t>
      </w:r>
    </w:p>
    <w:p w14:paraId="050F1871" w14:textId="77777777" w:rsidR="00941AD0" w:rsidRDefault="00941AD0" w:rsidP="00941AD0">
      <w:pPr>
        <w:ind w:firstLine="720"/>
        <w:rPr>
          <w:b/>
        </w:rPr>
      </w:pPr>
      <w:r>
        <w:rPr>
          <w:b/>
        </w:rPr>
        <w:tab/>
      </w:r>
      <w:r>
        <w:rPr>
          <w:b/>
        </w:rPr>
        <w:tab/>
      </w:r>
      <w:r>
        <w:rPr>
          <w:b/>
        </w:rPr>
        <w:tab/>
        <w:t>Yokohama</w:t>
      </w:r>
    </w:p>
    <w:p w14:paraId="2F2949F8" w14:textId="339A25AA" w:rsidR="00941AD0" w:rsidRPr="00941AD0" w:rsidRDefault="00941AD0" w:rsidP="00941AD0">
      <w:pPr>
        <w:rPr>
          <w:rFonts w:ascii="Cambria" w:hAnsi="Cambria" w:cs="Cambria"/>
        </w:rPr>
      </w:pPr>
      <w:r>
        <w:rPr>
          <w:rFonts w:ascii="Cambria" w:hAnsi="Cambria" w:cs="Cambria"/>
        </w:rPr>
        <w:t>25 – 27 August 1864.</w:t>
      </w:r>
    </w:p>
    <w:p w14:paraId="5E077B4B" w14:textId="77777777" w:rsidR="00941AD0" w:rsidRPr="009359D8" w:rsidRDefault="00941AD0" w:rsidP="00941AD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1E4A3E95" w14:textId="77777777" w:rsidR="00941AD0" w:rsidRPr="00846680" w:rsidRDefault="00941AD0" w:rsidP="00846680"/>
    <w:p w14:paraId="2BA5D603" w14:textId="3A6DCBA5" w:rsidR="00846680" w:rsidRDefault="00846680" w:rsidP="00846680">
      <w:r>
        <w:t>[NL_HaNa_2.12.03.1049_0068</w:t>
      </w:r>
      <w:r w:rsidRPr="00694B3D">
        <w:t>.jpg</w:t>
      </w:r>
      <w:r>
        <w:t>]</w:t>
      </w:r>
    </w:p>
    <w:p w14:paraId="265D2B88" w14:textId="65405585"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68</w:t>
      </w:r>
    </w:p>
    <w:p w14:paraId="5F5BBAD9" w14:textId="77777777" w:rsidR="00941AD0" w:rsidRDefault="00941AD0" w:rsidP="00941AD0">
      <w:pPr>
        <w:ind w:firstLine="720"/>
        <w:rPr>
          <w:b/>
        </w:rPr>
      </w:pPr>
      <w:r>
        <w:rPr>
          <w:b/>
        </w:rPr>
        <w:tab/>
      </w:r>
      <w:r>
        <w:rPr>
          <w:b/>
        </w:rPr>
        <w:tab/>
      </w:r>
      <w:r>
        <w:rPr>
          <w:b/>
        </w:rPr>
        <w:tab/>
        <w:t>Yokohama</w:t>
      </w:r>
    </w:p>
    <w:p w14:paraId="5D1C0ABF" w14:textId="07D4D080" w:rsidR="00941AD0" w:rsidRPr="00941AD0" w:rsidRDefault="00941AD0" w:rsidP="00941AD0">
      <w:pPr>
        <w:rPr>
          <w:rFonts w:ascii="Cambria" w:hAnsi="Cambria" w:cs="Cambria"/>
        </w:rPr>
      </w:pPr>
      <w:r>
        <w:rPr>
          <w:rFonts w:ascii="Cambria" w:hAnsi="Cambria" w:cs="Cambria"/>
        </w:rPr>
        <w:t>28  August 1864.</w:t>
      </w:r>
    </w:p>
    <w:p w14:paraId="17D51B27" w14:textId="77777777" w:rsidR="00941AD0" w:rsidRPr="009359D8" w:rsidRDefault="00941AD0" w:rsidP="00941AD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452B3A02" w14:textId="77777777" w:rsidR="00941AD0" w:rsidRPr="00846680" w:rsidRDefault="00941AD0" w:rsidP="00846680"/>
    <w:p w14:paraId="256F8E83" w14:textId="77777777" w:rsidR="00941AD0" w:rsidRDefault="00846680" w:rsidP="00846680">
      <w:r>
        <w:t>[NL_HaNa_2.12.03.1049_0069</w:t>
      </w:r>
      <w:r w:rsidRPr="00694B3D">
        <w:t>.jpg</w:t>
      </w:r>
      <w:r>
        <w:t>]</w:t>
      </w:r>
    </w:p>
    <w:p w14:paraId="75ECB06E" w14:textId="7EFB2BEF" w:rsidR="00941AD0" w:rsidRPr="00941AD0" w:rsidRDefault="00941AD0" w:rsidP="00941AD0">
      <w:pPr>
        <w:ind w:firstLine="720"/>
      </w:pPr>
      <w:r>
        <w:tab/>
      </w:r>
      <w:r>
        <w:tab/>
      </w:r>
      <w:r>
        <w:tab/>
      </w:r>
      <w:r>
        <w:tab/>
      </w:r>
      <w:r>
        <w:tab/>
      </w:r>
      <w:r>
        <w:tab/>
      </w:r>
      <w:r>
        <w:tab/>
      </w:r>
      <w:r>
        <w:tab/>
      </w:r>
      <w:r>
        <w:tab/>
      </w:r>
      <w:r>
        <w:tab/>
        <w:t xml:space="preserve"> </w:t>
      </w:r>
      <w:r w:rsidRPr="00535C81">
        <w:rPr>
          <w:b/>
          <w:highlight w:val="yellow"/>
        </w:rPr>
        <w:t>F</w:t>
      </w:r>
      <w:r>
        <w:rPr>
          <w:b/>
          <w:highlight w:val="yellow"/>
        </w:rPr>
        <w:t>. 69</w:t>
      </w:r>
    </w:p>
    <w:p w14:paraId="14395FBA" w14:textId="77777777" w:rsidR="00941AD0" w:rsidRDefault="00941AD0" w:rsidP="00941AD0">
      <w:pPr>
        <w:ind w:firstLine="720"/>
        <w:rPr>
          <w:b/>
        </w:rPr>
      </w:pPr>
      <w:r>
        <w:rPr>
          <w:b/>
        </w:rPr>
        <w:tab/>
      </w:r>
      <w:r>
        <w:rPr>
          <w:b/>
        </w:rPr>
        <w:tab/>
      </w:r>
      <w:r>
        <w:rPr>
          <w:b/>
        </w:rPr>
        <w:tab/>
        <w:t>Yokohama</w:t>
      </w:r>
    </w:p>
    <w:p w14:paraId="781A2E78" w14:textId="014BD580" w:rsidR="00941AD0" w:rsidRPr="00941AD0" w:rsidRDefault="00D17013" w:rsidP="00941AD0">
      <w:pPr>
        <w:rPr>
          <w:rFonts w:ascii="Cambria" w:hAnsi="Cambria" w:cs="Cambria"/>
        </w:rPr>
      </w:pPr>
      <w:r>
        <w:rPr>
          <w:rFonts w:ascii="Cambria" w:hAnsi="Cambria" w:cs="Cambria"/>
        </w:rPr>
        <w:t>28 – 29</w:t>
      </w:r>
      <w:r w:rsidR="00941AD0">
        <w:rPr>
          <w:rFonts w:ascii="Cambria" w:hAnsi="Cambria" w:cs="Cambria"/>
        </w:rPr>
        <w:t xml:space="preserve"> August 1864.</w:t>
      </w:r>
    </w:p>
    <w:p w14:paraId="4E2B3913" w14:textId="7188B2DE" w:rsidR="00846680" w:rsidRPr="00D17013" w:rsidRDefault="00941AD0" w:rsidP="0084668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20054D49" w14:textId="77777777" w:rsidR="00846680" w:rsidRDefault="00846680" w:rsidP="006258F6"/>
    <w:p w14:paraId="43CEEE1C" w14:textId="0D01C118" w:rsidR="00175232" w:rsidRDefault="00175232" w:rsidP="00175232">
      <w:r>
        <w:t>[NL_HaNa_2.12.03.1049_0070</w:t>
      </w:r>
      <w:r w:rsidRPr="00694B3D">
        <w:t>.jpg</w:t>
      </w:r>
      <w:r>
        <w:t>]</w:t>
      </w:r>
    </w:p>
    <w:p w14:paraId="6841E817" w14:textId="02DB6915" w:rsidR="00175232" w:rsidRDefault="00846680" w:rsidP="00175232">
      <w:pPr>
        <w:rPr>
          <w:b/>
          <w:lang w:eastAsia="zh-CN"/>
        </w:rPr>
      </w:pPr>
      <w:r>
        <w:tab/>
      </w:r>
      <w:r>
        <w:tab/>
      </w:r>
      <w:r>
        <w:tab/>
      </w:r>
      <w:r>
        <w:tab/>
      </w:r>
      <w:r>
        <w:tab/>
      </w:r>
      <w:r>
        <w:tab/>
      </w:r>
      <w:r>
        <w:tab/>
      </w:r>
      <w:r>
        <w:tab/>
      </w:r>
      <w:r>
        <w:tab/>
      </w:r>
      <w:r>
        <w:tab/>
      </w:r>
      <w:r>
        <w:tab/>
      </w:r>
      <w:r w:rsidR="00175232" w:rsidRPr="00535C81">
        <w:rPr>
          <w:b/>
          <w:highlight w:val="yellow"/>
        </w:rPr>
        <w:t xml:space="preserve">F. </w:t>
      </w:r>
      <w:r w:rsidR="00175232">
        <w:rPr>
          <w:b/>
          <w:highlight w:val="yellow"/>
        </w:rPr>
        <w:t>70</w:t>
      </w:r>
    </w:p>
    <w:p w14:paraId="4371A0A2" w14:textId="77777777" w:rsidR="00175232" w:rsidRDefault="00175232" w:rsidP="00175232">
      <w:pPr>
        <w:rPr>
          <w:b/>
        </w:rPr>
      </w:pPr>
    </w:p>
    <w:p w14:paraId="792C3E5D" w14:textId="320DB025" w:rsidR="00175232" w:rsidRDefault="00175232" w:rsidP="00175232">
      <w:pPr>
        <w:ind w:firstLine="720"/>
        <w:rPr>
          <w:b/>
        </w:rPr>
      </w:pPr>
      <w:r>
        <w:rPr>
          <w:b/>
        </w:rPr>
        <w:tab/>
      </w:r>
      <w:r>
        <w:rPr>
          <w:b/>
        </w:rPr>
        <w:tab/>
      </w:r>
      <w:r>
        <w:rPr>
          <w:b/>
        </w:rPr>
        <w:tab/>
        <w:t>From Yokohama to B</w:t>
      </w:r>
      <w:r w:rsidR="00156975">
        <w:rPr>
          <w:b/>
        </w:rPr>
        <w:t>onngo</w:t>
      </w:r>
      <w:r>
        <w:rPr>
          <w:b/>
        </w:rPr>
        <w:t xml:space="preserve"> Canal</w:t>
      </w:r>
    </w:p>
    <w:p w14:paraId="603C19FB" w14:textId="77777777" w:rsidR="00175232" w:rsidRDefault="00175232" w:rsidP="00175232">
      <w:pPr>
        <w:ind w:firstLine="720"/>
        <w:rPr>
          <w:b/>
        </w:rPr>
      </w:pPr>
    </w:p>
    <w:p w14:paraId="1F313241" w14:textId="0EAB6486" w:rsidR="00175232" w:rsidRDefault="00175232" w:rsidP="006258F6">
      <w:r>
        <w:t>Getelegrafeerd door admiraal aan Djambi:</w:t>
      </w:r>
    </w:p>
    <w:p w14:paraId="5CC2E7F3" w14:textId="1D8A6F13" w:rsidR="00175232" w:rsidRPr="00156975" w:rsidRDefault="00175232" w:rsidP="00175232">
      <w:pPr>
        <w:ind w:firstLine="720"/>
        <w:rPr>
          <w:i/>
        </w:rPr>
      </w:pPr>
      <w:r w:rsidRPr="00156975">
        <w:rPr>
          <w:i/>
        </w:rPr>
        <w:t>Onze vaart gelijk staande is het gewenscht gelijk in de straat te komen  vergoede dus mij te volgen O.</w:t>
      </w:r>
    </w:p>
    <w:p w14:paraId="5FE634F4" w14:textId="6069810C" w:rsidR="00175232" w:rsidRDefault="00175232" w:rsidP="006258F6">
      <w:r>
        <w:t>Door Djambi aan Admiraal:</w:t>
      </w:r>
    </w:p>
    <w:p w14:paraId="3BFFD3B4" w14:textId="73EFB83F" w:rsidR="00175232" w:rsidRPr="00156975" w:rsidRDefault="00175232" w:rsidP="00175232">
      <w:pPr>
        <w:ind w:firstLine="720"/>
        <w:rPr>
          <w:i/>
        </w:rPr>
      </w:pPr>
      <w:r w:rsidRPr="00156975">
        <w:rPr>
          <w:i/>
        </w:rPr>
        <w:t>A S metaal gebroken kunnen geen vaart met u houden doen niet meer 35 slagen. O.</w:t>
      </w:r>
    </w:p>
    <w:p w14:paraId="7CBD9FF3" w14:textId="62ABF280" w:rsidR="00175232" w:rsidRDefault="00175232" w:rsidP="00175232">
      <w:r>
        <w:t>Door admiraal aan Djambi:</w:t>
      </w:r>
    </w:p>
    <w:p w14:paraId="11AE3174" w14:textId="79429B55" w:rsidR="00175232" w:rsidRPr="00156975" w:rsidRDefault="00175232" w:rsidP="00175232">
      <w:pPr>
        <w:ind w:firstLine="720"/>
        <w:rPr>
          <w:i/>
        </w:rPr>
      </w:pPr>
      <w:r w:rsidRPr="00156975">
        <w:rPr>
          <w:i/>
        </w:rPr>
        <w:t>Genoeg slagen om overmorgen .. voor de straat te zijn zal mijn vaart op u regelen O.</w:t>
      </w:r>
    </w:p>
    <w:p w14:paraId="46CB1DCA" w14:textId="49949195" w:rsidR="00175232" w:rsidRDefault="00175232" w:rsidP="00175232">
      <w:r>
        <w:t>Door Djambi aan admiraal</w:t>
      </w:r>
    </w:p>
    <w:p w14:paraId="0B4DFAA0" w14:textId="59BA63C1" w:rsidR="00175232" w:rsidRPr="00156975" w:rsidRDefault="00175232" w:rsidP="00156975">
      <w:pPr>
        <w:ind w:left="720"/>
        <w:rPr>
          <w:i/>
        </w:rPr>
      </w:pPr>
      <w:r w:rsidRPr="00156975">
        <w:rPr>
          <w:i/>
        </w:rPr>
        <w:t xml:space="preserve">Ik gehoorzaam doch ik ben het niet met u eens denk met het oog op de orkaan stroom en tegenwind </w:t>
      </w:r>
      <w:r w:rsidR="00156975" w:rsidRPr="00156975">
        <w:rPr>
          <w:i/>
        </w:rPr>
        <w:t>het best was een ieder zoo spoedig mogelijk zijn bestemming bereikt ).</w:t>
      </w:r>
    </w:p>
    <w:p w14:paraId="4A888F56" w14:textId="77777777" w:rsidR="00175232" w:rsidRDefault="00175232" w:rsidP="006258F6"/>
    <w:p w14:paraId="360FC262" w14:textId="09D2EEB1" w:rsidR="00156975" w:rsidRDefault="00156975" w:rsidP="00156975">
      <w:r>
        <w:t>[NL_HaNa_2.12.03.1049_0071</w:t>
      </w:r>
      <w:r w:rsidRPr="00694B3D">
        <w:t>.jpg</w:t>
      </w:r>
      <w:r>
        <w:t>]</w:t>
      </w:r>
    </w:p>
    <w:p w14:paraId="5E050C99" w14:textId="593DF6B1" w:rsidR="00156975" w:rsidRDefault="00E848DF" w:rsidP="00156975">
      <w:pPr>
        <w:rPr>
          <w:b/>
          <w:lang w:eastAsia="zh-CN"/>
        </w:rPr>
      </w:pPr>
      <w:r>
        <w:tab/>
      </w:r>
      <w:r>
        <w:tab/>
      </w:r>
      <w:r>
        <w:tab/>
      </w:r>
      <w:r>
        <w:tab/>
      </w:r>
      <w:r>
        <w:tab/>
      </w:r>
      <w:r>
        <w:tab/>
      </w:r>
      <w:r>
        <w:tab/>
      </w:r>
      <w:r>
        <w:tab/>
      </w:r>
      <w:r>
        <w:tab/>
      </w:r>
      <w:r>
        <w:tab/>
      </w:r>
      <w:r>
        <w:tab/>
      </w:r>
      <w:r w:rsidR="00156975" w:rsidRPr="00535C81">
        <w:rPr>
          <w:b/>
          <w:highlight w:val="yellow"/>
        </w:rPr>
        <w:t xml:space="preserve">F. </w:t>
      </w:r>
      <w:r w:rsidR="00156975">
        <w:rPr>
          <w:b/>
          <w:highlight w:val="yellow"/>
        </w:rPr>
        <w:t>71</w:t>
      </w:r>
    </w:p>
    <w:p w14:paraId="02C14033" w14:textId="3895769E" w:rsidR="00156975" w:rsidRDefault="00156975" w:rsidP="00156975">
      <w:pPr>
        <w:ind w:firstLine="720"/>
        <w:rPr>
          <w:b/>
        </w:rPr>
      </w:pPr>
      <w:r>
        <w:rPr>
          <w:b/>
        </w:rPr>
        <w:tab/>
      </w:r>
      <w:r>
        <w:rPr>
          <w:b/>
        </w:rPr>
        <w:tab/>
      </w:r>
      <w:r>
        <w:rPr>
          <w:b/>
        </w:rPr>
        <w:tab/>
        <w:t>From Yokohama to Bonngo Canal</w:t>
      </w:r>
    </w:p>
    <w:p w14:paraId="3C493795" w14:textId="77777777" w:rsidR="00175232" w:rsidRDefault="00175232" w:rsidP="006258F6"/>
    <w:p w14:paraId="16A8E5CD" w14:textId="088D4C13" w:rsidR="00156975" w:rsidRDefault="00156975" w:rsidP="006258F6">
      <w:r>
        <w:t>Stuurden in het kielwater van den Admiraal. – Gingen door met het vullen der puntgranaten.</w:t>
      </w:r>
    </w:p>
    <w:p w14:paraId="5C88D62C" w14:textId="6AAF8622" w:rsidR="00156975" w:rsidRDefault="00156975" w:rsidP="006258F6">
      <w:r>
        <w:t>Geseind W. 3 aan W.1</w:t>
      </w:r>
    </w:p>
    <w:p w14:paraId="58936925" w14:textId="67DBFCFB" w:rsidR="00156975" w:rsidRDefault="00156975" w:rsidP="006258F6">
      <w:r w:rsidRPr="00156975">
        <w:rPr>
          <w:i/>
        </w:rPr>
        <w:t>Barossa</w:t>
      </w:r>
      <w:r>
        <w:t xml:space="preserve"> onder van bij </w:t>
      </w:r>
      <w:r w:rsidRPr="00156975">
        <w:rPr>
          <w:i/>
        </w:rPr>
        <w:t>Oosima</w:t>
      </w:r>
      <w:r>
        <w:t xml:space="preserve"> stroom. om de Oost, 100 3 minuten.</w:t>
      </w:r>
    </w:p>
    <w:p w14:paraId="64EF67D7" w14:textId="1F1C1557" w:rsidR="00156975" w:rsidRDefault="00156975" w:rsidP="006258F6">
      <w:r>
        <w:t xml:space="preserve">Maakte daar een etmaal van 6 mijl onder </w:t>
      </w:r>
      <w:r w:rsidRPr="00156975">
        <w:rPr>
          <w:i/>
        </w:rPr>
        <w:t>Sikok</w:t>
      </w:r>
      <w:r>
        <w:t xml:space="preserve"> loopt minder stroom. O.</w:t>
      </w:r>
    </w:p>
    <w:p w14:paraId="136B62A8" w14:textId="4ADA1C9F" w:rsidR="00156975" w:rsidRDefault="00156975" w:rsidP="006258F6">
      <w:r>
        <w:t xml:space="preserve">W 1. aan W.3 wordt bedankt voor kennis gave O. </w:t>
      </w:r>
    </w:p>
    <w:p w14:paraId="31617BFC" w14:textId="51AAC154" w:rsidR="00175232" w:rsidRDefault="00156975" w:rsidP="006258F6">
      <w:r>
        <w:t>Ges. W3 aan W1 : Art 714.-</w:t>
      </w:r>
    </w:p>
    <w:p w14:paraId="016FFC18" w14:textId="77777777" w:rsidR="00E848DF" w:rsidRDefault="00E848DF" w:rsidP="006258F6"/>
    <w:p w14:paraId="0B19BED2" w14:textId="77777777" w:rsidR="00871180" w:rsidRDefault="00871180" w:rsidP="00871180">
      <w:r>
        <w:t>[NL_HaNa_2.12.03.1049_0072</w:t>
      </w:r>
      <w:r w:rsidRPr="00694B3D">
        <w:t>.jpg</w:t>
      </w:r>
      <w:r>
        <w:t>]</w:t>
      </w:r>
    </w:p>
    <w:p w14:paraId="3B64B433" w14:textId="0A871491" w:rsidR="00871180" w:rsidRPr="00941AD0" w:rsidRDefault="00871180" w:rsidP="00871180">
      <w:pPr>
        <w:ind w:firstLine="720"/>
      </w:pPr>
      <w:r>
        <w:tab/>
      </w:r>
      <w:r>
        <w:tab/>
      </w:r>
      <w:r>
        <w:tab/>
      </w:r>
      <w:r>
        <w:tab/>
      </w:r>
      <w:r>
        <w:tab/>
      </w:r>
      <w:r>
        <w:tab/>
      </w:r>
      <w:r>
        <w:tab/>
      </w:r>
      <w:r>
        <w:tab/>
      </w:r>
      <w:r>
        <w:tab/>
      </w:r>
      <w:r>
        <w:tab/>
        <w:t xml:space="preserve"> </w:t>
      </w:r>
      <w:r w:rsidRPr="00535C81">
        <w:rPr>
          <w:b/>
          <w:highlight w:val="yellow"/>
        </w:rPr>
        <w:t>F</w:t>
      </w:r>
      <w:r>
        <w:rPr>
          <w:b/>
          <w:highlight w:val="yellow"/>
        </w:rPr>
        <w:t>. 72</w:t>
      </w:r>
    </w:p>
    <w:p w14:paraId="2161CB97" w14:textId="30AC9B24" w:rsidR="00871180" w:rsidRDefault="00871180" w:rsidP="00871180">
      <w:pPr>
        <w:ind w:firstLine="720"/>
        <w:rPr>
          <w:b/>
        </w:rPr>
      </w:pPr>
      <w:r>
        <w:rPr>
          <w:b/>
        </w:rPr>
        <w:tab/>
      </w:r>
      <w:r>
        <w:rPr>
          <w:b/>
        </w:rPr>
        <w:tab/>
      </w:r>
      <w:r>
        <w:rPr>
          <w:b/>
        </w:rPr>
        <w:tab/>
      </w:r>
      <w:r w:rsidR="00B93286">
        <w:rPr>
          <w:b/>
        </w:rPr>
        <w:t>Van Yokohama naar Hima-Sima</w:t>
      </w:r>
    </w:p>
    <w:p w14:paraId="3FCC2923" w14:textId="01552430" w:rsidR="00871180" w:rsidRPr="00941AD0" w:rsidRDefault="00871180" w:rsidP="00871180">
      <w:pPr>
        <w:rPr>
          <w:rFonts w:ascii="Cambria" w:hAnsi="Cambria" w:cs="Cambria"/>
        </w:rPr>
      </w:pPr>
      <w:r>
        <w:rPr>
          <w:rFonts w:ascii="Cambria" w:hAnsi="Cambria" w:cs="Cambria"/>
        </w:rPr>
        <w:t>29 – 30 August 1864.</w:t>
      </w:r>
    </w:p>
    <w:p w14:paraId="1652EFEB" w14:textId="77777777" w:rsidR="00871180" w:rsidRPr="00D17013" w:rsidRDefault="00871180" w:rsidP="0087118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7B2AFE24" w14:textId="77777777" w:rsidR="00871180" w:rsidRDefault="00871180" w:rsidP="00871180"/>
    <w:p w14:paraId="7B6A451D" w14:textId="577695F8" w:rsidR="00871180" w:rsidRDefault="00871180" w:rsidP="00871180">
      <w:r>
        <w:t>[NL_HaNa_2.12.03.1049_0073</w:t>
      </w:r>
      <w:r w:rsidRPr="00694B3D">
        <w:t>.jpg</w:t>
      </w:r>
      <w:r>
        <w:t>]</w:t>
      </w:r>
    </w:p>
    <w:p w14:paraId="36EA6CBC" w14:textId="0CFBD929" w:rsidR="00871180" w:rsidRPr="00941AD0" w:rsidRDefault="00871180" w:rsidP="00871180">
      <w:pPr>
        <w:ind w:firstLine="720"/>
      </w:pPr>
      <w:r>
        <w:tab/>
      </w:r>
      <w:r>
        <w:tab/>
      </w:r>
      <w:r>
        <w:tab/>
      </w:r>
      <w:r>
        <w:tab/>
      </w:r>
      <w:r>
        <w:tab/>
      </w:r>
      <w:r>
        <w:tab/>
      </w:r>
      <w:r>
        <w:tab/>
      </w:r>
      <w:r>
        <w:tab/>
      </w:r>
      <w:r>
        <w:tab/>
      </w:r>
      <w:r>
        <w:tab/>
        <w:t xml:space="preserve"> </w:t>
      </w:r>
      <w:r w:rsidRPr="00535C81">
        <w:rPr>
          <w:b/>
          <w:highlight w:val="yellow"/>
        </w:rPr>
        <w:t>F</w:t>
      </w:r>
      <w:r>
        <w:rPr>
          <w:b/>
          <w:highlight w:val="yellow"/>
        </w:rPr>
        <w:t>. 73</w:t>
      </w:r>
    </w:p>
    <w:p w14:paraId="5A5A443C" w14:textId="5D75FC34" w:rsidR="00871180" w:rsidRDefault="00871180" w:rsidP="00871180">
      <w:pPr>
        <w:ind w:firstLine="720"/>
        <w:rPr>
          <w:b/>
        </w:rPr>
      </w:pPr>
      <w:r>
        <w:rPr>
          <w:b/>
        </w:rPr>
        <w:tab/>
      </w:r>
      <w:r>
        <w:rPr>
          <w:b/>
        </w:rPr>
        <w:tab/>
      </w:r>
      <w:r>
        <w:rPr>
          <w:b/>
        </w:rPr>
        <w:tab/>
      </w:r>
      <w:r w:rsidR="00B93286">
        <w:rPr>
          <w:b/>
        </w:rPr>
        <w:t>Van Yokohama naar Boungo Kanaal</w:t>
      </w:r>
    </w:p>
    <w:p w14:paraId="53F886C4" w14:textId="37DFB035" w:rsidR="00871180" w:rsidRPr="00941AD0" w:rsidRDefault="00871180" w:rsidP="00871180">
      <w:pPr>
        <w:rPr>
          <w:rFonts w:ascii="Cambria" w:hAnsi="Cambria" w:cs="Cambria"/>
        </w:rPr>
      </w:pPr>
      <w:r>
        <w:rPr>
          <w:rFonts w:ascii="Cambria" w:hAnsi="Cambria" w:cs="Cambria"/>
        </w:rPr>
        <w:t>30 August 1864.</w:t>
      </w:r>
    </w:p>
    <w:p w14:paraId="0056E64C" w14:textId="77777777" w:rsidR="00871180" w:rsidRPr="00D17013" w:rsidRDefault="00871180" w:rsidP="0087118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24D4310B" w14:textId="77777777" w:rsidR="00871180" w:rsidRDefault="00871180" w:rsidP="00871180"/>
    <w:p w14:paraId="472C2DB5" w14:textId="4DB5A1CE" w:rsidR="00871180" w:rsidRDefault="00871180" w:rsidP="00871180">
      <w:r>
        <w:t>[NL_HaNa_2.12.03.1049_0074</w:t>
      </w:r>
      <w:r w:rsidRPr="00694B3D">
        <w:t>.jpg</w:t>
      </w:r>
      <w:r>
        <w:t>]</w:t>
      </w:r>
    </w:p>
    <w:p w14:paraId="04E24BEE" w14:textId="274CC90D" w:rsidR="00871180" w:rsidRPr="00941AD0" w:rsidRDefault="00871180" w:rsidP="00871180">
      <w:pPr>
        <w:ind w:firstLine="720"/>
      </w:pPr>
      <w:r>
        <w:tab/>
      </w:r>
      <w:r>
        <w:tab/>
      </w:r>
      <w:r>
        <w:tab/>
      </w:r>
      <w:r>
        <w:tab/>
      </w:r>
      <w:r>
        <w:tab/>
      </w:r>
      <w:r>
        <w:tab/>
      </w:r>
      <w:r>
        <w:tab/>
      </w:r>
      <w:r>
        <w:tab/>
      </w:r>
      <w:r>
        <w:tab/>
      </w:r>
      <w:r>
        <w:tab/>
        <w:t xml:space="preserve"> </w:t>
      </w:r>
      <w:r w:rsidRPr="00535C81">
        <w:rPr>
          <w:b/>
          <w:highlight w:val="yellow"/>
        </w:rPr>
        <w:t>F</w:t>
      </w:r>
      <w:r>
        <w:rPr>
          <w:b/>
          <w:highlight w:val="yellow"/>
        </w:rPr>
        <w:t>. 74</w:t>
      </w:r>
    </w:p>
    <w:p w14:paraId="78878E66" w14:textId="61D40BB0" w:rsidR="00871180" w:rsidRDefault="00871180" w:rsidP="00871180">
      <w:pPr>
        <w:ind w:firstLine="720"/>
        <w:rPr>
          <w:b/>
        </w:rPr>
      </w:pPr>
      <w:r>
        <w:rPr>
          <w:b/>
        </w:rPr>
        <w:tab/>
      </w:r>
      <w:r>
        <w:rPr>
          <w:b/>
        </w:rPr>
        <w:tab/>
      </w:r>
      <w:r>
        <w:rPr>
          <w:b/>
        </w:rPr>
        <w:tab/>
      </w:r>
      <w:r w:rsidR="00B93286">
        <w:rPr>
          <w:b/>
        </w:rPr>
        <w:t>Naar de ‘Binnen-zee’</w:t>
      </w:r>
    </w:p>
    <w:p w14:paraId="036ECDF4" w14:textId="3B2A52DE" w:rsidR="00871180" w:rsidRPr="00941AD0" w:rsidRDefault="00871180" w:rsidP="00871180">
      <w:pPr>
        <w:rPr>
          <w:rFonts w:ascii="Cambria" w:hAnsi="Cambria" w:cs="Cambria"/>
        </w:rPr>
      </w:pPr>
      <w:r>
        <w:rPr>
          <w:rFonts w:ascii="Cambria" w:hAnsi="Cambria" w:cs="Cambria"/>
        </w:rPr>
        <w:t>30 – 31 August 1864.</w:t>
      </w:r>
    </w:p>
    <w:p w14:paraId="4CDFB686" w14:textId="77777777" w:rsidR="00871180" w:rsidRPr="00D17013" w:rsidRDefault="00871180" w:rsidP="0087118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34C6BC22" w14:textId="77777777" w:rsidR="00871180" w:rsidRDefault="00871180" w:rsidP="00871180"/>
    <w:p w14:paraId="238ABDB8" w14:textId="30B18C74" w:rsidR="00871180" w:rsidRDefault="00871180" w:rsidP="00871180">
      <w:r>
        <w:t>[NL_HaNa_2.12.03.1049_0075</w:t>
      </w:r>
      <w:r w:rsidRPr="00694B3D">
        <w:t>.jpg</w:t>
      </w:r>
      <w:r>
        <w:t>]</w:t>
      </w:r>
    </w:p>
    <w:p w14:paraId="1C9D1204" w14:textId="0714BD9B" w:rsidR="00871180" w:rsidRPr="00941AD0" w:rsidRDefault="00871180" w:rsidP="00871180">
      <w:pPr>
        <w:ind w:firstLine="720"/>
      </w:pPr>
      <w:r>
        <w:tab/>
      </w:r>
      <w:r>
        <w:tab/>
      </w:r>
      <w:r>
        <w:tab/>
      </w:r>
      <w:r>
        <w:tab/>
      </w:r>
      <w:r>
        <w:tab/>
      </w:r>
      <w:r>
        <w:tab/>
      </w:r>
      <w:r>
        <w:tab/>
      </w:r>
      <w:r>
        <w:tab/>
      </w:r>
      <w:r>
        <w:tab/>
      </w:r>
      <w:r>
        <w:tab/>
        <w:t xml:space="preserve"> </w:t>
      </w:r>
      <w:r w:rsidRPr="00535C81">
        <w:rPr>
          <w:b/>
          <w:highlight w:val="yellow"/>
        </w:rPr>
        <w:t>F</w:t>
      </w:r>
      <w:r>
        <w:rPr>
          <w:b/>
          <w:highlight w:val="yellow"/>
        </w:rPr>
        <w:t>. 75</w:t>
      </w:r>
    </w:p>
    <w:p w14:paraId="50C8D295" w14:textId="7F826BF4" w:rsidR="00871180" w:rsidRDefault="00871180" w:rsidP="00871180">
      <w:pPr>
        <w:ind w:firstLine="720"/>
        <w:rPr>
          <w:b/>
        </w:rPr>
      </w:pPr>
      <w:r>
        <w:rPr>
          <w:b/>
        </w:rPr>
        <w:tab/>
      </w:r>
      <w:r>
        <w:rPr>
          <w:b/>
        </w:rPr>
        <w:tab/>
      </w:r>
      <w:r>
        <w:rPr>
          <w:b/>
        </w:rPr>
        <w:tab/>
      </w:r>
      <w:r w:rsidR="00B93286">
        <w:rPr>
          <w:b/>
        </w:rPr>
        <w:t>Van Yokohama naar Boungo Kanaal</w:t>
      </w:r>
    </w:p>
    <w:p w14:paraId="434381A2" w14:textId="73DC416C" w:rsidR="00871180" w:rsidRPr="00941AD0" w:rsidRDefault="00B93286" w:rsidP="00871180">
      <w:pPr>
        <w:rPr>
          <w:rFonts w:ascii="Cambria" w:hAnsi="Cambria" w:cs="Cambria"/>
        </w:rPr>
      </w:pPr>
      <w:r>
        <w:rPr>
          <w:rFonts w:ascii="Cambria" w:hAnsi="Cambria" w:cs="Cambria"/>
        </w:rPr>
        <w:t>31 August</w:t>
      </w:r>
      <w:r w:rsidR="00871180">
        <w:rPr>
          <w:rFonts w:ascii="Cambria" w:hAnsi="Cambria" w:cs="Cambria"/>
        </w:rPr>
        <w:t xml:space="preserve"> 1864.</w:t>
      </w:r>
    </w:p>
    <w:p w14:paraId="0FD10616" w14:textId="77777777" w:rsidR="00871180" w:rsidRPr="00D17013" w:rsidRDefault="00871180" w:rsidP="0087118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47C9CB58" w14:textId="77777777" w:rsidR="00871180" w:rsidRDefault="00871180" w:rsidP="00871180"/>
    <w:p w14:paraId="2D03DC88" w14:textId="34261BB4" w:rsidR="00871180" w:rsidRDefault="00871180" w:rsidP="00871180">
      <w:r>
        <w:t>[NL_HaNa_2.12.03.1049_0076</w:t>
      </w:r>
      <w:r w:rsidRPr="00694B3D">
        <w:t>.jpg</w:t>
      </w:r>
      <w:r>
        <w:t>]</w:t>
      </w:r>
    </w:p>
    <w:p w14:paraId="08301365" w14:textId="08B94C20" w:rsidR="00871180" w:rsidRPr="00941AD0" w:rsidRDefault="00871180" w:rsidP="00871180">
      <w:pPr>
        <w:ind w:firstLine="720"/>
      </w:pPr>
      <w:r>
        <w:tab/>
      </w:r>
      <w:r>
        <w:tab/>
      </w:r>
      <w:r>
        <w:tab/>
      </w:r>
      <w:r>
        <w:tab/>
      </w:r>
      <w:r>
        <w:tab/>
      </w:r>
      <w:r>
        <w:tab/>
      </w:r>
      <w:r>
        <w:tab/>
      </w:r>
      <w:r>
        <w:tab/>
      </w:r>
      <w:r>
        <w:tab/>
      </w:r>
      <w:r>
        <w:tab/>
        <w:t xml:space="preserve"> </w:t>
      </w:r>
      <w:r w:rsidRPr="00535C81">
        <w:rPr>
          <w:b/>
          <w:highlight w:val="yellow"/>
        </w:rPr>
        <w:t>F</w:t>
      </w:r>
      <w:r>
        <w:rPr>
          <w:b/>
          <w:highlight w:val="yellow"/>
        </w:rPr>
        <w:t>. 76</w:t>
      </w:r>
    </w:p>
    <w:p w14:paraId="3764AFD5" w14:textId="6CBE60CE" w:rsidR="00871180" w:rsidRDefault="00871180" w:rsidP="00871180">
      <w:pPr>
        <w:ind w:firstLine="720"/>
        <w:rPr>
          <w:b/>
        </w:rPr>
      </w:pPr>
      <w:r>
        <w:rPr>
          <w:b/>
        </w:rPr>
        <w:tab/>
      </w:r>
      <w:r>
        <w:rPr>
          <w:b/>
        </w:rPr>
        <w:tab/>
      </w:r>
      <w:r>
        <w:rPr>
          <w:b/>
        </w:rPr>
        <w:tab/>
      </w:r>
      <w:r w:rsidR="00B93286">
        <w:rPr>
          <w:b/>
        </w:rPr>
        <w:t xml:space="preserve">Van </w:t>
      </w:r>
      <w:r>
        <w:rPr>
          <w:b/>
        </w:rPr>
        <w:t>Yokohama</w:t>
      </w:r>
      <w:r w:rsidR="00B93286">
        <w:rPr>
          <w:b/>
        </w:rPr>
        <w:t xml:space="preserve"> naar Boungo Kanaal</w:t>
      </w:r>
    </w:p>
    <w:p w14:paraId="2CBA4350" w14:textId="7D6B3795" w:rsidR="00871180" w:rsidRPr="00941AD0" w:rsidRDefault="00B93286" w:rsidP="00871180">
      <w:pPr>
        <w:rPr>
          <w:rFonts w:ascii="Cambria" w:hAnsi="Cambria" w:cs="Cambria"/>
        </w:rPr>
      </w:pPr>
      <w:r>
        <w:rPr>
          <w:rFonts w:ascii="Cambria" w:hAnsi="Cambria" w:cs="Cambria"/>
        </w:rPr>
        <w:t>31</w:t>
      </w:r>
      <w:r w:rsidR="00871180">
        <w:rPr>
          <w:rFonts w:ascii="Cambria" w:hAnsi="Cambria" w:cs="Cambria"/>
        </w:rPr>
        <w:t xml:space="preserve"> August </w:t>
      </w:r>
      <w:r>
        <w:rPr>
          <w:rFonts w:ascii="Cambria" w:hAnsi="Cambria" w:cs="Cambria"/>
        </w:rPr>
        <w:t xml:space="preserve">– 1 September </w:t>
      </w:r>
      <w:r w:rsidR="00871180">
        <w:rPr>
          <w:rFonts w:ascii="Cambria" w:hAnsi="Cambria" w:cs="Cambria"/>
        </w:rPr>
        <w:t>1864.</w:t>
      </w:r>
    </w:p>
    <w:p w14:paraId="00B5321A" w14:textId="77777777" w:rsidR="00871180" w:rsidRPr="00D17013" w:rsidRDefault="00871180" w:rsidP="0087118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41BA8EC4" w14:textId="77777777" w:rsidR="00871180" w:rsidRDefault="00871180" w:rsidP="00871180"/>
    <w:p w14:paraId="66FDA22A" w14:textId="19A58F86" w:rsidR="00871180" w:rsidRDefault="00871180" w:rsidP="00871180">
      <w:r>
        <w:t>[NL_HaNa_2.12.03.1049_0077</w:t>
      </w:r>
      <w:r w:rsidRPr="00694B3D">
        <w:t>.jpg</w:t>
      </w:r>
      <w:r>
        <w:t>]</w:t>
      </w:r>
    </w:p>
    <w:p w14:paraId="2B4303E5" w14:textId="73473529" w:rsidR="00871180" w:rsidRPr="00941AD0" w:rsidRDefault="00871180" w:rsidP="00871180">
      <w:pPr>
        <w:ind w:firstLine="720"/>
      </w:pPr>
      <w:r>
        <w:tab/>
      </w:r>
      <w:r>
        <w:tab/>
      </w:r>
      <w:r>
        <w:tab/>
      </w:r>
      <w:r>
        <w:tab/>
      </w:r>
      <w:r>
        <w:tab/>
      </w:r>
      <w:r>
        <w:tab/>
      </w:r>
      <w:r>
        <w:tab/>
      </w:r>
      <w:r>
        <w:tab/>
      </w:r>
      <w:r>
        <w:tab/>
      </w:r>
      <w:r>
        <w:tab/>
        <w:t xml:space="preserve"> </w:t>
      </w:r>
      <w:r w:rsidRPr="00535C81">
        <w:rPr>
          <w:b/>
          <w:highlight w:val="yellow"/>
        </w:rPr>
        <w:t>F</w:t>
      </w:r>
      <w:r>
        <w:rPr>
          <w:b/>
          <w:highlight w:val="yellow"/>
        </w:rPr>
        <w:t>. 77</w:t>
      </w:r>
    </w:p>
    <w:p w14:paraId="44F92B7A" w14:textId="61C8BFCC" w:rsidR="00871180" w:rsidRDefault="00871180" w:rsidP="00871180">
      <w:pPr>
        <w:ind w:firstLine="720"/>
        <w:rPr>
          <w:b/>
        </w:rPr>
      </w:pPr>
      <w:r>
        <w:rPr>
          <w:b/>
        </w:rPr>
        <w:tab/>
      </w:r>
      <w:r>
        <w:rPr>
          <w:b/>
        </w:rPr>
        <w:tab/>
      </w:r>
      <w:r>
        <w:rPr>
          <w:b/>
        </w:rPr>
        <w:tab/>
      </w:r>
      <w:r w:rsidR="00B93286">
        <w:rPr>
          <w:b/>
        </w:rPr>
        <w:t>Boungo Kanaal</w:t>
      </w:r>
    </w:p>
    <w:p w14:paraId="2605C582" w14:textId="5FE2799B" w:rsidR="00871180" w:rsidRPr="00941AD0" w:rsidRDefault="00B93286" w:rsidP="00871180">
      <w:pPr>
        <w:rPr>
          <w:rFonts w:ascii="Cambria" w:hAnsi="Cambria" w:cs="Cambria"/>
        </w:rPr>
      </w:pPr>
      <w:r>
        <w:rPr>
          <w:rFonts w:ascii="Cambria" w:hAnsi="Cambria" w:cs="Cambria"/>
        </w:rPr>
        <w:t>1 September</w:t>
      </w:r>
      <w:r w:rsidR="00871180">
        <w:rPr>
          <w:rFonts w:ascii="Cambria" w:hAnsi="Cambria" w:cs="Cambria"/>
        </w:rPr>
        <w:t xml:space="preserve"> 1864.</w:t>
      </w:r>
    </w:p>
    <w:p w14:paraId="4676CC11" w14:textId="77777777" w:rsidR="00871180" w:rsidRPr="00D17013" w:rsidRDefault="00871180" w:rsidP="0087118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47AA2FEE" w14:textId="77777777" w:rsidR="00871180" w:rsidRDefault="00871180" w:rsidP="00871180"/>
    <w:p w14:paraId="0DCF4B93" w14:textId="63F66B49" w:rsidR="00871180" w:rsidRDefault="00871180" w:rsidP="00871180">
      <w:r>
        <w:t>[NL_HaNa_2.12.03.1049_0078</w:t>
      </w:r>
      <w:r w:rsidRPr="00694B3D">
        <w:t>.jpg</w:t>
      </w:r>
      <w:r>
        <w:t>]</w:t>
      </w:r>
    </w:p>
    <w:p w14:paraId="64930C9C" w14:textId="030046CF" w:rsidR="00871180" w:rsidRPr="00941AD0" w:rsidRDefault="00871180" w:rsidP="00871180">
      <w:pPr>
        <w:ind w:firstLine="720"/>
      </w:pPr>
      <w:r>
        <w:tab/>
      </w:r>
      <w:r>
        <w:tab/>
      </w:r>
      <w:r>
        <w:tab/>
      </w:r>
      <w:r>
        <w:tab/>
      </w:r>
      <w:r>
        <w:tab/>
      </w:r>
      <w:r>
        <w:tab/>
      </w:r>
      <w:r>
        <w:tab/>
      </w:r>
      <w:r>
        <w:tab/>
      </w:r>
      <w:r>
        <w:tab/>
      </w:r>
      <w:r>
        <w:tab/>
        <w:t xml:space="preserve"> </w:t>
      </w:r>
      <w:r w:rsidRPr="00535C81">
        <w:rPr>
          <w:b/>
          <w:highlight w:val="yellow"/>
        </w:rPr>
        <w:t>F</w:t>
      </w:r>
      <w:r>
        <w:rPr>
          <w:b/>
          <w:highlight w:val="yellow"/>
        </w:rPr>
        <w:t>. 78</w:t>
      </w:r>
    </w:p>
    <w:p w14:paraId="78579E13" w14:textId="7EAAD44F" w:rsidR="00871180" w:rsidRDefault="00871180" w:rsidP="00871180">
      <w:pPr>
        <w:ind w:firstLine="720"/>
        <w:rPr>
          <w:b/>
        </w:rPr>
      </w:pPr>
      <w:r>
        <w:rPr>
          <w:b/>
        </w:rPr>
        <w:tab/>
      </w:r>
      <w:r>
        <w:rPr>
          <w:b/>
        </w:rPr>
        <w:tab/>
      </w:r>
      <w:r>
        <w:rPr>
          <w:b/>
        </w:rPr>
        <w:tab/>
      </w:r>
      <w:r w:rsidR="00B93286">
        <w:rPr>
          <w:b/>
        </w:rPr>
        <w:t>Reede Hima Sima</w:t>
      </w:r>
    </w:p>
    <w:p w14:paraId="54584433" w14:textId="183A06BA" w:rsidR="00871180" w:rsidRPr="00941AD0" w:rsidRDefault="00B93286" w:rsidP="00871180">
      <w:pPr>
        <w:rPr>
          <w:rFonts w:ascii="Cambria" w:hAnsi="Cambria" w:cs="Cambria"/>
        </w:rPr>
      </w:pPr>
      <w:r>
        <w:rPr>
          <w:rFonts w:ascii="Cambria" w:hAnsi="Cambria" w:cs="Cambria"/>
        </w:rPr>
        <w:t>2 September</w:t>
      </w:r>
      <w:r w:rsidR="00871180">
        <w:rPr>
          <w:rFonts w:ascii="Cambria" w:hAnsi="Cambria" w:cs="Cambria"/>
        </w:rPr>
        <w:t xml:space="preserve"> 1864.</w:t>
      </w:r>
    </w:p>
    <w:p w14:paraId="08DF2EB0" w14:textId="5A9EF474" w:rsidR="00871180" w:rsidRPr="00B93286" w:rsidRDefault="00871180" w:rsidP="00871180">
      <w:pPr>
        <w:pStyle w:val="ListParagraph"/>
        <w:numPr>
          <w:ilvl w:val="0"/>
          <w:numId w:val="5"/>
        </w:numPr>
        <w:rPr>
          <w:rFonts w:eastAsia="Times New Roman" w:cs="Times New Roman"/>
          <w:color w:val="000000"/>
        </w:rPr>
      </w:pPr>
      <w:r>
        <w:rPr>
          <w:rFonts w:eastAsia="Times New Roman" w:cs="Times New Roman"/>
          <w:color w:val="000000"/>
        </w:rPr>
        <w:t>Nothing noteworthy</w:t>
      </w:r>
    </w:p>
    <w:p w14:paraId="071BBB1C" w14:textId="77777777" w:rsidR="00871180" w:rsidRDefault="00871180" w:rsidP="006258F6"/>
    <w:p w14:paraId="50F244DF" w14:textId="77777777" w:rsidR="006258F6" w:rsidRDefault="006258F6" w:rsidP="006258F6">
      <w:r>
        <w:t>[i</w:t>
      </w:r>
      <w:r w:rsidRPr="00694B3D">
        <w:t>mg</w:t>
      </w:r>
      <w:r>
        <w:t>_0779</w:t>
      </w:r>
      <w:r w:rsidRPr="00694B3D">
        <w:t>.jpg</w:t>
      </w:r>
      <w:r>
        <w:t>]</w:t>
      </w:r>
    </w:p>
    <w:p w14:paraId="7948FB2C" w14:textId="66A3312F" w:rsidR="006258F6" w:rsidRDefault="00E848DF" w:rsidP="006258F6">
      <w:pPr>
        <w:rPr>
          <w:b/>
          <w:lang w:eastAsia="zh-CN"/>
        </w:rPr>
      </w:pPr>
      <w:r>
        <w:tab/>
      </w:r>
      <w:r>
        <w:tab/>
      </w:r>
      <w:r>
        <w:tab/>
      </w:r>
      <w:r>
        <w:tab/>
      </w:r>
      <w:r>
        <w:tab/>
      </w:r>
      <w:r>
        <w:tab/>
      </w:r>
      <w:r>
        <w:tab/>
      </w:r>
      <w:r>
        <w:tab/>
      </w:r>
      <w:r>
        <w:tab/>
      </w:r>
      <w:r>
        <w:tab/>
      </w:r>
      <w:r>
        <w:tab/>
      </w:r>
      <w:r w:rsidR="006258F6" w:rsidRPr="00535C81">
        <w:rPr>
          <w:b/>
          <w:highlight w:val="yellow"/>
        </w:rPr>
        <w:t>F. 79</w:t>
      </w:r>
    </w:p>
    <w:p w14:paraId="7FD8B0DB" w14:textId="77777777" w:rsidR="006258F6" w:rsidRDefault="006258F6" w:rsidP="006258F6">
      <w:pPr>
        <w:rPr>
          <w:b/>
        </w:rPr>
      </w:pPr>
    </w:p>
    <w:p w14:paraId="3705B4B9" w14:textId="77777777" w:rsidR="006258F6" w:rsidRDefault="006258F6" w:rsidP="006258F6">
      <w:pPr>
        <w:ind w:firstLine="720"/>
        <w:rPr>
          <w:b/>
        </w:rPr>
      </w:pPr>
      <w:r>
        <w:rPr>
          <w:b/>
        </w:rPr>
        <w:tab/>
      </w:r>
      <w:r>
        <w:rPr>
          <w:b/>
        </w:rPr>
        <w:tab/>
      </w:r>
      <w:r>
        <w:rPr>
          <w:b/>
        </w:rPr>
        <w:tab/>
        <w:t>The Quay of Hima Sima</w:t>
      </w:r>
    </w:p>
    <w:p w14:paraId="70F2FE16" w14:textId="77777777" w:rsidR="006258F6" w:rsidRDefault="006258F6" w:rsidP="006258F6">
      <w:pPr>
        <w:rPr>
          <w:rFonts w:ascii="Cambria" w:hAnsi="Cambria" w:cs="Cambria"/>
        </w:rPr>
      </w:pPr>
    </w:p>
    <w:p w14:paraId="70CB4304" w14:textId="151948B7" w:rsidR="006258F6" w:rsidRDefault="0052442C" w:rsidP="006258F6">
      <w:pPr>
        <w:rPr>
          <w:rFonts w:ascii="Cambria" w:hAnsi="Cambria" w:cs="Cambria"/>
        </w:rPr>
      </w:pPr>
      <w:r>
        <w:rPr>
          <w:rFonts w:ascii="Cambria" w:hAnsi="Cambria" w:cs="Cambria"/>
        </w:rPr>
        <w:t>September 1864</w:t>
      </w:r>
    </w:p>
    <w:p w14:paraId="40D6E1E5" w14:textId="77777777" w:rsidR="006258F6" w:rsidRDefault="006258F6" w:rsidP="006258F6">
      <w:pPr>
        <w:rPr>
          <w:b/>
        </w:rPr>
      </w:pPr>
      <w:r>
        <w:rPr>
          <w:b/>
        </w:rPr>
        <w:t xml:space="preserve">1864, Friday 2 September </w:t>
      </w:r>
    </w:p>
    <w:p w14:paraId="0EA4E855" w14:textId="77777777" w:rsidR="006258F6" w:rsidRPr="00B3601B" w:rsidRDefault="006258F6" w:rsidP="006258F6">
      <w:r>
        <w:rPr>
          <w:rFonts w:ascii="Cambria" w:hAnsi="Cambria" w:cs="Cambria"/>
        </w:rPr>
        <w:t xml:space="preserve">EW [20:00-24:00] At the rounds all is well. Distilling, pumped 600 D </w:t>
      </w:r>
      <w:r>
        <w:rPr>
          <w:rFonts w:ascii="Cambria" w:hAnsi="Cambria" w:cs="Cambria"/>
          <w:i/>
        </w:rPr>
        <w:t xml:space="preserve">kan </w:t>
      </w:r>
      <w:r>
        <w:rPr>
          <w:rFonts w:ascii="Cambria" w:hAnsi="Cambria" w:cs="Cambria"/>
        </w:rPr>
        <w:t>of water.</w:t>
      </w:r>
    </w:p>
    <w:p w14:paraId="6771CC0F"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W.F.Blaauw</w:t>
      </w:r>
    </w:p>
    <w:p w14:paraId="13AE4AB9" w14:textId="77777777" w:rsidR="006258F6" w:rsidRDefault="006258F6" w:rsidP="006258F6">
      <w:pPr>
        <w:rPr>
          <w:b/>
        </w:rPr>
      </w:pPr>
      <w:r>
        <w:rPr>
          <w:b/>
        </w:rPr>
        <w:t xml:space="preserve">1864, Saturday 3 September </w:t>
      </w:r>
    </w:p>
    <w:p w14:paraId="20754492" w14:textId="77777777" w:rsidR="006258F6" w:rsidRDefault="006258F6" w:rsidP="006258F6">
      <w:pPr>
        <w:rPr>
          <w:rFonts w:ascii="Cambria" w:hAnsi="Cambria" w:cs="Cambria"/>
        </w:rPr>
      </w:pPr>
      <w:r>
        <w:rPr>
          <w:rFonts w:ascii="Cambria" w:hAnsi="Cambria" w:cs="Cambria"/>
        </w:rPr>
        <w:t>HW [0:00-4:00] Nothing happened.</w:t>
      </w:r>
    </w:p>
    <w:p w14:paraId="4DD452B4" w14:textId="77777777" w:rsidR="006258F6" w:rsidRPr="004E0578"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 Düker</w:t>
      </w:r>
    </w:p>
    <w:p w14:paraId="6575B009" w14:textId="77777777" w:rsidR="006258F6" w:rsidRDefault="006258F6" w:rsidP="006258F6">
      <w:pPr>
        <w:rPr>
          <w:b/>
        </w:rPr>
      </w:pPr>
      <w:r>
        <w:rPr>
          <w:b/>
        </w:rPr>
        <w:t xml:space="preserve">1864, Saturday 3 September </w:t>
      </w:r>
    </w:p>
    <w:p w14:paraId="6EEF31A4" w14:textId="77777777" w:rsidR="006258F6" w:rsidRDefault="006258F6" w:rsidP="006258F6">
      <w:pPr>
        <w:rPr>
          <w:rFonts w:ascii="Cambria" w:hAnsi="Cambria" w:cs="Cambria"/>
        </w:rPr>
      </w:pPr>
      <w:r>
        <w:rPr>
          <w:rFonts w:ascii="Cambria" w:hAnsi="Cambria" w:cs="Cambria"/>
        </w:rPr>
        <w:t xml:space="preserve">DW [4:00-8:00] Made general clean ship with sand. At 6 </w:t>
      </w:r>
      <w:r>
        <w:rPr>
          <w:rFonts w:ascii="Cambria" w:hAnsi="Cambria" w:cs="Cambria"/>
          <w:i/>
        </w:rPr>
        <w:t>Overal</w:t>
      </w:r>
      <w:r>
        <w:rPr>
          <w:rFonts w:ascii="Cambria" w:hAnsi="Cambria" w:cs="Cambria"/>
        </w:rPr>
        <w:t xml:space="preserve">. Arriving on the Quay the English warships </w:t>
      </w:r>
      <w:r w:rsidRPr="00B3601B">
        <w:rPr>
          <w:rFonts w:ascii="Cambria" w:hAnsi="Cambria" w:cs="Cambria"/>
          <w:b/>
          <w:i/>
        </w:rPr>
        <w:t>Barossa</w:t>
      </w:r>
      <w:r>
        <w:rPr>
          <w:rFonts w:ascii="Cambria" w:hAnsi="Cambria" w:cs="Cambria"/>
        </w:rPr>
        <w:t xml:space="preserve"> and </w:t>
      </w:r>
      <w:r w:rsidRPr="00B3601B">
        <w:rPr>
          <w:rFonts w:ascii="Cambria" w:hAnsi="Cambria" w:cs="Cambria"/>
          <w:b/>
          <w:i/>
        </w:rPr>
        <w:t>Tartar</w:t>
      </w:r>
      <w:r>
        <w:rPr>
          <w:rFonts w:ascii="Cambria" w:hAnsi="Cambria" w:cs="Cambria"/>
        </w:rPr>
        <w:t>. Continued distilling.</w:t>
      </w:r>
    </w:p>
    <w:p w14:paraId="695061C1"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w:t>
      </w:r>
    </w:p>
    <w:p w14:paraId="4BC308A5" w14:textId="77777777" w:rsidR="006258F6" w:rsidRDefault="006258F6" w:rsidP="006258F6">
      <w:pPr>
        <w:rPr>
          <w:b/>
        </w:rPr>
      </w:pPr>
      <w:r>
        <w:rPr>
          <w:b/>
        </w:rPr>
        <w:t xml:space="preserve">1864, Saturday 3 September </w:t>
      </w:r>
    </w:p>
    <w:p w14:paraId="142F927D" w14:textId="77777777" w:rsidR="006258F6" w:rsidRDefault="006258F6" w:rsidP="006258F6">
      <w:pPr>
        <w:rPr>
          <w:rFonts w:ascii="Cambria" w:hAnsi="Cambria" w:cs="Cambria"/>
        </w:rPr>
      </w:pPr>
      <w:r>
        <w:rPr>
          <w:rFonts w:ascii="Cambria" w:hAnsi="Cambria" w:cs="Cambria"/>
        </w:rPr>
        <w:t xml:space="preserve">VM [8:00-12:00] Parade at 8, hoisted flag and </w:t>
      </w:r>
      <w:r>
        <w:rPr>
          <w:rFonts w:ascii="Cambria" w:hAnsi="Cambria" w:cs="Cambria"/>
          <w:i/>
        </w:rPr>
        <w:t xml:space="preserve">geus. </w:t>
      </w:r>
      <w:r>
        <w:rPr>
          <w:rFonts w:ascii="Cambria" w:hAnsi="Cambria" w:cs="Cambria"/>
        </w:rPr>
        <w:t xml:space="preserve">Continued making clean ship with sand. Punished with 3 x 24 hours bent over in chains of which 2 on water and bread, (fire)stoker </w:t>
      </w:r>
      <w:r w:rsidRPr="00A66515">
        <w:rPr>
          <w:rFonts w:ascii="Cambria" w:hAnsi="Cambria" w:cs="Cambria"/>
        </w:rPr>
        <w:t>Masseling</w:t>
      </w:r>
      <w:r>
        <w:rPr>
          <w:rFonts w:ascii="Cambria" w:hAnsi="Cambria" w:cs="Cambria"/>
        </w:rPr>
        <w:t>, for inappropriate expressions against the driver of the watch, and not following of his given orders. Sailor 3</w:t>
      </w:r>
      <w:r w:rsidRPr="00590D0B">
        <w:rPr>
          <w:rFonts w:ascii="Cambria" w:hAnsi="Cambria" w:cs="Cambria"/>
          <w:vertAlign w:val="superscript"/>
        </w:rPr>
        <w:t>rd</w:t>
      </w:r>
      <w:r>
        <w:rPr>
          <w:rFonts w:ascii="Cambria" w:hAnsi="Cambria" w:cs="Cambria"/>
        </w:rPr>
        <w:t xml:space="preserve"> class </w:t>
      </w:r>
      <w:r w:rsidRPr="00A66515">
        <w:rPr>
          <w:rFonts w:ascii="Cambria" w:hAnsi="Cambria" w:cs="Cambria"/>
          <w:u w:val="single"/>
        </w:rPr>
        <w:t>van Es</w:t>
      </w:r>
      <w:r>
        <w:rPr>
          <w:rFonts w:ascii="Cambria" w:hAnsi="Cambria" w:cs="Cambria"/>
        </w:rPr>
        <w:t xml:space="preserve"> [punished] with 24 hours bent over, for [illegible] of the gear and not following the orders of the quartermaster. [Punished] junior sailor </w:t>
      </w:r>
      <w:r w:rsidRPr="00A66515">
        <w:rPr>
          <w:rFonts w:ascii="Cambria" w:hAnsi="Cambria" w:cs="Cambria"/>
          <w:u w:val="single"/>
        </w:rPr>
        <w:t>Hinkevleugel</w:t>
      </w:r>
      <w:r>
        <w:rPr>
          <w:rFonts w:ascii="Cambria" w:hAnsi="Cambria" w:cs="Cambria"/>
        </w:rPr>
        <w:t xml:space="preserve"> with 14 turns of penalty platoon, for bad duty during watchkeeping. Cleaning. Stowed officer’s barge and had [crew] get dressed. - - Distilling. Scrubbed deck, [..] pumped 700 </w:t>
      </w:r>
      <w:r>
        <w:rPr>
          <w:rFonts w:ascii="Cambria" w:hAnsi="Cambria" w:cs="Cambria"/>
          <w:i/>
        </w:rPr>
        <w:t xml:space="preserve">kan </w:t>
      </w:r>
      <w:r>
        <w:rPr>
          <w:rFonts w:ascii="Cambria" w:hAnsi="Cambria" w:cs="Cambria"/>
        </w:rPr>
        <w:t>of water.</w:t>
      </w:r>
    </w:p>
    <w:p w14:paraId="00137226"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I.F.F. Bruijs</w:t>
      </w:r>
    </w:p>
    <w:p w14:paraId="050EB9C8" w14:textId="77777777" w:rsidR="006258F6" w:rsidRDefault="006258F6" w:rsidP="006258F6">
      <w:pPr>
        <w:rPr>
          <w:b/>
        </w:rPr>
      </w:pPr>
      <w:r>
        <w:rPr>
          <w:b/>
        </w:rPr>
        <w:t xml:space="preserve">1864, Saturday 3 September </w:t>
      </w:r>
    </w:p>
    <w:p w14:paraId="20F9D3F3" w14:textId="77777777" w:rsidR="006258F6" w:rsidRDefault="006258F6" w:rsidP="006258F6">
      <w:r>
        <w:rPr>
          <w:rFonts w:ascii="Cambria" w:hAnsi="Cambria" w:cs="Cambria"/>
        </w:rPr>
        <w:t>AM [12:00-16:00] Stowed away mainsail, fastened light sails. Cleaned deck. Scrubbing, fitting anchor. Greasing rods.</w:t>
      </w:r>
    </w:p>
    <w:p w14:paraId="2B44CB71"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w:t>
      </w:r>
    </w:p>
    <w:p w14:paraId="093D7E3A" w14:textId="77777777" w:rsidR="006258F6" w:rsidRDefault="006258F6" w:rsidP="006258F6">
      <w:pPr>
        <w:rPr>
          <w:b/>
        </w:rPr>
      </w:pPr>
      <w:r>
        <w:rPr>
          <w:b/>
        </w:rPr>
        <w:t xml:space="preserve">1864, Saturday 3 September </w:t>
      </w:r>
    </w:p>
    <w:p w14:paraId="17203830" w14:textId="77777777" w:rsidR="006258F6" w:rsidRPr="00894196" w:rsidRDefault="006258F6" w:rsidP="006258F6">
      <w:pPr>
        <w:rPr>
          <w:rFonts w:ascii="Cambria" w:hAnsi="Cambria" w:cs="Cambria"/>
        </w:rPr>
      </w:pPr>
      <w:r>
        <w:rPr>
          <w:rFonts w:ascii="Cambria" w:hAnsi="Cambria" w:cs="Cambria"/>
        </w:rPr>
        <w:t xml:space="preserve">PV [16:00-20:00] At 4 ¼ fastened sails. In custody </w:t>
      </w:r>
      <w:r w:rsidRPr="0000309E">
        <w:rPr>
          <w:rFonts w:ascii="Cambria" w:hAnsi="Cambria" w:cs="Cambria"/>
          <w:i/>
        </w:rPr>
        <w:t>schieman’s</w:t>
      </w:r>
      <w:r>
        <w:rPr>
          <w:rFonts w:ascii="Cambria" w:hAnsi="Cambria" w:cs="Cambria"/>
        </w:rPr>
        <w:t xml:space="preserve"> helper </w:t>
      </w:r>
      <w:r w:rsidRPr="00A66515">
        <w:rPr>
          <w:rFonts w:ascii="Cambria" w:hAnsi="Cambria" w:cs="Cambria"/>
          <w:u w:val="single"/>
        </w:rPr>
        <w:t>v.d. Burg</w:t>
      </w:r>
      <w:r>
        <w:rPr>
          <w:rFonts w:ascii="Cambria" w:hAnsi="Cambria" w:cs="Cambria"/>
        </w:rPr>
        <w:t xml:space="preserve"> for not following given orders. At 6:25 sundown. Took down flag and </w:t>
      </w:r>
      <w:r>
        <w:rPr>
          <w:rFonts w:ascii="Cambria" w:hAnsi="Cambria" w:cs="Cambria"/>
          <w:i/>
        </w:rPr>
        <w:t xml:space="preserve">geus. </w:t>
      </w:r>
      <w:r>
        <w:rPr>
          <w:rFonts w:ascii="Cambria" w:hAnsi="Cambria" w:cs="Cambria"/>
        </w:rPr>
        <w:t xml:space="preserve">Filled starboard front kettle to the right levels. Pumped 750 D </w:t>
      </w:r>
      <w:r>
        <w:rPr>
          <w:rFonts w:ascii="Cambria" w:hAnsi="Cambria" w:cs="Cambria"/>
          <w:i/>
        </w:rPr>
        <w:t xml:space="preserve">kan </w:t>
      </w:r>
      <w:r>
        <w:rPr>
          <w:rFonts w:ascii="Cambria" w:hAnsi="Cambria" w:cs="Cambria"/>
        </w:rPr>
        <w:t>of water. Forged 60 iron hooks.</w:t>
      </w:r>
    </w:p>
    <w:p w14:paraId="4A1836FE"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W.C. Böttlingh.</w:t>
      </w:r>
    </w:p>
    <w:p w14:paraId="64B0753C" w14:textId="3CF81192" w:rsidR="006258F6" w:rsidRDefault="006258F6" w:rsidP="0052442C">
      <w:r>
        <w:t>(all of the watches): [signed] P.A.v.R.;</w:t>
      </w:r>
    </w:p>
    <w:p w14:paraId="553DB996" w14:textId="77777777" w:rsidR="006258F6" w:rsidRDefault="006258F6" w:rsidP="006258F6"/>
    <w:p w14:paraId="3C058C07" w14:textId="77777777" w:rsidR="006258F6" w:rsidRDefault="006258F6" w:rsidP="006258F6">
      <w:r>
        <w:t>[i</w:t>
      </w:r>
      <w:r w:rsidRPr="00694B3D">
        <w:t>mg</w:t>
      </w:r>
      <w:r>
        <w:t>_0780</w:t>
      </w:r>
      <w:r w:rsidRPr="00694B3D">
        <w:t>.jpg</w:t>
      </w:r>
      <w:r>
        <w:t>]</w:t>
      </w:r>
    </w:p>
    <w:p w14:paraId="3BD9CEE5" w14:textId="751C462C" w:rsidR="006258F6" w:rsidRDefault="00E848DF" w:rsidP="006258F6">
      <w:pPr>
        <w:rPr>
          <w:b/>
          <w:lang w:eastAsia="zh-CN"/>
        </w:rPr>
      </w:pPr>
      <w:r>
        <w:tab/>
      </w:r>
      <w:r>
        <w:tab/>
      </w:r>
      <w:r>
        <w:tab/>
      </w:r>
      <w:r>
        <w:tab/>
      </w:r>
      <w:r>
        <w:tab/>
      </w:r>
      <w:r>
        <w:tab/>
      </w:r>
      <w:r>
        <w:tab/>
      </w:r>
      <w:r>
        <w:tab/>
      </w:r>
      <w:r>
        <w:tab/>
      </w:r>
      <w:r>
        <w:tab/>
      </w:r>
      <w:r w:rsidR="00F7467C">
        <w:tab/>
      </w:r>
      <w:r w:rsidR="006258F6" w:rsidRPr="00F7467C">
        <w:rPr>
          <w:b/>
          <w:highlight w:val="yellow"/>
        </w:rPr>
        <w:t>F. 80</w:t>
      </w:r>
    </w:p>
    <w:p w14:paraId="2DE305AD" w14:textId="77777777" w:rsidR="006258F6" w:rsidRDefault="006258F6" w:rsidP="006258F6">
      <w:pPr>
        <w:rPr>
          <w:b/>
        </w:rPr>
      </w:pPr>
    </w:p>
    <w:p w14:paraId="795D998F" w14:textId="77777777" w:rsidR="006258F6" w:rsidRPr="009467A6" w:rsidRDefault="006258F6" w:rsidP="006258F6">
      <w:pPr>
        <w:ind w:firstLine="720"/>
      </w:pPr>
      <w:r>
        <w:rPr>
          <w:b/>
        </w:rPr>
        <w:tab/>
      </w:r>
      <w:r>
        <w:rPr>
          <w:b/>
        </w:rPr>
        <w:tab/>
      </w:r>
      <w:r>
        <w:rPr>
          <w:b/>
        </w:rPr>
        <w:tab/>
        <w:t xml:space="preserve">The Quay of Hima Sima / Inner Sea </w:t>
      </w:r>
      <w:r w:rsidRPr="009467A6">
        <w:rPr>
          <w:i/>
        </w:rPr>
        <w:t>(‘Binnenzee’)</w:t>
      </w:r>
    </w:p>
    <w:p w14:paraId="16D8E961" w14:textId="77777777" w:rsidR="006258F6" w:rsidRDefault="006258F6" w:rsidP="006258F6">
      <w:pPr>
        <w:rPr>
          <w:rFonts w:ascii="Cambria" w:hAnsi="Cambria" w:cs="Cambria"/>
        </w:rPr>
      </w:pPr>
    </w:p>
    <w:p w14:paraId="1A7DED68" w14:textId="77777777" w:rsidR="006258F6" w:rsidRDefault="006258F6" w:rsidP="006258F6">
      <w:pPr>
        <w:rPr>
          <w:rFonts w:ascii="Cambria" w:hAnsi="Cambria" w:cs="Cambria"/>
        </w:rPr>
      </w:pPr>
      <w:r>
        <w:rPr>
          <w:rFonts w:ascii="Cambria" w:hAnsi="Cambria" w:cs="Cambria"/>
        </w:rPr>
        <w:t>September 1864</w:t>
      </w:r>
    </w:p>
    <w:p w14:paraId="6C0966FA" w14:textId="77777777" w:rsidR="006258F6" w:rsidRDefault="006258F6" w:rsidP="006258F6">
      <w:pPr>
        <w:rPr>
          <w:b/>
        </w:rPr>
      </w:pPr>
      <w:r>
        <w:rPr>
          <w:b/>
        </w:rPr>
        <w:t xml:space="preserve">1864, Saturday 3 September </w:t>
      </w:r>
    </w:p>
    <w:p w14:paraId="3FC06780" w14:textId="77777777" w:rsidR="006258F6" w:rsidRPr="00B3601B" w:rsidRDefault="006258F6" w:rsidP="006258F6">
      <w:r>
        <w:rPr>
          <w:rFonts w:ascii="Cambria" w:hAnsi="Cambria" w:cs="Cambria"/>
        </w:rPr>
        <w:t xml:space="preserve">EW [20:00-24:00] At the rounds all is well. Pumped 600 Dutch </w:t>
      </w:r>
      <w:r>
        <w:rPr>
          <w:rFonts w:ascii="Cambria" w:hAnsi="Cambria" w:cs="Cambria"/>
          <w:i/>
        </w:rPr>
        <w:t xml:space="preserve">kan </w:t>
      </w:r>
      <w:r>
        <w:rPr>
          <w:rFonts w:ascii="Cambria" w:hAnsi="Cambria" w:cs="Cambria"/>
        </w:rPr>
        <w:t>of drinking water. Continued distilling.</w:t>
      </w:r>
    </w:p>
    <w:p w14:paraId="534F7BE1"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W.F.Blaauw</w:t>
      </w:r>
    </w:p>
    <w:p w14:paraId="2B505389" w14:textId="77777777" w:rsidR="006258F6" w:rsidRDefault="006258F6" w:rsidP="006258F6">
      <w:pPr>
        <w:rPr>
          <w:b/>
        </w:rPr>
      </w:pPr>
      <w:r>
        <w:rPr>
          <w:b/>
        </w:rPr>
        <w:t xml:space="preserve">1864, Sunday 4 September </w:t>
      </w:r>
    </w:p>
    <w:p w14:paraId="43A17EB8" w14:textId="77777777" w:rsidR="006258F6" w:rsidRDefault="006258F6" w:rsidP="006258F6">
      <w:pPr>
        <w:rPr>
          <w:rFonts w:ascii="Cambria" w:hAnsi="Cambria" w:cs="Cambria"/>
        </w:rPr>
      </w:pPr>
      <w:r>
        <w:rPr>
          <w:rFonts w:ascii="Cambria" w:hAnsi="Cambria" w:cs="Cambria"/>
        </w:rPr>
        <w:t>HW [0:00-4:00] Nothing happened.</w:t>
      </w:r>
    </w:p>
    <w:p w14:paraId="25872B6B" w14:textId="77777777" w:rsidR="006258F6" w:rsidRPr="004E0578"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 Düker</w:t>
      </w:r>
    </w:p>
    <w:p w14:paraId="4D9961CA" w14:textId="77777777" w:rsidR="006258F6" w:rsidRDefault="006258F6" w:rsidP="006258F6">
      <w:pPr>
        <w:rPr>
          <w:b/>
        </w:rPr>
      </w:pPr>
      <w:r>
        <w:rPr>
          <w:b/>
        </w:rPr>
        <w:t xml:space="preserve">1864, Sunday 4 September </w:t>
      </w:r>
    </w:p>
    <w:p w14:paraId="10496BE3" w14:textId="77777777" w:rsidR="006258F6" w:rsidRDefault="006258F6" w:rsidP="006258F6">
      <w:pPr>
        <w:rPr>
          <w:rFonts w:ascii="Cambria" w:hAnsi="Cambria" w:cs="Cambria"/>
        </w:rPr>
      </w:pPr>
      <w:r>
        <w:rPr>
          <w:rFonts w:ascii="Cambria" w:hAnsi="Cambria" w:cs="Cambria"/>
        </w:rPr>
        <w:t xml:space="preserve">DW [4:00-8:00] </w:t>
      </w:r>
      <w:r>
        <w:rPr>
          <w:rFonts w:ascii="Cambria" w:hAnsi="Cambria" w:cs="Cambria"/>
          <w:i/>
        </w:rPr>
        <w:t xml:space="preserve">Overal </w:t>
      </w:r>
      <w:r>
        <w:rPr>
          <w:rFonts w:ascii="Cambria" w:hAnsi="Cambria" w:cs="Cambria"/>
        </w:rPr>
        <w:t>at 5. Put flatboat into place. Hoisted top gallant beams. [illegible] up to 20 fathom. At 7 o’clock filled the starboard back kettle to the right level. At 7 ¾ ignited the fires.</w:t>
      </w:r>
    </w:p>
    <w:p w14:paraId="6BBC8D59"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w:t>
      </w:r>
    </w:p>
    <w:p w14:paraId="3B877DC7" w14:textId="77777777" w:rsidR="006258F6" w:rsidRDefault="006258F6" w:rsidP="006258F6">
      <w:pPr>
        <w:rPr>
          <w:b/>
        </w:rPr>
      </w:pPr>
      <w:r>
        <w:rPr>
          <w:b/>
        </w:rPr>
        <w:t xml:space="preserve">1864, Sunday 4 September </w:t>
      </w:r>
    </w:p>
    <w:p w14:paraId="57F10B3E" w14:textId="77777777" w:rsidR="006258F6" w:rsidRDefault="006258F6" w:rsidP="006258F6">
      <w:pPr>
        <w:rPr>
          <w:rFonts w:ascii="Cambria" w:hAnsi="Cambria" w:cs="Cambria"/>
        </w:rPr>
      </w:pPr>
      <w:r>
        <w:rPr>
          <w:rFonts w:ascii="Cambria" w:hAnsi="Cambria" w:cs="Cambria"/>
        </w:rPr>
        <w:t xml:space="preserve">VM [8:00-12:00] Parade at 8, hoisted flag and </w:t>
      </w:r>
      <w:r>
        <w:rPr>
          <w:rFonts w:ascii="Cambria" w:hAnsi="Cambria" w:cs="Cambria"/>
          <w:i/>
        </w:rPr>
        <w:t xml:space="preserve">geus. </w:t>
      </w:r>
      <w:r>
        <w:rPr>
          <w:rFonts w:ascii="Cambria" w:hAnsi="Cambria" w:cs="Cambria"/>
        </w:rPr>
        <w:t xml:space="preserve">Fluttered flag from the top, at the occasion of the birthday of HRH the Prince of Orange </w:t>
      </w:r>
      <w:r w:rsidRPr="00A66515">
        <w:rPr>
          <w:rFonts w:ascii="Cambria" w:hAnsi="Cambria" w:cs="Cambria"/>
          <w:highlight w:val="yellow"/>
        </w:rPr>
        <w:t>/=</w:t>
      </w:r>
      <w:r>
        <w:rPr>
          <w:rFonts w:ascii="Cambria" w:hAnsi="Cambria" w:cs="Cambria"/>
        </w:rPr>
        <w:t xml:space="preserve">   Punished Mar. </w:t>
      </w:r>
      <w:r w:rsidRPr="002666A2">
        <w:rPr>
          <w:rFonts w:ascii="Cambria" w:hAnsi="Cambria" w:cs="Cambria"/>
          <w:u w:val="single"/>
        </w:rPr>
        <w:t>Bakker</w:t>
      </w:r>
      <w:r>
        <w:rPr>
          <w:rFonts w:ascii="Cambria" w:hAnsi="Cambria" w:cs="Cambria"/>
        </w:rPr>
        <w:t xml:space="preserve"> with degradation to Mariner 3</w:t>
      </w:r>
      <w:r w:rsidRPr="009467A6">
        <w:rPr>
          <w:rFonts w:ascii="Cambria" w:hAnsi="Cambria" w:cs="Cambria"/>
          <w:vertAlign w:val="superscript"/>
        </w:rPr>
        <w:t>rd</w:t>
      </w:r>
      <w:r>
        <w:rPr>
          <w:rFonts w:ascii="Cambria" w:hAnsi="Cambria" w:cs="Cambria"/>
        </w:rPr>
        <w:t xml:space="preserve"> class  for the time of 3 months, for withdrawing from his duties by lying to the skipper. [Punished] with 1 day custody: </w:t>
      </w:r>
      <w:r w:rsidRPr="0000309E">
        <w:rPr>
          <w:rFonts w:ascii="Cambria" w:hAnsi="Cambria" w:cs="Cambria"/>
          <w:i/>
        </w:rPr>
        <w:t>schieman’s</w:t>
      </w:r>
      <w:r>
        <w:rPr>
          <w:rFonts w:ascii="Cambria" w:hAnsi="Cambria" w:cs="Cambria"/>
        </w:rPr>
        <w:t xml:space="preserve"> mate </w:t>
      </w:r>
      <w:r w:rsidRPr="002666A2">
        <w:rPr>
          <w:rFonts w:ascii="Cambria" w:hAnsi="Cambria" w:cs="Cambria"/>
          <w:u w:val="single"/>
        </w:rPr>
        <w:t>v.d. Burg</w:t>
      </w:r>
      <w:r>
        <w:rPr>
          <w:rFonts w:ascii="Cambria" w:hAnsi="Cambria" w:cs="Cambria"/>
        </w:rPr>
        <w:t xml:space="preserve">, for not following given orders. [Punished] with 8 turns of penalty platoon, junior sailor </w:t>
      </w:r>
      <w:r w:rsidRPr="002666A2">
        <w:rPr>
          <w:rFonts w:ascii="Cambria" w:hAnsi="Cambria" w:cs="Cambria"/>
          <w:u w:val="single"/>
        </w:rPr>
        <w:t>de Groot</w:t>
      </w:r>
      <w:r>
        <w:rPr>
          <w:rFonts w:ascii="Cambria" w:hAnsi="Cambria" w:cs="Cambria"/>
        </w:rPr>
        <w:t>, for dropping a knife from the rigging. Dismissed from chains sailor 3</w:t>
      </w:r>
      <w:r w:rsidRPr="002666A2">
        <w:rPr>
          <w:rFonts w:ascii="Cambria" w:hAnsi="Cambria" w:cs="Cambria"/>
          <w:vertAlign w:val="superscript"/>
        </w:rPr>
        <w:t>rd</w:t>
      </w:r>
      <w:r>
        <w:rPr>
          <w:rFonts w:ascii="Cambria" w:hAnsi="Cambria" w:cs="Cambria"/>
        </w:rPr>
        <w:t xml:space="preserve"> class </w:t>
      </w:r>
      <w:r w:rsidRPr="002666A2">
        <w:rPr>
          <w:rFonts w:ascii="Cambria" w:hAnsi="Cambria" w:cs="Cambria"/>
          <w:u w:val="single"/>
        </w:rPr>
        <w:t>v.Es</w:t>
      </w:r>
      <w:r>
        <w:rPr>
          <w:rFonts w:ascii="Cambria" w:hAnsi="Cambria" w:cs="Cambria"/>
        </w:rPr>
        <w:t xml:space="preserve">. Distilling and filled the reservoir, pumped water. At 9 o’clock had steam. Hoisted anchor. Took down top flags. Increased speed and steered in the wake of the </w:t>
      </w:r>
      <w:r w:rsidRPr="00A66515">
        <w:rPr>
          <w:rFonts w:ascii="Cambria" w:hAnsi="Cambria" w:cs="Cambria"/>
          <w:b/>
          <w:i/>
        </w:rPr>
        <w:t>Admiral</w:t>
      </w:r>
      <w:r>
        <w:rPr>
          <w:rFonts w:ascii="Cambria" w:hAnsi="Cambria" w:cs="Cambria"/>
        </w:rPr>
        <w:t xml:space="preserve"> with a course of WNW.</w:t>
      </w:r>
    </w:p>
    <w:p w14:paraId="55491C18" w14:textId="77777777" w:rsidR="006258F6" w:rsidRDefault="006258F6" w:rsidP="006258F6">
      <w:pPr>
        <w:rPr>
          <w:rFonts w:ascii="Cambria" w:hAnsi="Cambria" w:cs="Cambria"/>
        </w:rPr>
      </w:pPr>
      <w:r>
        <w:rPr>
          <w:rFonts w:ascii="Cambria" w:hAnsi="Cambria" w:cs="Cambria"/>
        </w:rPr>
        <w:t xml:space="preserve">At 10:10 the </w:t>
      </w:r>
      <w:r w:rsidRPr="0000309E">
        <w:rPr>
          <w:rFonts w:ascii="Cambria" w:hAnsi="Cambria" w:cs="Cambria"/>
          <w:b/>
          <w:i/>
        </w:rPr>
        <w:t>Admiral’s</w:t>
      </w:r>
      <w:r>
        <w:rPr>
          <w:rFonts w:ascii="Cambria" w:hAnsi="Cambria" w:cs="Cambria"/>
        </w:rPr>
        <w:t xml:space="preserve"> ship suddenly stopped, we kept it at bay, then continued the </w:t>
      </w:r>
      <w:r w:rsidRPr="0000309E">
        <w:rPr>
          <w:rFonts w:ascii="Cambria" w:hAnsi="Cambria" w:cs="Cambria"/>
          <w:b/>
          <w:i/>
        </w:rPr>
        <w:t>Admiral’s</w:t>
      </w:r>
      <w:r>
        <w:rPr>
          <w:rFonts w:ascii="Cambria" w:hAnsi="Cambria" w:cs="Cambria"/>
        </w:rPr>
        <w:t xml:space="preserve"> course by oral […] kept two cable lengths distance across of the </w:t>
      </w:r>
      <w:r w:rsidRPr="00A66515">
        <w:rPr>
          <w:rFonts w:ascii="Cambria" w:hAnsi="Cambria" w:cs="Cambria"/>
          <w:b/>
          <w:i/>
          <w:u w:val="single"/>
        </w:rPr>
        <w:t>Tartar</w:t>
      </w:r>
      <w:r>
        <w:rPr>
          <w:rFonts w:ascii="Cambria" w:hAnsi="Cambria" w:cs="Cambria"/>
        </w:rPr>
        <w:t>. Held church. Made landing division line up. Checked on weapons. Prepared layside anchor to drop.</w:t>
      </w:r>
    </w:p>
    <w:p w14:paraId="70C7A500" w14:textId="77777777" w:rsidR="006258F6" w:rsidRDefault="006258F6" w:rsidP="006258F6">
      <w:pPr>
        <w:rPr>
          <w:rFonts w:ascii="Cambria" w:hAnsi="Cambria" w:cs="Cambria"/>
        </w:rPr>
      </w:pPr>
      <w:r>
        <w:rPr>
          <w:rFonts w:ascii="Cambria" w:hAnsi="Cambria" w:cs="Cambria"/>
        </w:rPr>
        <w:tab/>
        <w:t>At 12 o’clock we observed:</w:t>
      </w:r>
    </w:p>
    <w:p w14:paraId="3611DA80" w14:textId="77777777" w:rsidR="006258F6" w:rsidRDefault="006258F6" w:rsidP="006258F6">
      <w:pPr>
        <w:rPr>
          <w:rFonts w:ascii="Cambria" w:hAnsi="Cambria" w:cs="Cambria"/>
        </w:rPr>
      </w:pPr>
      <w:r>
        <w:rPr>
          <w:rFonts w:ascii="Cambria" w:hAnsi="Cambria" w:cs="Cambria"/>
        </w:rPr>
        <w:tab/>
        <w:t>Monte Yama</w:t>
      </w:r>
      <w:r>
        <w:rPr>
          <w:rFonts w:ascii="Cambria" w:hAnsi="Cambria" w:cs="Cambria"/>
        </w:rPr>
        <w:tab/>
        <w:t>NW ¾ W</w:t>
      </w:r>
    </w:p>
    <w:p w14:paraId="65F830BF" w14:textId="77777777" w:rsidR="006258F6" w:rsidRDefault="006258F6" w:rsidP="006258F6">
      <w:pPr>
        <w:rPr>
          <w:rFonts w:ascii="Cambria" w:hAnsi="Cambria" w:cs="Cambria"/>
        </w:rPr>
      </w:pPr>
      <w:r>
        <w:rPr>
          <w:rFonts w:ascii="Cambria" w:hAnsi="Cambria" w:cs="Cambria"/>
        </w:rPr>
        <w:tab/>
        <w:t>Peak of Hime Sima</w:t>
      </w:r>
      <w:r>
        <w:rPr>
          <w:rFonts w:ascii="Cambria" w:hAnsi="Cambria" w:cs="Cambria"/>
        </w:rPr>
        <w:tab/>
        <w:t>ESE</w:t>
      </w:r>
    </w:p>
    <w:p w14:paraId="7D72FDD4"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I.F.F. Bruijs</w:t>
      </w:r>
    </w:p>
    <w:p w14:paraId="3F80A42E" w14:textId="77777777" w:rsidR="006258F6" w:rsidRPr="00A66515" w:rsidRDefault="006258F6" w:rsidP="006258F6">
      <w:pPr>
        <w:ind w:left="720"/>
      </w:pPr>
      <w:r w:rsidRPr="00A66515">
        <w:t>[left margin]</w:t>
      </w:r>
    </w:p>
    <w:p w14:paraId="45273D6C" w14:textId="77777777" w:rsidR="006258F6" w:rsidRDefault="006258F6" w:rsidP="006258F6">
      <w:pPr>
        <w:ind w:left="720"/>
        <w:rPr>
          <w:b/>
        </w:rPr>
      </w:pPr>
      <w:r w:rsidRPr="00A66515">
        <w:rPr>
          <w:rFonts w:ascii="Cambria" w:hAnsi="Cambria" w:cs="Cambria"/>
          <w:highlight w:val="yellow"/>
        </w:rPr>
        <w:t>/=</w:t>
      </w:r>
      <w:r>
        <w:rPr>
          <w:rFonts w:ascii="Cambria" w:hAnsi="Cambria" w:cs="Cambria"/>
        </w:rPr>
        <w:t xml:space="preserve"> celebrated the day in the usual fashion, gave out liquor to the clock. </w:t>
      </w:r>
    </w:p>
    <w:p w14:paraId="0D6C215E" w14:textId="77777777" w:rsidR="006258F6" w:rsidRDefault="006258F6" w:rsidP="006258F6">
      <w:pPr>
        <w:rPr>
          <w:b/>
        </w:rPr>
      </w:pPr>
    </w:p>
    <w:p w14:paraId="0848D16B" w14:textId="77777777" w:rsidR="006258F6" w:rsidRDefault="006258F6" w:rsidP="006258F6">
      <w:r>
        <w:t>(all of the watches): [signed] P.A.v.R.;</w:t>
      </w:r>
    </w:p>
    <w:p w14:paraId="6A9830C1" w14:textId="77777777" w:rsidR="006258F6" w:rsidRDefault="006258F6" w:rsidP="006258F6">
      <w:pPr>
        <w:rPr>
          <w:b/>
        </w:rPr>
      </w:pPr>
    </w:p>
    <w:p w14:paraId="6B9339FF" w14:textId="77777777" w:rsidR="006258F6" w:rsidRDefault="006258F6" w:rsidP="006258F6">
      <w:r>
        <w:t>[i</w:t>
      </w:r>
      <w:r w:rsidRPr="00694B3D">
        <w:t>mg</w:t>
      </w:r>
      <w:r>
        <w:t>_0781</w:t>
      </w:r>
      <w:r w:rsidRPr="00694B3D">
        <w:t>.jpg</w:t>
      </w:r>
      <w:r>
        <w:t>]</w:t>
      </w:r>
    </w:p>
    <w:p w14:paraId="0A24DC55" w14:textId="29D8E8C7" w:rsidR="006258F6" w:rsidRDefault="00D868B5" w:rsidP="006258F6">
      <w:pPr>
        <w:rPr>
          <w:b/>
        </w:rPr>
      </w:pPr>
      <w:r>
        <w:tab/>
      </w:r>
      <w:r>
        <w:tab/>
      </w:r>
      <w:r>
        <w:tab/>
      </w:r>
      <w:r w:rsidR="00535C81">
        <w:tab/>
      </w:r>
      <w:r w:rsidR="00535C81">
        <w:tab/>
      </w:r>
      <w:r w:rsidR="00535C81">
        <w:tab/>
      </w:r>
      <w:r w:rsidR="00535C81">
        <w:tab/>
      </w:r>
      <w:r w:rsidR="00535C81">
        <w:tab/>
      </w:r>
      <w:r w:rsidR="00535C81">
        <w:tab/>
      </w:r>
      <w:r w:rsidR="00535C81">
        <w:tab/>
      </w:r>
      <w:r w:rsidR="00535C81">
        <w:tab/>
      </w:r>
      <w:r w:rsidR="006258F6" w:rsidRPr="00535C81">
        <w:rPr>
          <w:b/>
          <w:highlight w:val="yellow"/>
        </w:rPr>
        <w:t>F. 81</w:t>
      </w:r>
    </w:p>
    <w:p w14:paraId="4325638C" w14:textId="77777777" w:rsidR="006258F6" w:rsidRDefault="006258F6" w:rsidP="006258F6">
      <w:pPr>
        <w:rPr>
          <w:b/>
          <w:lang w:eastAsia="zh-CN"/>
        </w:rPr>
      </w:pPr>
      <w:r>
        <w:rPr>
          <w:b/>
        </w:rPr>
        <w:tab/>
      </w:r>
      <w:r>
        <w:rPr>
          <w:b/>
        </w:rPr>
        <w:tab/>
      </w:r>
      <w:r>
        <w:rPr>
          <w:b/>
        </w:rPr>
        <w:tab/>
      </w:r>
      <w:r>
        <w:rPr>
          <w:b/>
        </w:rPr>
        <w:tab/>
      </w:r>
      <w:r>
        <w:rPr>
          <w:b/>
        </w:rPr>
        <w:tab/>
        <w:t xml:space="preserve">Inner Sea </w:t>
      </w:r>
      <w:r w:rsidRPr="00EE12D9">
        <w:rPr>
          <w:i/>
        </w:rPr>
        <w:t>(‘</w:t>
      </w:r>
      <w:r>
        <w:rPr>
          <w:i/>
        </w:rPr>
        <w:t>B</w:t>
      </w:r>
      <w:r w:rsidRPr="00EE12D9">
        <w:rPr>
          <w:i/>
        </w:rPr>
        <w:t>innenzee’)</w:t>
      </w:r>
    </w:p>
    <w:p w14:paraId="0C68D452" w14:textId="77777777" w:rsidR="006258F6" w:rsidRDefault="006258F6" w:rsidP="006258F6">
      <w:pPr>
        <w:rPr>
          <w:b/>
        </w:rPr>
      </w:pPr>
    </w:p>
    <w:p w14:paraId="2CA5F4D4" w14:textId="77777777" w:rsidR="006258F6" w:rsidRPr="008A7892" w:rsidRDefault="006258F6" w:rsidP="006258F6">
      <w:pPr>
        <w:rPr>
          <w:rFonts w:ascii="Cambria" w:hAnsi="Cambria" w:cs="Cambria"/>
        </w:rPr>
      </w:pPr>
      <w:r>
        <w:rPr>
          <w:rFonts w:ascii="Cambria" w:hAnsi="Cambria" w:cs="Cambria"/>
        </w:rPr>
        <w:t>September 1864</w:t>
      </w:r>
    </w:p>
    <w:p w14:paraId="75AE34D7" w14:textId="77777777" w:rsidR="006258F6" w:rsidRDefault="006258F6" w:rsidP="006258F6">
      <w:pPr>
        <w:rPr>
          <w:b/>
        </w:rPr>
      </w:pPr>
      <w:r>
        <w:rPr>
          <w:b/>
        </w:rPr>
        <w:t xml:space="preserve">1864, Sunday 4 September </w:t>
      </w:r>
    </w:p>
    <w:p w14:paraId="372E156A" w14:textId="77777777" w:rsidR="006258F6" w:rsidRDefault="006258F6" w:rsidP="006258F6">
      <w:pPr>
        <w:rPr>
          <w:rFonts w:ascii="Cambria" w:hAnsi="Cambria" w:cs="Cambria"/>
        </w:rPr>
      </w:pPr>
      <w:r>
        <w:rPr>
          <w:rFonts w:ascii="Cambria" w:hAnsi="Cambria" w:cs="Cambria"/>
        </w:rPr>
        <w:t xml:space="preserve">AM [12:00-16:00] At 8 o’clock steamed at course WNW, during which the Admiral ship kept its post, in the wake of the </w:t>
      </w:r>
      <w:r w:rsidRPr="00CC60A5">
        <w:rPr>
          <w:rFonts w:ascii="Cambria" w:hAnsi="Cambria" w:cs="Cambria"/>
          <w:b/>
          <w:i/>
        </w:rPr>
        <w:t>Admiral</w:t>
      </w:r>
      <w:r>
        <w:rPr>
          <w:rFonts w:ascii="Cambria" w:hAnsi="Cambria" w:cs="Cambria"/>
        </w:rPr>
        <w:t xml:space="preserve">. </w:t>
      </w:r>
    </w:p>
    <w:p w14:paraId="7DF86057" w14:textId="77777777" w:rsidR="006258F6" w:rsidRDefault="006258F6" w:rsidP="006258F6">
      <w:pPr>
        <w:rPr>
          <w:rFonts w:ascii="Cambria" w:hAnsi="Cambria" w:cs="Cambria"/>
        </w:rPr>
      </w:pPr>
      <w:r>
        <w:rPr>
          <w:rFonts w:ascii="Cambria" w:hAnsi="Cambria" w:cs="Cambria"/>
        </w:rPr>
        <w:t xml:space="preserve">At 1:35 the corner of </w:t>
      </w:r>
      <w:r w:rsidRPr="00CC60A5">
        <w:rPr>
          <w:rFonts w:ascii="Cambria" w:hAnsi="Cambria" w:cs="Cambria"/>
          <w:b/>
        </w:rPr>
        <w:t>Mitoyama</w:t>
      </w:r>
      <w:r>
        <w:rPr>
          <w:rFonts w:ascii="Cambria" w:hAnsi="Cambria" w:cs="Cambria"/>
        </w:rPr>
        <w:t xml:space="preserve"> at N.</w:t>
      </w:r>
    </w:p>
    <w:p w14:paraId="3C94EBD5" w14:textId="77777777" w:rsidR="006258F6" w:rsidRDefault="006258F6" w:rsidP="006258F6">
      <w:pPr>
        <w:rPr>
          <w:rFonts w:ascii="Cambria" w:hAnsi="Cambria" w:cs="Cambria"/>
        </w:rPr>
      </w:pPr>
      <w:r>
        <w:rPr>
          <w:rFonts w:ascii="Cambria" w:hAnsi="Cambria" w:cs="Cambria"/>
        </w:rPr>
        <w:t xml:space="preserve">At 3:30 the </w:t>
      </w:r>
      <w:r w:rsidRPr="00CC60A5">
        <w:rPr>
          <w:rFonts w:ascii="Cambria" w:hAnsi="Cambria" w:cs="Cambria"/>
          <w:b/>
          <w:i/>
        </w:rPr>
        <w:t>Admiral’s</w:t>
      </w:r>
      <w:r>
        <w:rPr>
          <w:rFonts w:ascii="Cambria" w:hAnsi="Cambria" w:cs="Cambria"/>
        </w:rPr>
        <w:t xml:space="preserve"> [illegible</w:t>
      </w:r>
      <w:r w:rsidRPr="00CC60A5">
        <w:rPr>
          <w:rFonts w:ascii="Cambria" w:hAnsi="Cambria" w:cs="Cambria"/>
          <w:i/>
        </w:rPr>
        <w:t xml:space="preserve"> hummunatie</w:t>
      </w:r>
      <w:r>
        <w:rPr>
          <w:rFonts w:ascii="Cambria" w:hAnsi="Cambria" w:cs="Cambria"/>
        </w:rPr>
        <w:t xml:space="preserve">?] flags were hoisted  in top […] dropped anchor in set order, measuring </w:t>
      </w:r>
      <w:r w:rsidRPr="00CC60A5">
        <w:rPr>
          <w:rFonts w:ascii="Cambria" w:hAnsi="Cambria" w:cs="Cambria"/>
          <w:highlight w:val="yellow"/>
        </w:rPr>
        <w:t>/=</w:t>
      </w:r>
      <w:r>
        <w:rPr>
          <w:rFonts w:ascii="Cambria" w:hAnsi="Cambria" w:cs="Cambria"/>
        </w:rPr>
        <w:t xml:space="preserve"> 7 ½ fathom of water and 22 fathom of portside anchor chain.</w:t>
      </w:r>
    </w:p>
    <w:p w14:paraId="38281888" w14:textId="77777777" w:rsidR="006258F6" w:rsidRDefault="006258F6" w:rsidP="006258F6">
      <w:pPr>
        <w:rPr>
          <w:rFonts w:ascii="Cambria" w:hAnsi="Cambria" w:cs="Cambria"/>
        </w:rPr>
      </w:pPr>
      <w:r>
        <w:rPr>
          <w:rFonts w:ascii="Cambria" w:hAnsi="Cambria" w:cs="Cambria"/>
        </w:rPr>
        <w:tab/>
        <w:t xml:space="preserve">[left margin] </w:t>
      </w:r>
      <w:r w:rsidRPr="00CC60A5">
        <w:rPr>
          <w:rFonts w:ascii="Cambria" w:hAnsi="Cambria" w:cs="Cambria"/>
          <w:highlight w:val="yellow"/>
        </w:rPr>
        <w:t>/=</w:t>
      </w:r>
      <w:r>
        <w:rPr>
          <w:rFonts w:ascii="Cambria" w:hAnsi="Cambria" w:cs="Cambria"/>
        </w:rPr>
        <w:t xml:space="preserve"> </w:t>
      </w:r>
      <w:r w:rsidRPr="00CC60A5">
        <w:rPr>
          <w:rFonts w:ascii="Cambria" w:hAnsi="Cambria" w:cs="Cambria"/>
          <w:b/>
        </w:rPr>
        <w:t>Mangi</w:t>
      </w:r>
      <w:r>
        <w:rPr>
          <w:rFonts w:ascii="Cambria" w:hAnsi="Cambria" w:cs="Cambria"/>
        </w:rPr>
        <w:t xml:space="preserve"> uil NNE</w:t>
      </w:r>
    </w:p>
    <w:p w14:paraId="7541DE30" w14:textId="77777777" w:rsidR="006258F6" w:rsidRDefault="006258F6" w:rsidP="006258F6">
      <w:pPr>
        <w:rPr>
          <w:rFonts w:ascii="Cambria" w:hAnsi="Cambria" w:cs="Cambria"/>
        </w:rPr>
      </w:pPr>
      <w:r>
        <w:rPr>
          <w:rFonts w:ascii="Cambria" w:hAnsi="Cambria" w:cs="Cambria"/>
        </w:rPr>
        <w:tab/>
      </w:r>
      <w:r w:rsidRPr="00CC60A5">
        <w:rPr>
          <w:rFonts w:ascii="Cambria" w:hAnsi="Cambria" w:cs="Cambria"/>
          <w:b/>
        </w:rPr>
        <w:t>Jsaki</w:t>
      </w:r>
      <w:r>
        <w:rPr>
          <w:rFonts w:ascii="Cambria" w:hAnsi="Cambria" w:cs="Cambria"/>
        </w:rPr>
        <w:tab/>
        <w:t>S by E ¾ E</w:t>
      </w:r>
    </w:p>
    <w:p w14:paraId="7AF5CDE5" w14:textId="77777777" w:rsidR="006258F6" w:rsidRDefault="006258F6" w:rsidP="006258F6">
      <w:pPr>
        <w:rPr>
          <w:rFonts w:ascii="Cambria" w:hAnsi="Cambria" w:cs="Cambria"/>
        </w:rPr>
      </w:pPr>
      <w:r>
        <w:rPr>
          <w:rFonts w:ascii="Cambria" w:hAnsi="Cambria" w:cs="Cambria"/>
        </w:rPr>
        <w:tab/>
      </w:r>
      <w:r w:rsidRPr="00CC60A5">
        <w:rPr>
          <w:rFonts w:ascii="Cambria" w:hAnsi="Cambria" w:cs="Cambria"/>
          <w:b/>
        </w:rPr>
        <w:t>Masi Saki</w:t>
      </w:r>
      <w:r>
        <w:rPr>
          <w:rFonts w:ascii="Cambria" w:hAnsi="Cambria" w:cs="Cambria"/>
        </w:rPr>
        <w:tab/>
        <w:t>W ½ S</w:t>
      </w:r>
    </w:p>
    <w:p w14:paraId="42E8D123" w14:textId="77777777" w:rsidR="006258F6" w:rsidRDefault="006258F6" w:rsidP="006258F6">
      <w:pPr>
        <w:rPr>
          <w:rFonts w:ascii="Cambria" w:hAnsi="Cambria" w:cs="Cambria"/>
        </w:rPr>
      </w:pPr>
      <w:r>
        <w:rPr>
          <w:rFonts w:ascii="Cambria" w:hAnsi="Cambria" w:cs="Cambria"/>
        </w:rPr>
        <w:tab/>
        <w:t xml:space="preserve">7 ½ </w:t>
      </w:r>
      <w:r w:rsidRPr="00CC60A5">
        <w:rPr>
          <w:rFonts w:ascii="Cambria" w:hAnsi="Cambria" w:cs="Cambria"/>
          <w:i/>
        </w:rPr>
        <w:t>fathom</w:t>
      </w:r>
      <w:r>
        <w:rPr>
          <w:rFonts w:ascii="Cambria" w:hAnsi="Cambria" w:cs="Cambria"/>
        </w:rPr>
        <w:t xml:space="preserve"> water</w:t>
      </w:r>
    </w:p>
    <w:p w14:paraId="78AC0ACC" w14:textId="77777777" w:rsidR="006258F6" w:rsidRDefault="006258F6" w:rsidP="006258F6">
      <w:pPr>
        <w:rPr>
          <w:rFonts w:ascii="Cambria" w:hAnsi="Cambria" w:cs="Cambria"/>
        </w:rPr>
      </w:pPr>
      <w:r>
        <w:rPr>
          <w:rFonts w:ascii="Cambria" w:hAnsi="Cambria" w:cs="Cambria"/>
        </w:rPr>
        <w:tab/>
        <w:t>Ship’s depth 5,55 A / 4.70 V =&gt; Steering load 0,85</w:t>
      </w:r>
    </w:p>
    <w:p w14:paraId="7B272134" w14:textId="77777777" w:rsidR="006258F6" w:rsidRDefault="006258F6" w:rsidP="006258F6">
      <w:pPr>
        <w:rPr>
          <w:rFonts w:ascii="Cambria" w:hAnsi="Cambria" w:cs="Cambria"/>
        </w:rPr>
      </w:pPr>
      <w:r>
        <w:rPr>
          <w:rFonts w:ascii="Cambria" w:hAnsi="Cambria" w:cs="Cambria"/>
        </w:rPr>
        <w:t xml:space="preserve">Emptied 2 kettles, kept fires on hold of the starboard back kettles for distilling, pumped 750 </w:t>
      </w:r>
      <w:r>
        <w:rPr>
          <w:rFonts w:ascii="Cambria" w:hAnsi="Cambria" w:cs="Cambria"/>
          <w:i/>
        </w:rPr>
        <w:t xml:space="preserve">kan </w:t>
      </w:r>
      <w:r>
        <w:rPr>
          <w:rFonts w:ascii="Cambria" w:hAnsi="Cambria" w:cs="Cambria"/>
        </w:rPr>
        <w:t>of water.</w:t>
      </w:r>
    </w:p>
    <w:p w14:paraId="2731B3B7" w14:textId="77777777" w:rsidR="006258F6" w:rsidRDefault="006258F6" w:rsidP="006258F6">
      <w:pPr>
        <w:rPr>
          <w:rFonts w:ascii="Cambria" w:hAnsi="Cambria" w:cs="Cambria"/>
        </w:rPr>
      </w:pPr>
      <w:r>
        <w:rPr>
          <w:rFonts w:ascii="Cambria" w:hAnsi="Cambria" w:cs="Cambria"/>
        </w:rPr>
        <w:t xml:space="preserve">Arriving at the fleet the English despatch boat </w:t>
      </w:r>
      <w:r w:rsidRPr="00CC60A5">
        <w:rPr>
          <w:rFonts w:ascii="Cambria" w:hAnsi="Cambria" w:cs="Cambria"/>
          <w:b/>
          <w:i/>
        </w:rPr>
        <w:t>Coquette</w:t>
      </w:r>
      <w:r>
        <w:rPr>
          <w:rFonts w:ascii="Cambria" w:hAnsi="Cambria" w:cs="Cambria"/>
        </w:rPr>
        <w:t>.</w:t>
      </w:r>
    </w:p>
    <w:p w14:paraId="38C835A5"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w:t>
      </w:r>
    </w:p>
    <w:p w14:paraId="73BEBD53" w14:textId="77777777" w:rsidR="006258F6" w:rsidRDefault="006258F6" w:rsidP="006258F6">
      <w:pPr>
        <w:rPr>
          <w:b/>
        </w:rPr>
      </w:pPr>
      <w:r>
        <w:rPr>
          <w:b/>
        </w:rPr>
        <w:t xml:space="preserve">1864, Sunday 4 September </w:t>
      </w:r>
    </w:p>
    <w:p w14:paraId="777216CE" w14:textId="77777777" w:rsidR="006258F6" w:rsidRDefault="006258F6" w:rsidP="006258F6">
      <w:pPr>
        <w:rPr>
          <w:b/>
        </w:rPr>
      </w:pPr>
      <w:r>
        <w:rPr>
          <w:rFonts w:ascii="Cambria" w:hAnsi="Cambria" w:cs="Cambria"/>
        </w:rPr>
        <w:t xml:space="preserve">PV [16:00-20:00] At 6:25 took down flag and </w:t>
      </w:r>
      <w:r>
        <w:rPr>
          <w:rFonts w:ascii="Cambria" w:hAnsi="Cambria" w:cs="Cambria"/>
          <w:i/>
        </w:rPr>
        <w:t xml:space="preserve">geus, </w:t>
      </w:r>
      <w:r>
        <w:rPr>
          <w:rFonts w:ascii="Cambria" w:hAnsi="Cambria" w:cs="Cambria"/>
        </w:rPr>
        <w:t>hoisted officer’s barge. Prepared ship for the battle, made [illebile] as fortification, took away the dials of [illegible]. Filled up 3 kettles up to levels. Continued distilling. Fastened swaying lines (‘</w:t>
      </w:r>
      <w:r w:rsidRPr="001F6045">
        <w:rPr>
          <w:rFonts w:ascii="Cambria" w:hAnsi="Cambria" w:cs="Cambria"/>
          <w:i/>
        </w:rPr>
        <w:t>slingerlijntjes</w:t>
      </w:r>
      <w:r>
        <w:rPr>
          <w:rFonts w:ascii="Cambria" w:hAnsi="Cambria" w:cs="Cambria"/>
        </w:rPr>
        <w:t xml:space="preserve">’) at the </w:t>
      </w:r>
      <w:r>
        <w:rPr>
          <w:rFonts w:ascii="Cambria" w:hAnsi="Cambria" w:cs="Cambria"/>
          <w:i/>
        </w:rPr>
        <w:t xml:space="preserve">pardoens </w:t>
      </w:r>
      <w:r>
        <w:rPr>
          <w:rFonts w:ascii="Cambria" w:hAnsi="Cambria" w:cs="Cambria"/>
        </w:rPr>
        <w:t xml:space="preserve">ropes; and a clamp on the starboard anchor. Tipped ash. </w:t>
      </w:r>
    </w:p>
    <w:p w14:paraId="6EE1CE33" w14:textId="77777777" w:rsidR="006258F6" w:rsidRPr="001F6045"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W.C. Böttlingh.</w:t>
      </w:r>
    </w:p>
    <w:p w14:paraId="67B073FC" w14:textId="77777777" w:rsidR="006258F6" w:rsidRDefault="006258F6" w:rsidP="006258F6">
      <w:pPr>
        <w:rPr>
          <w:b/>
        </w:rPr>
      </w:pPr>
      <w:r>
        <w:rPr>
          <w:b/>
        </w:rPr>
        <w:t xml:space="preserve">1864, Sunday 4 September </w:t>
      </w:r>
    </w:p>
    <w:p w14:paraId="775E7551" w14:textId="77777777" w:rsidR="006258F6" w:rsidRDefault="006258F6" w:rsidP="006258F6">
      <w:pPr>
        <w:rPr>
          <w:rFonts w:ascii="Cambria" w:hAnsi="Cambria" w:cs="Cambria"/>
        </w:rPr>
      </w:pPr>
      <w:r>
        <w:rPr>
          <w:rFonts w:ascii="Cambria" w:hAnsi="Cambria" w:cs="Cambria"/>
        </w:rPr>
        <w:t xml:space="preserve">EW [20:00-24:00] All well at the rounds .Pumped 700 </w:t>
      </w:r>
      <w:r>
        <w:rPr>
          <w:rFonts w:ascii="Cambria" w:hAnsi="Cambria" w:cs="Cambria"/>
          <w:i/>
        </w:rPr>
        <w:t xml:space="preserve">kan </w:t>
      </w:r>
      <w:r>
        <w:rPr>
          <w:rFonts w:ascii="Cambria" w:hAnsi="Cambria" w:cs="Cambria"/>
        </w:rPr>
        <w:t>of water. Continued distilling.</w:t>
      </w:r>
    </w:p>
    <w:p w14:paraId="7DC79E68" w14:textId="77777777" w:rsidR="006258F6" w:rsidRDefault="006258F6" w:rsidP="006258F6">
      <w:pPr>
        <w:rPr>
          <w:rFonts w:ascii="Cambria" w:hAnsi="Cambria" w:cs="Cambria"/>
        </w:rPr>
      </w:pPr>
      <w:r>
        <w:rPr>
          <w:rFonts w:ascii="Cambria" w:hAnsi="Cambria" w:cs="Cambria"/>
        </w:rPr>
        <w:tab/>
        <w:t>[left margin] During the watch we observed a current around the West of ½ - 2 miles.</w:t>
      </w:r>
    </w:p>
    <w:p w14:paraId="6E14F0E4"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W.F.Blaauw</w:t>
      </w:r>
    </w:p>
    <w:p w14:paraId="346A576F" w14:textId="77777777" w:rsidR="006258F6" w:rsidRDefault="006258F6" w:rsidP="006258F6"/>
    <w:p w14:paraId="6EA919DC" w14:textId="77777777" w:rsidR="006258F6" w:rsidRDefault="006258F6" w:rsidP="006258F6">
      <w:r>
        <w:t>(all of the watches): [signed] P.A.v.R.;</w:t>
      </w:r>
    </w:p>
    <w:p w14:paraId="1FF28677" w14:textId="77777777" w:rsidR="006258F6" w:rsidRDefault="006258F6" w:rsidP="006258F6"/>
    <w:p w14:paraId="361D3B0E" w14:textId="77777777" w:rsidR="006258F6" w:rsidRDefault="006258F6" w:rsidP="006258F6">
      <w:r>
        <w:t>[i</w:t>
      </w:r>
      <w:r w:rsidRPr="00694B3D">
        <w:t>mg</w:t>
      </w:r>
      <w:r>
        <w:t>_0782</w:t>
      </w:r>
      <w:r w:rsidRPr="00694B3D">
        <w:t>.jpg</w:t>
      </w:r>
      <w:r>
        <w:t>]</w:t>
      </w:r>
    </w:p>
    <w:p w14:paraId="1A6F47ED" w14:textId="6590EF72" w:rsidR="006258F6" w:rsidRDefault="00D868B5" w:rsidP="006258F6">
      <w:pPr>
        <w:rPr>
          <w:b/>
          <w:lang w:eastAsia="zh-CN"/>
        </w:rPr>
      </w:pPr>
      <w:r>
        <w:tab/>
      </w:r>
      <w:r>
        <w:tab/>
      </w:r>
      <w:r>
        <w:tab/>
      </w:r>
      <w:r>
        <w:tab/>
      </w:r>
      <w:r>
        <w:tab/>
      </w:r>
      <w:r w:rsidR="00F7467C">
        <w:tab/>
      </w:r>
      <w:r w:rsidR="00F7467C">
        <w:tab/>
      </w:r>
      <w:r w:rsidR="00F7467C">
        <w:tab/>
      </w:r>
      <w:r w:rsidR="00F7467C">
        <w:tab/>
      </w:r>
      <w:r w:rsidR="00F7467C">
        <w:tab/>
      </w:r>
      <w:r w:rsidR="00F7467C">
        <w:tab/>
      </w:r>
      <w:r w:rsidR="006258F6" w:rsidRPr="00F7467C">
        <w:rPr>
          <w:b/>
          <w:highlight w:val="yellow"/>
        </w:rPr>
        <w:t>F. 82</w:t>
      </w:r>
    </w:p>
    <w:p w14:paraId="3A271FA5" w14:textId="77777777" w:rsidR="006258F6" w:rsidRDefault="006258F6" w:rsidP="006258F6">
      <w:pPr>
        <w:rPr>
          <w:b/>
        </w:rPr>
      </w:pPr>
    </w:p>
    <w:p w14:paraId="09F5E0E6" w14:textId="77777777" w:rsidR="006258F6" w:rsidRPr="008A7892" w:rsidRDefault="006258F6" w:rsidP="006258F6">
      <w:pPr>
        <w:rPr>
          <w:rFonts w:ascii="Cambria" w:hAnsi="Cambria" w:cs="Cambria"/>
        </w:rPr>
      </w:pPr>
      <w:r>
        <w:rPr>
          <w:rFonts w:ascii="Cambria" w:hAnsi="Cambria" w:cs="Cambria"/>
        </w:rPr>
        <w:t>September 1864</w:t>
      </w:r>
    </w:p>
    <w:p w14:paraId="38C196DF" w14:textId="77777777" w:rsidR="006258F6" w:rsidRDefault="006258F6" w:rsidP="006258F6">
      <w:pPr>
        <w:rPr>
          <w:b/>
        </w:rPr>
      </w:pPr>
      <w:r>
        <w:rPr>
          <w:b/>
        </w:rPr>
        <w:t xml:space="preserve">1864, Monday 5 September </w:t>
      </w:r>
    </w:p>
    <w:p w14:paraId="75C5AF24" w14:textId="36A52D0B" w:rsidR="006258F6" w:rsidRDefault="006258F6" w:rsidP="006258F6">
      <w:pPr>
        <w:rPr>
          <w:rFonts w:ascii="Cambria" w:hAnsi="Cambria" w:cs="Cambria"/>
        </w:rPr>
      </w:pPr>
      <w:r>
        <w:rPr>
          <w:rFonts w:ascii="Cambria" w:hAnsi="Cambria" w:cs="Cambria"/>
        </w:rPr>
        <w:t>HW [0:00-4:00] At 12 o’clock started to armour (‘</w:t>
      </w:r>
      <w:r w:rsidRPr="00AD675F">
        <w:rPr>
          <w:rFonts w:ascii="Cambria" w:hAnsi="Cambria" w:cs="Cambria"/>
          <w:i/>
        </w:rPr>
        <w:t>pantseren’</w:t>
      </w:r>
      <w:r>
        <w:rPr>
          <w:rFonts w:ascii="Cambria" w:hAnsi="Cambria" w:cs="Cambria"/>
        </w:rPr>
        <w:t xml:space="preserve">) the ship on starboard with cable chains, mainly on the side of the posts. Put hoists into place, in order to lower the barge. Transferred the two </w:t>
      </w:r>
      <w:r w:rsidR="0052442C">
        <w:rPr>
          <w:rFonts w:ascii="Cambria" w:hAnsi="Cambria" w:cs="Cambria"/>
        </w:rPr>
        <w:t>loaded cannon</w:t>
      </w:r>
      <w:r>
        <w:rPr>
          <w:rFonts w:ascii="Cambria" w:hAnsi="Cambria" w:cs="Cambria"/>
        </w:rPr>
        <w:t xml:space="preserve"> from portside to starboard. - - </w:t>
      </w:r>
    </w:p>
    <w:p w14:paraId="3BDCF8E1" w14:textId="77777777" w:rsidR="006258F6" w:rsidRDefault="006258F6" w:rsidP="006258F6">
      <w:r>
        <w:rPr>
          <w:rFonts w:ascii="Cambria" w:hAnsi="Cambria" w:cs="Cambria"/>
        </w:rPr>
        <w:t xml:space="preserve">At 3:30 made steam with four kettles. - - - </w:t>
      </w:r>
    </w:p>
    <w:p w14:paraId="2744B2DF"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 Düker</w:t>
      </w:r>
    </w:p>
    <w:p w14:paraId="118ED467" w14:textId="77777777" w:rsidR="006258F6" w:rsidRDefault="006258F6" w:rsidP="006258F6">
      <w:pPr>
        <w:ind w:firstLine="720"/>
        <w:rPr>
          <w:rFonts w:ascii="Cambria" w:hAnsi="Cambria" w:cs="Cambria"/>
        </w:rPr>
      </w:pPr>
      <w:r>
        <w:rPr>
          <w:rFonts w:ascii="Cambria" w:hAnsi="Cambria" w:cs="Cambria"/>
        </w:rPr>
        <w:tab/>
        <w:t>[margin left] put 1 mile current P.A.v.R.</w:t>
      </w:r>
    </w:p>
    <w:p w14:paraId="2F774085" w14:textId="77777777" w:rsidR="006258F6" w:rsidRPr="004E0578" w:rsidRDefault="006258F6" w:rsidP="006258F6">
      <w:pPr>
        <w:ind w:firstLine="720"/>
        <w:rPr>
          <w:rFonts w:ascii="Cambria" w:hAnsi="Cambria" w:cs="Cambria"/>
        </w:rPr>
      </w:pPr>
      <w:r>
        <w:rPr>
          <w:rFonts w:ascii="Cambria" w:hAnsi="Cambria" w:cs="Cambria"/>
        </w:rPr>
        <w:t xml:space="preserve"> </w:t>
      </w:r>
    </w:p>
    <w:p w14:paraId="0CF304A3" w14:textId="77777777" w:rsidR="006258F6" w:rsidRDefault="006258F6" w:rsidP="006258F6">
      <w:pPr>
        <w:rPr>
          <w:b/>
        </w:rPr>
      </w:pPr>
      <w:r>
        <w:rPr>
          <w:b/>
        </w:rPr>
        <w:t>1864, Monday 5 September</w:t>
      </w:r>
    </w:p>
    <w:p w14:paraId="62059E48" w14:textId="77777777" w:rsidR="006258F6" w:rsidRPr="00894196" w:rsidRDefault="006258F6" w:rsidP="006258F6">
      <w:pPr>
        <w:rPr>
          <w:rFonts w:ascii="Cambria" w:hAnsi="Cambria" w:cs="Cambria"/>
        </w:rPr>
      </w:pPr>
      <w:r>
        <w:rPr>
          <w:rFonts w:ascii="Cambria" w:hAnsi="Cambria" w:cs="Cambria"/>
        </w:rPr>
        <w:t xml:space="preserve">DW [4:00-8:00] Continued with the fitting of the cable chain and stopping chain on starboard. Lowered mess jolley and flatboat. Hoisted working barge. Took it to </w:t>
      </w:r>
      <w:r w:rsidRPr="00821800">
        <w:rPr>
          <w:rFonts w:ascii="Cambria" w:hAnsi="Cambria" w:cs="Cambria"/>
          <w:b/>
          <w:i/>
        </w:rPr>
        <w:t>HM steamship Amsterdam</w:t>
      </w:r>
      <w:r>
        <w:rPr>
          <w:rFonts w:ascii="Cambria" w:hAnsi="Cambria" w:cs="Cambria"/>
        </w:rPr>
        <w:t>. Took down top gallant beams and beam rods. Prepared everything for alarm. At 8 o’clock had steam.</w:t>
      </w:r>
    </w:p>
    <w:p w14:paraId="0C960B6C"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w:t>
      </w:r>
    </w:p>
    <w:p w14:paraId="7340EAD9" w14:textId="77777777" w:rsidR="006258F6" w:rsidRDefault="006258F6" w:rsidP="006258F6">
      <w:pPr>
        <w:ind w:left="720"/>
      </w:pPr>
      <w:r>
        <w:t>[margin left] Signals by Holl. D.</w:t>
      </w:r>
    </w:p>
    <w:p w14:paraId="1C7E8504" w14:textId="77777777" w:rsidR="006258F6" w:rsidRDefault="006258F6" w:rsidP="006258F6">
      <w:pPr>
        <w:ind w:left="720"/>
      </w:pPr>
      <w:r>
        <w:t>7 o’clock</w:t>
      </w:r>
      <w:r>
        <w:tab/>
        <w:t>art 261</w:t>
      </w:r>
    </w:p>
    <w:p w14:paraId="3CC1996F" w14:textId="77777777" w:rsidR="006258F6" w:rsidRDefault="006258F6" w:rsidP="006258F6">
      <w:pPr>
        <w:ind w:left="720"/>
      </w:pPr>
      <w:r>
        <w:t xml:space="preserve">7:30 </w:t>
      </w:r>
      <w:r>
        <w:tab/>
      </w:r>
      <w:r>
        <w:tab/>
        <w:t>,, 262</w:t>
      </w:r>
    </w:p>
    <w:p w14:paraId="6A280CE4" w14:textId="77777777" w:rsidR="006258F6" w:rsidRDefault="006258F6" w:rsidP="006258F6">
      <w:pPr>
        <w:ind w:left="720"/>
      </w:pPr>
      <w:r>
        <w:t>then signals</w:t>
      </w:r>
    </w:p>
    <w:p w14:paraId="1D83714E" w14:textId="77777777" w:rsidR="006258F6" w:rsidRDefault="006258F6" w:rsidP="006258F6">
      <w:pPr>
        <w:ind w:left="720"/>
      </w:pPr>
      <w:r>
        <w:t>Number pennants</w:t>
      </w:r>
    </w:p>
    <w:p w14:paraId="569E7515" w14:textId="77777777" w:rsidR="006258F6" w:rsidRDefault="006258F6" w:rsidP="006258F6">
      <w:pPr>
        <w:ind w:left="720"/>
      </w:pPr>
      <w:r>
        <w:t>Flag D from the main topmast</w:t>
      </w:r>
    </w:p>
    <w:p w14:paraId="17FE85DE" w14:textId="77777777" w:rsidR="006258F6" w:rsidRDefault="006258F6" w:rsidP="006258F6"/>
    <w:p w14:paraId="1A6243F5" w14:textId="77777777" w:rsidR="006258F6" w:rsidRDefault="006258F6" w:rsidP="006258F6">
      <w:pPr>
        <w:rPr>
          <w:b/>
        </w:rPr>
      </w:pPr>
      <w:r>
        <w:rPr>
          <w:b/>
        </w:rPr>
        <w:t>1864, Monday 5 September</w:t>
      </w:r>
    </w:p>
    <w:p w14:paraId="46D5CB38" w14:textId="77777777" w:rsidR="006258F6" w:rsidRPr="00821800" w:rsidRDefault="006258F6" w:rsidP="006258F6">
      <w:r>
        <w:rPr>
          <w:rFonts w:ascii="Cambria" w:hAnsi="Cambria" w:cs="Cambria"/>
        </w:rPr>
        <w:t xml:space="preserve">VM [8:00-12:00] </w:t>
      </w:r>
      <w:r>
        <w:t xml:space="preserve">Continued with all </w:t>
      </w:r>
      <w:r w:rsidRPr="00821800">
        <w:rPr>
          <w:b/>
        </w:rPr>
        <w:t>preparations for battle</w:t>
      </w:r>
      <w:r>
        <w:t xml:space="preserve">. Dressed. Prepared a stopping anchor in the back to be dropped. Held </w:t>
      </w:r>
      <w:r>
        <w:rPr>
          <w:i/>
        </w:rPr>
        <w:t xml:space="preserve">appèl </w:t>
      </w:r>
      <w:r>
        <w:t>drill in the battery and put men at the 2 cannon (‘</w:t>
      </w:r>
      <w:r w:rsidRPr="00821800">
        <w:rPr>
          <w:i/>
        </w:rPr>
        <w:t>stukken’</w:t>
      </w:r>
      <w:r>
        <w:t>) at portside. Placed in the starboard battery. Had a current around the West for about 1 mile.</w:t>
      </w:r>
    </w:p>
    <w:p w14:paraId="12E20C8C"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I.F.F. Bruijs</w:t>
      </w:r>
    </w:p>
    <w:p w14:paraId="05080B3D" w14:textId="77777777" w:rsidR="006258F6" w:rsidRDefault="006258F6" w:rsidP="006258F6">
      <w:pPr>
        <w:rPr>
          <w:b/>
        </w:rPr>
      </w:pPr>
      <w:r>
        <w:rPr>
          <w:b/>
        </w:rPr>
        <w:t>1864, Monday 5 September</w:t>
      </w:r>
    </w:p>
    <w:p w14:paraId="20A3D55D" w14:textId="77777777" w:rsidR="006258F6" w:rsidRPr="00821800" w:rsidRDefault="006258F6" w:rsidP="006258F6">
      <w:pPr>
        <w:rPr>
          <w:rFonts w:ascii="Cambria" w:hAnsi="Cambria" w:cs="Cambria"/>
        </w:rPr>
      </w:pPr>
      <w:r>
        <w:rPr>
          <w:rFonts w:ascii="Cambria" w:hAnsi="Cambria" w:cs="Cambria"/>
        </w:rPr>
        <w:t xml:space="preserve">AM [12:00-16:00] At 2 o’clock turned [anchor] chain in [illegible] 15 </w:t>
      </w:r>
      <w:r w:rsidRPr="00821800">
        <w:rPr>
          <w:rFonts w:ascii="Cambria" w:hAnsi="Cambria" w:cs="Cambria"/>
          <w:i/>
        </w:rPr>
        <w:t>fathom</w:t>
      </w:r>
      <w:r>
        <w:rPr>
          <w:rFonts w:ascii="Cambria" w:hAnsi="Cambria" w:cs="Cambria"/>
          <w:i/>
        </w:rPr>
        <w:t xml:space="preserve">. </w:t>
      </w:r>
      <w:r>
        <w:rPr>
          <w:rFonts w:ascii="Cambria" w:hAnsi="Cambria" w:cs="Cambria"/>
        </w:rPr>
        <w:t xml:space="preserve">At 2:10 hours turned on the engine, hoisted anchor, steamed into the </w:t>
      </w:r>
      <w:r w:rsidRPr="00821800">
        <w:rPr>
          <w:rFonts w:ascii="Cambria" w:hAnsi="Cambria" w:cs="Cambria"/>
          <w:b/>
        </w:rPr>
        <w:t>Strait of Simonoseki</w:t>
      </w:r>
      <w:r>
        <w:rPr>
          <w:rFonts w:ascii="Cambria" w:hAnsi="Cambria" w:cs="Cambria"/>
        </w:rPr>
        <w:t>, in the wake of (‘</w:t>
      </w:r>
      <w:r w:rsidRPr="00AD6203">
        <w:rPr>
          <w:rFonts w:ascii="Cambria" w:hAnsi="Cambria" w:cs="Cambria"/>
          <w:i/>
        </w:rPr>
        <w:t>kielwater van’</w:t>
      </w:r>
      <w:r>
        <w:rPr>
          <w:rFonts w:ascii="Cambria" w:hAnsi="Cambria" w:cs="Cambria"/>
        </w:rPr>
        <w:t xml:space="preserve">) the English ship </w:t>
      </w:r>
      <w:r w:rsidRPr="00821800">
        <w:rPr>
          <w:rFonts w:ascii="Cambria" w:hAnsi="Cambria" w:cs="Cambria"/>
          <w:b/>
          <w:i/>
        </w:rPr>
        <w:t>Barossa</w:t>
      </w:r>
      <w:r>
        <w:rPr>
          <w:rFonts w:ascii="Cambria" w:hAnsi="Cambria" w:cs="Cambria"/>
        </w:rPr>
        <w:t>. At 2:45 alarm.</w:t>
      </w:r>
    </w:p>
    <w:p w14:paraId="483D1F16"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w:t>
      </w:r>
    </w:p>
    <w:p w14:paraId="6BDE61B6" w14:textId="77777777" w:rsidR="006258F6" w:rsidRDefault="006258F6" w:rsidP="006258F6">
      <w:r>
        <w:t>[no watch indication, other handwriting]</w:t>
      </w:r>
    </w:p>
    <w:p w14:paraId="4D577156" w14:textId="503E4658" w:rsidR="006258F6" w:rsidRDefault="006258F6" w:rsidP="006258F6">
      <w:r w:rsidRPr="00AD6203">
        <w:rPr>
          <w:u w:val="single"/>
        </w:rPr>
        <w:t>At 4 o’clock</w:t>
      </w:r>
      <w:r>
        <w:t xml:space="preserve"> we dropped anchor behind the </w:t>
      </w:r>
      <w:r w:rsidRPr="00AD6203">
        <w:rPr>
          <w:b/>
          <w:i/>
        </w:rPr>
        <w:t>Eng. Warship Barossa</w:t>
      </w:r>
      <w:r>
        <w:t xml:space="preserve">, hoisted Officer’s barge to make a [anchor] throw behind us, in order to keep the starboard side facing the enemy. - - At 4 ½ hours the Eng. </w:t>
      </w:r>
      <w:r w:rsidRPr="0000309E">
        <w:rPr>
          <w:b/>
          <w:i/>
        </w:rPr>
        <w:t>Admiral</w:t>
      </w:r>
      <w:r>
        <w:t xml:space="preserve"> fired the first shot, [targeted] at the enemy battery, after which this example was followed by all ships. </w:t>
      </w:r>
      <w:r w:rsidR="002A61DA">
        <w:t>Shot</w:t>
      </w:r>
      <w:r>
        <w:t xml:space="preserve"> all the time […]</w:t>
      </w:r>
    </w:p>
    <w:p w14:paraId="2EA3D193" w14:textId="65FDD49D" w:rsidR="006258F6" w:rsidRDefault="006258F6" w:rsidP="006258F6">
      <w:pPr>
        <w:ind w:left="720"/>
      </w:pPr>
      <w:r>
        <w:t xml:space="preserve">[Dutch </w:t>
      </w:r>
      <w:r w:rsidR="002A61DA">
        <w:t xml:space="preserve">original text </w:t>
      </w:r>
      <w:r>
        <w:t>read</w:t>
      </w:r>
      <w:r w:rsidR="002A61DA">
        <w:t>s</w:t>
      </w:r>
      <w:r>
        <w:t>: “</w:t>
      </w:r>
      <w:r w:rsidRPr="00AD6203">
        <w:rPr>
          <w:i/>
        </w:rPr>
        <w:t xml:space="preserve">Om 4 ½ uur deed de Eng Admiraal het eerste schot, op de vijandelijke batterij, waarop door alle schepen dat voorbeeld gevolgd werd. </w:t>
      </w:r>
      <w:r w:rsidR="002A61DA" w:rsidRPr="002A61DA">
        <w:rPr>
          <w:i/>
        </w:rPr>
        <w:t>Schoten</w:t>
      </w:r>
      <w:r w:rsidRPr="00AD6203">
        <w:rPr>
          <w:i/>
        </w:rPr>
        <w:t xml:space="preserve"> </w:t>
      </w:r>
      <w:r>
        <w:rPr>
          <w:i/>
        </w:rPr>
        <w:t>steeds …</w:t>
      </w:r>
      <w:r>
        <w:t>”]</w:t>
      </w:r>
    </w:p>
    <w:p w14:paraId="5DABCC5E" w14:textId="77777777" w:rsidR="006258F6" w:rsidRDefault="006258F6" w:rsidP="006258F6"/>
    <w:p w14:paraId="670835CF" w14:textId="043EC8C7" w:rsidR="00F7467C" w:rsidRPr="00D868B5" w:rsidRDefault="006258F6" w:rsidP="006258F6">
      <w:r>
        <w:t xml:space="preserve"> (all of the watches): [signed] P.A.v.R.;</w:t>
      </w:r>
    </w:p>
    <w:p w14:paraId="39DAD3F4" w14:textId="77777777" w:rsidR="0052442C" w:rsidRDefault="0052442C" w:rsidP="006258F6">
      <w:pPr>
        <w:rPr>
          <w:rFonts w:ascii="Cambria" w:hAnsi="Cambria" w:cs="Cambria"/>
        </w:rPr>
      </w:pPr>
    </w:p>
    <w:p w14:paraId="4A9D9917" w14:textId="77777777" w:rsidR="006258F6" w:rsidRDefault="006258F6" w:rsidP="006258F6">
      <w:r>
        <w:t>[i</w:t>
      </w:r>
      <w:r w:rsidRPr="00694B3D">
        <w:t>mg</w:t>
      </w:r>
      <w:r>
        <w:t>_0783</w:t>
      </w:r>
      <w:r w:rsidRPr="00694B3D">
        <w:t>.jpg</w:t>
      </w:r>
      <w:r>
        <w:t>]</w:t>
      </w:r>
    </w:p>
    <w:p w14:paraId="1B06E3E5" w14:textId="2FA9D79C" w:rsidR="006258F6" w:rsidRDefault="00D868B5" w:rsidP="006258F6">
      <w:pPr>
        <w:rPr>
          <w:b/>
          <w:lang w:eastAsia="zh-CN"/>
        </w:rPr>
      </w:pPr>
      <w:r>
        <w:tab/>
      </w:r>
      <w:r>
        <w:tab/>
      </w:r>
      <w:r>
        <w:tab/>
      </w:r>
      <w:r>
        <w:tab/>
      </w:r>
      <w:r>
        <w:tab/>
      </w:r>
      <w:r>
        <w:tab/>
      </w:r>
      <w:r w:rsidR="00F7467C">
        <w:tab/>
      </w:r>
      <w:r w:rsidR="00F7467C">
        <w:tab/>
      </w:r>
      <w:r w:rsidR="00F7467C">
        <w:tab/>
      </w:r>
      <w:r w:rsidR="00F7467C">
        <w:tab/>
      </w:r>
      <w:r w:rsidR="00F7467C">
        <w:tab/>
      </w:r>
      <w:r w:rsidR="006258F6" w:rsidRPr="00F7467C">
        <w:rPr>
          <w:b/>
          <w:highlight w:val="yellow"/>
        </w:rPr>
        <w:t>F. 83</w:t>
      </w:r>
    </w:p>
    <w:p w14:paraId="7261882D" w14:textId="77777777" w:rsidR="006258F6" w:rsidRDefault="006258F6" w:rsidP="006258F6">
      <w:pPr>
        <w:ind w:firstLine="720"/>
        <w:rPr>
          <w:b/>
        </w:rPr>
      </w:pPr>
      <w:r>
        <w:rPr>
          <w:b/>
        </w:rPr>
        <w:tab/>
      </w:r>
      <w:r>
        <w:rPr>
          <w:b/>
        </w:rPr>
        <w:tab/>
      </w:r>
      <w:r>
        <w:rPr>
          <w:b/>
        </w:rPr>
        <w:tab/>
        <w:t>[no place name given]</w:t>
      </w:r>
    </w:p>
    <w:p w14:paraId="22B22B33" w14:textId="77777777" w:rsidR="006258F6" w:rsidRDefault="006258F6" w:rsidP="006258F6">
      <w:pPr>
        <w:rPr>
          <w:rFonts w:ascii="Cambria" w:hAnsi="Cambria" w:cs="Cambria"/>
        </w:rPr>
      </w:pPr>
    </w:p>
    <w:p w14:paraId="282FF8F4" w14:textId="77777777" w:rsidR="006258F6" w:rsidRDefault="006258F6" w:rsidP="006258F6">
      <w:pPr>
        <w:rPr>
          <w:b/>
        </w:rPr>
      </w:pPr>
      <w:r>
        <w:rPr>
          <w:b/>
        </w:rPr>
        <w:t>1864, Monday 5 September</w:t>
      </w:r>
    </w:p>
    <w:p w14:paraId="536E6FAC" w14:textId="05C0AF6B" w:rsidR="006258F6" w:rsidRDefault="006258F6" w:rsidP="006258F6">
      <w:pPr>
        <w:rPr>
          <w:rFonts w:ascii="Cambria" w:hAnsi="Cambria" w:cs="Cambria"/>
        </w:rPr>
      </w:pPr>
      <w:r>
        <w:rPr>
          <w:rFonts w:ascii="Cambria" w:hAnsi="Cambria" w:cs="Cambria"/>
        </w:rPr>
        <w:t>[..]</w:t>
      </w:r>
      <w:r w:rsidR="002A61DA">
        <w:rPr>
          <w:rFonts w:ascii="Cambria" w:hAnsi="Cambria" w:cs="Cambria"/>
        </w:rPr>
        <w:t xml:space="preserve"> </w:t>
      </w:r>
      <w:r>
        <w:rPr>
          <w:rFonts w:ascii="Cambria" w:hAnsi="Cambria" w:cs="Cambria"/>
        </w:rPr>
        <w:t xml:space="preserve">up to </w:t>
      </w:r>
      <w:r w:rsidRPr="00BC08D4">
        <w:rPr>
          <w:rFonts w:ascii="Cambria" w:hAnsi="Cambria" w:cs="Cambria"/>
          <w:u w:val="single"/>
        </w:rPr>
        <w:t>5 ½ hours</w:t>
      </w:r>
      <w:r>
        <w:rPr>
          <w:rFonts w:ascii="Cambria" w:hAnsi="Cambria" w:cs="Cambria"/>
        </w:rPr>
        <w:t xml:space="preserve">, and then on board of the </w:t>
      </w:r>
      <w:r w:rsidRPr="00C72C48">
        <w:rPr>
          <w:rFonts w:ascii="Cambria" w:hAnsi="Cambria" w:cs="Cambria"/>
          <w:b/>
          <w:i/>
          <w:u w:val="single"/>
        </w:rPr>
        <w:t>Djambi</w:t>
      </w:r>
      <w:r>
        <w:rPr>
          <w:rFonts w:ascii="Cambria" w:hAnsi="Cambria" w:cs="Cambria"/>
        </w:rPr>
        <w:t xml:space="preserve"> we stopped firing, because of the enemy battery, by our weapons, was brought to silence. Were hit by </w:t>
      </w:r>
      <w:r w:rsidRPr="00C72C48">
        <w:rPr>
          <w:rFonts w:ascii="Cambria" w:hAnsi="Cambria" w:cs="Cambria"/>
          <w:u w:val="single"/>
        </w:rPr>
        <w:t>4 bullets</w:t>
      </w:r>
      <w:r>
        <w:rPr>
          <w:rFonts w:ascii="Cambria" w:hAnsi="Cambria" w:cs="Cambria"/>
        </w:rPr>
        <w:t xml:space="preserve"> on board which were stopped by the applied chains, </w:t>
      </w:r>
      <w:r w:rsidRPr="00C72C48">
        <w:rPr>
          <w:rFonts w:ascii="Cambria" w:hAnsi="Cambria" w:cs="Cambria"/>
          <w:i/>
        </w:rPr>
        <w:t>one</w:t>
      </w:r>
      <w:r>
        <w:rPr>
          <w:rFonts w:ascii="Cambria" w:hAnsi="Cambria" w:cs="Cambria"/>
        </w:rPr>
        <w:t xml:space="preserve"> on board around the spot of the starboard [illegible]; </w:t>
      </w:r>
      <w:r w:rsidRPr="00C72C48">
        <w:rPr>
          <w:rFonts w:ascii="Cambria" w:hAnsi="Cambria" w:cs="Cambria"/>
          <w:i/>
        </w:rPr>
        <w:t>one</w:t>
      </w:r>
      <w:r>
        <w:rPr>
          <w:rFonts w:ascii="Cambria" w:hAnsi="Cambria" w:cs="Cambria"/>
        </w:rPr>
        <w:t xml:space="preserve"> bullet shattered the iron of the jib-rope. At 6 ¼ hours we held kickoff.     The Officer of the Admiral 2</w:t>
      </w:r>
      <w:r w:rsidRPr="009504DC">
        <w:rPr>
          <w:rFonts w:ascii="Cambria" w:hAnsi="Cambria" w:cs="Cambria"/>
          <w:vertAlign w:val="superscript"/>
        </w:rPr>
        <w:t>nd</w:t>
      </w:r>
      <w:r>
        <w:rPr>
          <w:rFonts w:ascii="Cambria" w:hAnsi="Cambria" w:cs="Cambria"/>
        </w:rPr>
        <w:t xml:space="preserve"> class, </w:t>
      </w:r>
    </w:p>
    <w:p w14:paraId="4EBEFAD1" w14:textId="77777777" w:rsidR="006258F6" w:rsidRDefault="006258F6" w:rsidP="006258F6">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J.O. Coops </w:t>
      </w:r>
    </w:p>
    <w:p w14:paraId="0FA8FBE5" w14:textId="77777777" w:rsidR="006258F6" w:rsidRDefault="006258F6" w:rsidP="006258F6"/>
    <w:p w14:paraId="60D43D1B" w14:textId="77777777" w:rsidR="006258F6" w:rsidRDefault="006258F6" w:rsidP="006258F6">
      <w:pPr>
        <w:rPr>
          <w:b/>
        </w:rPr>
      </w:pPr>
      <w:r>
        <w:rPr>
          <w:b/>
        </w:rPr>
        <w:t>1864, Monday 5 September</w:t>
      </w:r>
    </w:p>
    <w:p w14:paraId="4939287F" w14:textId="77777777" w:rsidR="006258F6" w:rsidRDefault="006258F6" w:rsidP="006258F6">
      <w:r>
        <w:rPr>
          <w:rFonts w:ascii="Cambria" w:hAnsi="Cambria" w:cs="Cambria"/>
        </w:rPr>
        <w:t>PV [16:00-20:00] Held kickoff. Gave out extra liquor. The Captain, Marine Lieutenant , Commander went from board for duty to the Dutch Admiralty Ship. Took down flag. Hoisted the anchor. Turned in 35 fathom. Took one of the used cannon from the roller horse (‘</w:t>
      </w:r>
      <w:r w:rsidRPr="009504DC">
        <w:rPr>
          <w:rFonts w:ascii="Cambria" w:hAnsi="Cambria" w:cs="Cambria"/>
          <w:i/>
        </w:rPr>
        <w:t>rolpaard’</w:t>
      </w:r>
      <w:r>
        <w:rPr>
          <w:rFonts w:ascii="Cambria" w:hAnsi="Cambria" w:cs="Cambria"/>
        </w:rPr>
        <w:t xml:space="preserve">) to change them. Pulled in 40 </w:t>
      </w:r>
      <w:r w:rsidRPr="009504DC">
        <w:rPr>
          <w:rFonts w:ascii="Cambria" w:hAnsi="Cambria" w:cs="Cambria"/>
          <w:i/>
        </w:rPr>
        <w:t>fathom</w:t>
      </w:r>
      <w:r>
        <w:rPr>
          <w:rFonts w:ascii="Cambria" w:hAnsi="Cambria" w:cs="Cambria"/>
        </w:rPr>
        <w:t xml:space="preserve"> of chain to armour (‘</w:t>
      </w:r>
      <w:r w:rsidRPr="009504DC">
        <w:rPr>
          <w:rFonts w:ascii="Cambria" w:hAnsi="Cambria" w:cs="Cambria"/>
          <w:i/>
        </w:rPr>
        <w:t>om te pantseren’</w:t>
      </w:r>
      <w:r>
        <w:rPr>
          <w:rFonts w:ascii="Cambria" w:hAnsi="Cambria" w:cs="Cambria"/>
        </w:rPr>
        <w:t xml:space="preserve">). At 7 o’clock started distilling.  </w:t>
      </w:r>
    </w:p>
    <w:p w14:paraId="30D37B5C" w14:textId="77777777" w:rsidR="006258F6" w:rsidRDefault="006258F6" w:rsidP="006258F6">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Pr="002F3187">
        <w:rPr>
          <w:rFonts w:ascii="Cambria" w:hAnsi="Cambria" w:cs="Cambria"/>
        </w:rPr>
        <w:t>W.C. Böttlingh</w:t>
      </w:r>
    </w:p>
    <w:p w14:paraId="3C304F7D" w14:textId="77777777" w:rsidR="006258F6" w:rsidRDefault="006258F6" w:rsidP="006258F6">
      <w:pPr>
        <w:rPr>
          <w:b/>
        </w:rPr>
      </w:pPr>
      <w:r>
        <w:rPr>
          <w:b/>
        </w:rPr>
        <w:t>1864, Monday 5 September</w:t>
      </w:r>
    </w:p>
    <w:p w14:paraId="24664ACC" w14:textId="77777777" w:rsidR="006258F6" w:rsidRDefault="006258F6" w:rsidP="006258F6">
      <w:pPr>
        <w:rPr>
          <w:rFonts w:ascii="Cambria" w:hAnsi="Cambria" w:cs="Cambria"/>
        </w:rPr>
      </w:pPr>
      <w:r>
        <w:rPr>
          <w:rFonts w:ascii="Cambria" w:hAnsi="Cambria" w:cs="Cambria"/>
        </w:rPr>
        <w:t>EW [20:00-24:00]</w:t>
      </w:r>
    </w:p>
    <w:p w14:paraId="03504C87" w14:textId="77777777" w:rsidR="006258F6" w:rsidRDefault="006258F6" w:rsidP="006258F6">
      <w:pPr>
        <w:rPr>
          <w:rFonts w:ascii="Cambria" w:hAnsi="Cambria" w:cs="Cambria"/>
        </w:rPr>
      </w:pPr>
      <w:r>
        <w:rPr>
          <w:rFonts w:ascii="Cambria" w:hAnsi="Cambria" w:cs="Cambria"/>
        </w:rPr>
        <w:tab/>
        <w:t>[margin left] Observed a current around the East of 1-2 miles.</w:t>
      </w:r>
    </w:p>
    <w:p w14:paraId="3A949768" w14:textId="77777777" w:rsidR="006258F6" w:rsidRPr="002F3187" w:rsidRDefault="006258F6" w:rsidP="006258F6">
      <w:pPr>
        <w:rPr>
          <w:rFonts w:ascii="Cambria" w:hAnsi="Cambria" w:cs="Cambria"/>
        </w:rPr>
      </w:pPr>
      <w:r>
        <w:rPr>
          <w:rFonts w:ascii="Cambria" w:hAnsi="Cambria" w:cs="Cambria"/>
        </w:rPr>
        <w:t>All well at the rounds. Again applied new double breechings to the armed weapons. Changed one of the front axises of the gun carriage (‘</w:t>
      </w:r>
      <w:r w:rsidRPr="002F3187">
        <w:rPr>
          <w:rFonts w:ascii="Cambria" w:hAnsi="Cambria" w:cs="Cambria"/>
          <w:i/>
        </w:rPr>
        <w:t>affuit’</w:t>
      </w:r>
      <w:r>
        <w:rPr>
          <w:rFonts w:ascii="Cambria" w:hAnsi="Cambria" w:cs="Cambria"/>
        </w:rPr>
        <w:t xml:space="preserve">) of the armed weapons. Took the two back long 30 pounders to portside. – Distilling work. Pumped 700 </w:t>
      </w:r>
      <w:r>
        <w:rPr>
          <w:rFonts w:ascii="Cambria" w:hAnsi="Cambria" w:cs="Cambria"/>
          <w:i/>
        </w:rPr>
        <w:t xml:space="preserve">kan </w:t>
      </w:r>
      <w:r>
        <w:rPr>
          <w:rFonts w:ascii="Cambria" w:hAnsi="Cambria" w:cs="Cambria"/>
        </w:rPr>
        <w:t>of drinking water.</w:t>
      </w:r>
    </w:p>
    <w:p w14:paraId="71814BBE"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W.F.Blaauw</w:t>
      </w:r>
    </w:p>
    <w:p w14:paraId="0843BC80" w14:textId="77777777" w:rsidR="006258F6" w:rsidRDefault="006258F6" w:rsidP="006258F6">
      <w:pPr>
        <w:rPr>
          <w:b/>
        </w:rPr>
      </w:pPr>
      <w:r>
        <w:rPr>
          <w:b/>
        </w:rPr>
        <w:t>1864, Tuesday 6 September</w:t>
      </w:r>
    </w:p>
    <w:p w14:paraId="29A3335F" w14:textId="77777777" w:rsidR="006258F6" w:rsidRDefault="006258F6" w:rsidP="006258F6">
      <w:pPr>
        <w:rPr>
          <w:rFonts w:ascii="Cambria" w:hAnsi="Cambria" w:cs="Cambria"/>
        </w:rPr>
      </w:pPr>
      <w:r>
        <w:rPr>
          <w:rFonts w:ascii="Cambria" w:hAnsi="Cambria" w:cs="Cambria"/>
        </w:rPr>
        <w:t xml:space="preserve">HW [0:00-4:00] Kept fires on hold. Started on the starboard side to armour up in a better way, and finished this job during this watch. Pulled up chain at the portside side. </w:t>
      </w:r>
    </w:p>
    <w:p w14:paraId="74F6982E"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 Düker</w:t>
      </w:r>
    </w:p>
    <w:p w14:paraId="3339004B" w14:textId="77777777" w:rsidR="006258F6" w:rsidRDefault="006258F6" w:rsidP="006258F6">
      <w:pPr>
        <w:rPr>
          <w:b/>
        </w:rPr>
      </w:pPr>
      <w:r>
        <w:rPr>
          <w:b/>
        </w:rPr>
        <w:t>1864, Tuesday 6 September</w:t>
      </w:r>
    </w:p>
    <w:p w14:paraId="2CCD0029" w14:textId="77777777" w:rsidR="006258F6" w:rsidRDefault="006258F6" w:rsidP="006258F6">
      <w:pPr>
        <w:rPr>
          <w:rFonts w:ascii="Cambria" w:hAnsi="Cambria" w:cs="Cambria"/>
        </w:rPr>
      </w:pPr>
      <w:r>
        <w:rPr>
          <w:rFonts w:ascii="Cambria" w:hAnsi="Cambria" w:cs="Cambria"/>
        </w:rPr>
        <w:t xml:space="preserve">DW [4:00-8:00] At 5 ¾ hours we started to fire at the Japanese battery. Made </w:t>
      </w:r>
      <w:r>
        <w:rPr>
          <w:rFonts w:ascii="Cambria" w:hAnsi="Cambria" w:cs="Cambria"/>
          <w:i/>
        </w:rPr>
        <w:t xml:space="preserve">overal </w:t>
      </w:r>
      <w:r>
        <w:rPr>
          <w:rFonts w:ascii="Cambria" w:hAnsi="Cambria" w:cs="Cambria"/>
        </w:rPr>
        <w:t>and ready-for-battle on portside. Took over an armed cannon to portside. The barges returned. Sent down a detachment of Mariners to the shore, to join the debarkment troops.</w:t>
      </w:r>
    </w:p>
    <w:p w14:paraId="4F8BE03D"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w:t>
      </w:r>
    </w:p>
    <w:p w14:paraId="4426589B" w14:textId="77777777" w:rsidR="006258F6" w:rsidRDefault="006258F6" w:rsidP="006258F6">
      <w:pPr>
        <w:rPr>
          <w:rFonts w:ascii="Cambria" w:hAnsi="Cambria" w:cs="Cambria"/>
        </w:rPr>
      </w:pPr>
    </w:p>
    <w:p w14:paraId="0E2200FD" w14:textId="77777777" w:rsidR="006258F6" w:rsidRPr="007E775D" w:rsidRDefault="006258F6" w:rsidP="006258F6">
      <w:r>
        <w:t>(all of the watches): [signed] P.A.v.R.;</w:t>
      </w:r>
    </w:p>
    <w:p w14:paraId="30E68301" w14:textId="77777777" w:rsidR="006258F6" w:rsidRDefault="006258F6" w:rsidP="006258F6"/>
    <w:p w14:paraId="584067CC" w14:textId="77777777" w:rsidR="0052442C" w:rsidRDefault="0052442C" w:rsidP="006258F6"/>
    <w:p w14:paraId="163C7A22" w14:textId="77777777" w:rsidR="006258F6" w:rsidRDefault="006258F6" w:rsidP="006258F6"/>
    <w:p w14:paraId="292629BE" w14:textId="77777777" w:rsidR="006258F6" w:rsidRDefault="006258F6" w:rsidP="006258F6">
      <w:r>
        <w:t>[i</w:t>
      </w:r>
      <w:r w:rsidRPr="00694B3D">
        <w:t>mg</w:t>
      </w:r>
      <w:r>
        <w:t>_0784</w:t>
      </w:r>
      <w:r w:rsidRPr="00694B3D">
        <w:t>.jpg</w:t>
      </w:r>
      <w:r>
        <w:t>]</w:t>
      </w:r>
    </w:p>
    <w:p w14:paraId="381C2B20" w14:textId="68056AEB" w:rsidR="006258F6" w:rsidRDefault="00F7467C" w:rsidP="006258F6">
      <w:pPr>
        <w:rPr>
          <w:b/>
        </w:rPr>
      </w:pPr>
      <w:r>
        <w:tab/>
      </w:r>
      <w:r>
        <w:tab/>
      </w:r>
      <w:r>
        <w:tab/>
      </w:r>
      <w:r>
        <w:tab/>
      </w:r>
      <w:r>
        <w:tab/>
      </w:r>
      <w:r>
        <w:tab/>
      </w:r>
      <w:r>
        <w:tab/>
      </w:r>
      <w:r>
        <w:tab/>
      </w:r>
      <w:r>
        <w:tab/>
      </w:r>
      <w:r>
        <w:tab/>
      </w:r>
      <w:r>
        <w:tab/>
      </w:r>
      <w:r w:rsidR="006258F6" w:rsidRPr="00F7467C">
        <w:rPr>
          <w:b/>
          <w:highlight w:val="yellow"/>
        </w:rPr>
        <w:t>F. 84</w:t>
      </w:r>
    </w:p>
    <w:p w14:paraId="2BAF40F2" w14:textId="77777777" w:rsidR="006258F6" w:rsidRDefault="006258F6" w:rsidP="006258F6">
      <w:pPr>
        <w:rPr>
          <w:b/>
          <w:lang w:eastAsia="zh-CN"/>
        </w:rPr>
      </w:pPr>
    </w:p>
    <w:p w14:paraId="7D5B40FA" w14:textId="77777777" w:rsidR="006258F6" w:rsidRDefault="006258F6" w:rsidP="006258F6">
      <w:pPr>
        <w:ind w:firstLine="720"/>
        <w:rPr>
          <w:b/>
        </w:rPr>
      </w:pPr>
      <w:r>
        <w:rPr>
          <w:b/>
        </w:rPr>
        <w:tab/>
      </w:r>
      <w:r>
        <w:rPr>
          <w:b/>
        </w:rPr>
        <w:tab/>
      </w:r>
      <w:r>
        <w:rPr>
          <w:b/>
        </w:rPr>
        <w:tab/>
        <w:t>In front of the Strait of Simonoseki</w:t>
      </w:r>
    </w:p>
    <w:p w14:paraId="30D8B873" w14:textId="77777777" w:rsidR="006258F6" w:rsidRDefault="006258F6" w:rsidP="006258F6">
      <w:pPr>
        <w:rPr>
          <w:rFonts w:ascii="Cambria" w:hAnsi="Cambria" w:cs="Cambria"/>
        </w:rPr>
      </w:pPr>
    </w:p>
    <w:p w14:paraId="0528D08C" w14:textId="77777777" w:rsidR="006258F6" w:rsidRDefault="006258F6" w:rsidP="006258F6">
      <w:pPr>
        <w:rPr>
          <w:rFonts w:ascii="Cambria" w:hAnsi="Cambria" w:cs="Cambria"/>
        </w:rPr>
      </w:pPr>
      <w:r>
        <w:rPr>
          <w:rFonts w:ascii="Cambria" w:hAnsi="Cambria" w:cs="Cambria"/>
        </w:rPr>
        <w:t>September 1864</w:t>
      </w:r>
    </w:p>
    <w:p w14:paraId="09D54A41" w14:textId="77777777" w:rsidR="006258F6" w:rsidRDefault="006258F6" w:rsidP="006258F6">
      <w:pPr>
        <w:rPr>
          <w:b/>
        </w:rPr>
      </w:pPr>
      <w:r>
        <w:rPr>
          <w:b/>
        </w:rPr>
        <w:t>1864, Tuesday 6 September</w:t>
      </w:r>
    </w:p>
    <w:p w14:paraId="568E465A" w14:textId="77777777" w:rsidR="006258F6" w:rsidRDefault="006258F6" w:rsidP="006258F6">
      <w:r>
        <w:rPr>
          <w:rFonts w:ascii="Cambria" w:hAnsi="Cambria" w:cs="Cambria"/>
        </w:rPr>
        <w:t xml:space="preserve">VM [8:00-12:00] The Commander went on duty to the </w:t>
      </w:r>
      <w:r w:rsidRPr="007E775D">
        <w:rPr>
          <w:rFonts w:ascii="Cambria" w:hAnsi="Cambria" w:cs="Cambria"/>
          <w:b/>
          <w:i/>
        </w:rPr>
        <w:t>Tartar</w:t>
      </w:r>
      <w:r>
        <w:rPr>
          <w:rFonts w:ascii="Cambria" w:hAnsi="Cambria" w:cs="Cambria"/>
        </w:rPr>
        <w:t xml:space="preserve">. Were not able to shift by the throw, therefore hoisted anchor and went to lie one cable length inside the line. Observed the debarkment troops land successively, taking the batteries, and setting fire to </w:t>
      </w:r>
      <w:r w:rsidRPr="00176CC8">
        <w:rPr>
          <w:rFonts w:ascii="Cambria" w:hAnsi="Cambria" w:cs="Cambria"/>
          <w:b/>
        </w:rPr>
        <w:t>the city</w:t>
      </w:r>
      <w:r>
        <w:rPr>
          <w:rFonts w:ascii="Cambria" w:hAnsi="Cambria" w:cs="Cambria"/>
        </w:rPr>
        <w:t>. Heard from time to time stopping gunshots (</w:t>
      </w:r>
      <w:r w:rsidRPr="00176CC8">
        <w:rPr>
          <w:rFonts w:ascii="Cambria" w:hAnsi="Cambria" w:cs="Cambria"/>
          <w:i/>
        </w:rPr>
        <w:t>geweervuur</w:t>
      </w:r>
      <w:r>
        <w:rPr>
          <w:rFonts w:ascii="Cambria" w:hAnsi="Cambria" w:cs="Cambria"/>
        </w:rPr>
        <w:t xml:space="preserve">), especially behind the mountains. Held [..] granades, prepared the starboard side for battle, and took the starboard front Long Cannon to the hull gate in the battery. Saw the city of </w:t>
      </w:r>
      <w:r w:rsidRPr="00176CC8">
        <w:rPr>
          <w:rFonts w:ascii="Cambria" w:hAnsi="Cambria" w:cs="Cambria"/>
          <w:b/>
        </w:rPr>
        <w:t>Nagamura</w:t>
      </w:r>
      <w:r>
        <w:rPr>
          <w:rFonts w:ascii="Cambria" w:hAnsi="Cambria" w:cs="Cambria"/>
        </w:rPr>
        <w:t xml:space="preserve"> in many places on fire; and [saw] a mass (?) of gunpowder fly into the air. </w:t>
      </w:r>
    </w:p>
    <w:p w14:paraId="2B2DC104"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I.F.F. Bruijs</w:t>
      </w:r>
    </w:p>
    <w:p w14:paraId="15527386" w14:textId="77777777" w:rsidR="006258F6" w:rsidRDefault="006258F6" w:rsidP="006258F6">
      <w:pPr>
        <w:rPr>
          <w:b/>
        </w:rPr>
      </w:pPr>
      <w:r>
        <w:rPr>
          <w:b/>
        </w:rPr>
        <w:t>1864, Tuesday 6 September</w:t>
      </w:r>
    </w:p>
    <w:p w14:paraId="17269095" w14:textId="77777777" w:rsidR="006258F6" w:rsidRPr="00C75552" w:rsidRDefault="006258F6" w:rsidP="006258F6">
      <w:pPr>
        <w:rPr>
          <w:rFonts w:ascii="Cambria" w:hAnsi="Cambria" w:cs="Cambria"/>
        </w:rPr>
      </w:pPr>
      <w:r>
        <w:rPr>
          <w:rFonts w:ascii="Cambria" w:hAnsi="Cambria" w:cs="Cambria"/>
        </w:rPr>
        <w:t xml:space="preserve">AM [12:00-16:00] At 1:30 hours observed the landing troops go inside the suburbs of </w:t>
      </w:r>
      <w:r w:rsidRPr="00176CC8">
        <w:rPr>
          <w:rFonts w:ascii="Cambria" w:hAnsi="Cambria" w:cs="Cambria"/>
          <w:b/>
        </w:rPr>
        <w:t>Simonoseki</w:t>
      </w:r>
      <w:r>
        <w:rPr>
          <w:rFonts w:ascii="Cambria" w:hAnsi="Cambria" w:cs="Cambria"/>
        </w:rPr>
        <w:t xml:space="preserve"> and put them on fire. Following the example of the English steamship </w:t>
      </w:r>
      <w:r w:rsidRPr="00176CC8">
        <w:rPr>
          <w:rFonts w:ascii="Cambria" w:hAnsi="Cambria" w:cs="Cambria"/>
          <w:b/>
          <w:i/>
        </w:rPr>
        <w:t>Tartar</w:t>
      </w:r>
      <w:r>
        <w:rPr>
          <w:rFonts w:ascii="Cambria" w:hAnsi="Cambria" w:cs="Cambria"/>
        </w:rPr>
        <w:t xml:space="preserve">, we pulled up the anchor, steamed in the wake of the </w:t>
      </w:r>
      <w:r w:rsidRPr="00176CC8">
        <w:rPr>
          <w:rFonts w:ascii="Cambria" w:hAnsi="Cambria" w:cs="Cambria"/>
          <w:b/>
          <w:i/>
        </w:rPr>
        <w:t>Barossa</w:t>
      </w:r>
      <w:r>
        <w:rPr>
          <w:rFonts w:ascii="Cambria" w:hAnsi="Cambria" w:cs="Cambria"/>
        </w:rPr>
        <w:t xml:space="preserve">, and again at 3:30 hours dropped anchor in 9 </w:t>
      </w:r>
      <w:r w:rsidRPr="00176CC8">
        <w:rPr>
          <w:rFonts w:ascii="Cambria" w:hAnsi="Cambria" w:cs="Cambria"/>
          <w:i/>
        </w:rPr>
        <w:t>fathom</w:t>
      </w:r>
      <w:r>
        <w:rPr>
          <w:rFonts w:ascii="Cambria" w:hAnsi="Cambria" w:cs="Cambria"/>
        </w:rPr>
        <w:t xml:space="preserve"> of water.  Heard [rounds of] gunfire stopping behind the mountains and [discovered?] fire in various places. The ships (?) lying close to the shore were suffering from a steady (gun)fire. At 4 o’clock the Mariners returned on board.</w:t>
      </w:r>
    </w:p>
    <w:p w14:paraId="3D8560BF"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w:t>
      </w:r>
    </w:p>
    <w:p w14:paraId="40DD5734" w14:textId="77777777" w:rsidR="006258F6" w:rsidRDefault="006258F6" w:rsidP="006258F6">
      <w:pPr>
        <w:rPr>
          <w:b/>
        </w:rPr>
      </w:pPr>
      <w:r>
        <w:rPr>
          <w:b/>
        </w:rPr>
        <w:t>1864, Tuesday 6 September</w:t>
      </w:r>
    </w:p>
    <w:p w14:paraId="06673B3D" w14:textId="77777777" w:rsidR="006258F6" w:rsidRDefault="006258F6" w:rsidP="006258F6">
      <w:pPr>
        <w:rPr>
          <w:rFonts w:ascii="Cambria" w:hAnsi="Cambria" w:cs="Cambria"/>
        </w:rPr>
      </w:pPr>
      <w:r>
        <w:rPr>
          <w:rFonts w:ascii="Cambria" w:hAnsi="Cambria" w:cs="Cambria"/>
        </w:rPr>
        <w:t>PV [16:00-20:00] Dropped the anchor up to 35 fathom. Hoisted officers barge and working barge. Put gear into place. Hoisted the starboard anchor, went ahead, then at 5:10 dropped anchor in 25 fathom from Starboard chain in the water. Clamped the starboard anchor. From the shore we heard gunfire stopping, and from time to time shots from the other ships lying near the shore.</w:t>
      </w:r>
    </w:p>
    <w:p w14:paraId="4158425D" w14:textId="77777777" w:rsidR="006258F6" w:rsidRDefault="006258F6" w:rsidP="006258F6">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Pr="002F3187">
        <w:rPr>
          <w:rFonts w:ascii="Cambria" w:hAnsi="Cambria" w:cs="Cambria"/>
        </w:rPr>
        <w:t>W.C. Böttlingh</w:t>
      </w:r>
    </w:p>
    <w:p w14:paraId="71F6D441" w14:textId="77777777" w:rsidR="006258F6" w:rsidRDefault="006258F6" w:rsidP="006258F6">
      <w:pPr>
        <w:rPr>
          <w:b/>
        </w:rPr>
      </w:pPr>
      <w:r>
        <w:rPr>
          <w:b/>
        </w:rPr>
        <w:t>1864, Tuesday 6 September</w:t>
      </w:r>
    </w:p>
    <w:p w14:paraId="2539C617" w14:textId="77777777" w:rsidR="006258F6" w:rsidRPr="00671AED" w:rsidRDefault="006258F6" w:rsidP="006258F6">
      <w:pPr>
        <w:rPr>
          <w:rFonts w:ascii="Cambria" w:hAnsi="Cambria" w:cs="Cambria"/>
        </w:rPr>
      </w:pPr>
      <w:r>
        <w:rPr>
          <w:rFonts w:ascii="Cambria" w:hAnsi="Cambria" w:cs="Cambria"/>
        </w:rPr>
        <w:t xml:space="preserve">EW [20:00-24:00] All well at the rounds. Continued distilling. Pumped 700 </w:t>
      </w:r>
      <w:r>
        <w:rPr>
          <w:rFonts w:ascii="Cambria" w:hAnsi="Cambria" w:cs="Cambria"/>
          <w:i/>
        </w:rPr>
        <w:t xml:space="preserve">kan </w:t>
      </w:r>
      <w:r>
        <w:rPr>
          <w:rFonts w:ascii="Cambria" w:hAnsi="Cambria" w:cs="Cambria"/>
        </w:rPr>
        <w:t>of water.</w:t>
      </w:r>
    </w:p>
    <w:p w14:paraId="3471193A" w14:textId="77777777" w:rsidR="006258F6" w:rsidRDefault="006258F6" w:rsidP="006258F6"/>
    <w:p w14:paraId="71E19ABD" w14:textId="77777777" w:rsidR="006258F6" w:rsidRDefault="006258F6" w:rsidP="006258F6">
      <w:r>
        <w:t>(all of the watches): [signed] P.A.v.R.;</w:t>
      </w:r>
    </w:p>
    <w:p w14:paraId="76FA283D" w14:textId="77777777" w:rsidR="006258F6" w:rsidRPr="007E775D" w:rsidRDefault="006258F6" w:rsidP="006258F6"/>
    <w:p w14:paraId="29FFA51B" w14:textId="77777777" w:rsidR="006258F6" w:rsidRDefault="006258F6" w:rsidP="006258F6"/>
    <w:p w14:paraId="4F6DD84C" w14:textId="77777777" w:rsidR="006258F6" w:rsidRDefault="006258F6" w:rsidP="006258F6"/>
    <w:p w14:paraId="41864CE3" w14:textId="77777777" w:rsidR="0052442C" w:rsidRDefault="0052442C" w:rsidP="006258F6"/>
    <w:p w14:paraId="440FAD22" w14:textId="77777777" w:rsidR="006258F6" w:rsidRDefault="006258F6" w:rsidP="006258F6">
      <w:r>
        <w:t>[i</w:t>
      </w:r>
      <w:r w:rsidRPr="00694B3D">
        <w:t>mg</w:t>
      </w:r>
      <w:r>
        <w:t>_0785</w:t>
      </w:r>
      <w:r w:rsidRPr="00694B3D">
        <w:t>.jpg</w:t>
      </w:r>
      <w:r>
        <w:t>]</w:t>
      </w:r>
    </w:p>
    <w:p w14:paraId="2E65014E" w14:textId="40F15AFF" w:rsidR="006258F6" w:rsidRDefault="00A06A72" w:rsidP="006258F6">
      <w:pPr>
        <w:rPr>
          <w:b/>
        </w:rPr>
      </w:pPr>
      <w:r>
        <w:tab/>
      </w:r>
      <w:r>
        <w:tab/>
      </w:r>
      <w:r>
        <w:tab/>
      </w:r>
      <w:r>
        <w:tab/>
      </w:r>
      <w:r>
        <w:tab/>
      </w:r>
      <w:r>
        <w:tab/>
      </w:r>
      <w:r>
        <w:tab/>
      </w:r>
      <w:r>
        <w:tab/>
      </w:r>
      <w:r w:rsidR="00F7467C">
        <w:tab/>
      </w:r>
      <w:r w:rsidR="00F7467C">
        <w:tab/>
      </w:r>
      <w:r w:rsidR="00F7467C">
        <w:tab/>
      </w:r>
      <w:r w:rsidR="006258F6" w:rsidRPr="00F7467C">
        <w:rPr>
          <w:b/>
          <w:highlight w:val="yellow"/>
        </w:rPr>
        <w:t>F. 85</w:t>
      </w:r>
    </w:p>
    <w:p w14:paraId="73EFD856" w14:textId="77777777" w:rsidR="006258F6" w:rsidRDefault="006258F6" w:rsidP="006258F6">
      <w:pPr>
        <w:ind w:firstLine="720"/>
        <w:rPr>
          <w:b/>
        </w:rPr>
      </w:pPr>
      <w:r>
        <w:rPr>
          <w:b/>
        </w:rPr>
        <w:tab/>
      </w:r>
      <w:r>
        <w:rPr>
          <w:b/>
        </w:rPr>
        <w:tab/>
      </w:r>
      <w:r>
        <w:rPr>
          <w:b/>
        </w:rPr>
        <w:tab/>
        <w:t>Near Simonoseki</w:t>
      </w:r>
    </w:p>
    <w:p w14:paraId="534B54A0" w14:textId="77777777" w:rsidR="006258F6" w:rsidRDefault="006258F6" w:rsidP="006258F6">
      <w:pPr>
        <w:rPr>
          <w:rFonts w:ascii="Cambria" w:hAnsi="Cambria" w:cs="Cambria"/>
        </w:rPr>
      </w:pPr>
    </w:p>
    <w:p w14:paraId="0BFA61DC" w14:textId="77777777" w:rsidR="006258F6" w:rsidRDefault="006258F6" w:rsidP="006258F6">
      <w:pPr>
        <w:rPr>
          <w:rFonts w:ascii="Cambria" w:hAnsi="Cambria" w:cs="Cambria"/>
        </w:rPr>
      </w:pPr>
      <w:r>
        <w:rPr>
          <w:rFonts w:ascii="Cambria" w:hAnsi="Cambria" w:cs="Cambria"/>
        </w:rPr>
        <w:t>September 1864</w:t>
      </w:r>
    </w:p>
    <w:p w14:paraId="1F88DF55" w14:textId="77777777" w:rsidR="006258F6" w:rsidRDefault="006258F6" w:rsidP="006258F6">
      <w:pPr>
        <w:rPr>
          <w:b/>
        </w:rPr>
      </w:pPr>
      <w:r>
        <w:rPr>
          <w:b/>
        </w:rPr>
        <w:t>1864, Wednesday 7 September</w:t>
      </w:r>
    </w:p>
    <w:p w14:paraId="60EC9260" w14:textId="77777777" w:rsidR="006258F6" w:rsidRDefault="006258F6" w:rsidP="006258F6">
      <w:pPr>
        <w:rPr>
          <w:rFonts w:ascii="Cambria" w:hAnsi="Cambria" w:cs="Cambria"/>
        </w:rPr>
      </w:pPr>
      <w:r>
        <w:rPr>
          <w:rFonts w:ascii="Cambria" w:hAnsi="Cambria" w:cs="Cambria"/>
        </w:rPr>
        <w:t>HW [0:00-4:00] Kept fires on hold. And distilling.</w:t>
      </w:r>
    </w:p>
    <w:p w14:paraId="6EB84630"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 Düker</w:t>
      </w:r>
    </w:p>
    <w:p w14:paraId="2E698D0F" w14:textId="77777777" w:rsidR="006258F6" w:rsidRDefault="006258F6" w:rsidP="006258F6">
      <w:pPr>
        <w:rPr>
          <w:b/>
        </w:rPr>
      </w:pPr>
      <w:r>
        <w:rPr>
          <w:b/>
        </w:rPr>
        <w:t>1864, Wednesday 7 September</w:t>
      </w:r>
    </w:p>
    <w:p w14:paraId="22554866" w14:textId="77777777" w:rsidR="006258F6" w:rsidRDefault="006258F6" w:rsidP="006258F6">
      <w:pPr>
        <w:rPr>
          <w:rFonts w:ascii="Cambria" w:hAnsi="Cambria" w:cs="Cambria"/>
        </w:rPr>
      </w:pPr>
      <w:r>
        <w:rPr>
          <w:rFonts w:ascii="Cambria" w:hAnsi="Cambria" w:cs="Cambria"/>
        </w:rPr>
        <w:t>DW [4:00-8:00] Cleared the deck. Overal at 6. Put boom (‘</w:t>
      </w:r>
      <w:r w:rsidRPr="003628EC">
        <w:rPr>
          <w:rFonts w:ascii="Cambria" w:hAnsi="Cambria" w:cs="Cambria"/>
          <w:i/>
        </w:rPr>
        <w:t>giek’</w:t>
      </w:r>
      <w:r>
        <w:rPr>
          <w:rFonts w:ascii="Cambria" w:hAnsi="Cambria" w:cs="Cambria"/>
        </w:rPr>
        <w:t>) into place. Had [crew] get dressed.</w:t>
      </w:r>
    </w:p>
    <w:p w14:paraId="3CC743A0"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w:t>
      </w:r>
    </w:p>
    <w:p w14:paraId="437A3168" w14:textId="77777777" w:rsidR="006258F6" w:rsidRDefault="006258F6" w:rsidP="006258F6">
      <w:pPr>
        <w:rPr>
          <w:b/>
        </w:rPr>
      </w:pPr>
      <w:r>
        <w:rPr>
          <w:b/>
        </w:rPr>
        <w:t>1864, Wednesday 7 September</w:t>
      </w:r>
    </w:p>
    <w:p w14:paraId="41C64C48" w14:textId="77777777" w:rsidR="006258F6" w:rsidRDefault="006258F6" w:rsidP="006258F6">
      <w:pPr>
        <w:rPr>
          <w:rFonts w:ascii="Cambria" w:hAnsi="Cambria" w:cs="Cambria"/>
        </w:rPr>
      </w:pPr>
      <w:r>
        <w:rPr>
          <w:rFonts w:ascii="Cambria" w:hAnsi="Cambria" w:cs="Cambria"/>
        </w:rPr>
        <w:t>VM [8:00-12:00] Lowered barges, and sent them, armoured, with one officer and two midshipmen to the shore, to make booty of weaponry; the barges returned at 10 o’clock, taking with them one 12-pound bronze longcannon, as well as several granades and [..] from the enemy. Hoisted working barge. [illegible] gun bullets. Saw from time to time the firing of shots and rockets flying from the ships near the shore. Hoisted during one half hour the flag halfmast during the burial of several Frenchmen and Englishmen.</w:t>
      </w:r>
    </w:p>
    <w:p w14:paraId="6F693667" w14:textId="77777777" w:rsidR="006258F6" w:rsidRPr="007B2E22" w:rsidRDefault="006258F6" w:rsidP="006258F6">
      <w:pPr>
        <w:ind w:firstLine="720"/>
        <w:rPr>
          <w:rFonts w:ascii="Cambria" w:hAnsi="Cambria" w:cs="Cambria"/>
          <w:i/>
        </w:rPr>
      </w:pPr>
      <w:r w:rsidRPr="007B2E22">
        <w:rPr>
          <w:rFonts w:ascii="Cambria" w:hAnsi="Cambria" w:cs="Cambria"/>
          <w:i/>
        </w:rPr>
        <w:t>“Heschen gedurende en half</w:t>
      </w:r>
      <w:r>
        <w:rPr>
          <w:rFonts w:ascii="Cambria" w:hAnsi="Cambria" w:cs="Cambria"/>
          <w:i/>
        </w:rPr>
        <w:t xml:space="preserve"> uren de vlag</w:t>
      </w:r>
      <w:r w:rsidRPr="007B2E22">
        <w:rPr>
          <w:rFonts w:ascii="Cambria" w:hAnsi="Cambria" w:cs="Cambria"/>
          <w:i/>
        </w:rPr>
        <w:t xml:space="preserve"> halfstok bij het begraven van eenige Franschen en Engelschen.-“</w:t>
      </w:r>
    </w:p>
    <w:p w14:paraId="3258FBDD" w14:textId="77777777" w:rsidR="006258F6" w:rsidRPr="00D45FA7" w:rsidRDefault="006258F6" w:rsidP="006258F6">
      <w:pPr>
        <w:ind w:firstLine="720"/>
        <w:rPr>
          <w:rFonts w:ascii="Cambria" w:hAnsi="Cambria" w:cs="Cambria"/>
        </w:rPr>
      </w:pPr>
      <w:r>
        <w:rPr>
          <w:rFonts w:ascii="Cambria" w:hAnsi="Cambria" w:cs="Cambria"/>
        </w:rPr>
        <w:t xml:space="preserve">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I.F.F. Bruijs</w:t>
      </w:r>
    </w:p>
    <w:p w14:paraId="1AC31D3C" w14:textId="77777777" w:rsidR="006258F6" w:rsidRDefault="006258F6" w:rsidP="006258F6">
      <w:pPr>
        <w:rPr>
          <w:b/>
        </w:rPr>
      </w:pPr>
      <w:r>
        <w:rPr>
          <w:b/>
        </w:rPr>
        <w:t>1864, Wednesday 7 September</w:t>
      </w:r>
    </w:p>
    <w:p w14:paraId="4A45595E" w14:textId="77777777" w:rsidR="006258F6" w:rsidRDefault="006258F6" w:rsidP="006258F6">
      <w:pPr>
        <w:rPr>
          <w:rFonts w:ascii="Cambria" w:hAnsi="Cambria" w:cs="Cambria"/>
        </w:rPr>
      </w:pPr>
      <w:r>
        <w:rPr>
          <w:rFonts w:ascii="Cambria" w:hAnsi="Cambria" w:cs="Cambria"/>
        </w:rPr>
        <w:t xml:space="preserve">AM [12:00-16:00] Following the example of the </w:t>
      </w:r>
      <w:r w:rsidRPr="00D45FA7">
        <w:rPr>
          <w:rFonts w:ascii="Cambria" w:hAnsi="Cambria" w:cs="Cambria"/>
          <w:strike/>
        </w:rPr>
        <w:t>Eng.</w:t>
      </w:r>
      <w:r>
        <w:rPr>
          <w:rFonts w:ascii="Cambria" w:hAnsi="Cambria" w:cs="Cambria"/>
        </w:rPr>
        <w:t xml:space="preserve"> </w:t>
      </w:r>
      <w:r w:rsidRPr="00666821">
        <w:rPr>
          <w:rFonts w:ascii="Cambria" w:hAnsi="Cambria" w:cs="Cambria"/>
          <w:b/>
          <w:i/>
        </w:rPr>
        <w:t>Admiral</w:t>
      </w:r>
      <w:r>
        <w:rPr>
          <w:rFonts w:ascii="Cambria" w:hAnsi="Cambria" w:cs="Cambria"/>
        </w:rPr>
        <w:t xml:space="preserve">, hoisted flag halfmast, during the burial of [illegible] Englishmen. At 1 o’clock heard an extremely loud blast in the mountains, probably a warehouse of gunpowder. Took a long 30-pounder from portside to starboard side. Put a chain around the axis. The </w:t>
      </w:r>
      <w:r w:rsidRPr="00D45FA7">
        <w:rPr>
          <w:rFonts w:ascii="Cambria" w:hAnsi="Cambria" w:cs="Cambria"/>
          <w:b/>
          <w:i/>
        </w:rPr>
        <w:t>Semiramis</w:t>
      </w:r>
      <w:r>
        <w:rPr>
          <w:rFonts w:ascii="Cambria" w:hAnsi="Cambria" w:cs="Cambria"/>
        </w:rPr>
        <w:t xml:space="preserve"> was firing steadily at the city since 8 o’clock.</w:t>
      </w:r>
    </w:p>
    <w:p w14:paraId="61824B6E"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w:t>
      </w:r>
    </w:p>
    <w:p w14:paraId="5E94A475" w14:textId="77777777" w:rsidR="006258F6" w:rsidRDefault="006258F6" w:rsidP="006258F6">
      <w:pPr>
        <w:rPr>
          <w:b/>
        </w:rPr>
      </w:pPr>
      <w:r>
        <w:rPr>
          <w:b/>
        </w:rPr>
        <w:t>1864, Wednesday 7 September</w:t>
      </w:r>
    </w:p>
    <w:p w14:paraId="0776131F" w14:textId="77777777" w:rsidR="006258F6" w:rsidRDefault="006258F6" w:rsidP="006258F6">
      <w:pPr>
        <w:rPr>
          <w:rFonts w:ascii="Cambria" w:hAnsi="Cambria" w:cs="Cambria"/>
        </w:rPr>
      </w:pPr>
      <w:r>
        <w:rPr>
          <w:rFonts w:ascii="Cambria" w:hAnsi="Cambria" w:cs="Cambria"/>
        </w:rPr>
        <w:t xml:space="preserve">PV [16:00-17:00] At 5 o’clock hoisted the anchor, went ahead, by the signal of </w:t>
      </w:r>
      <w:r w:rsidRPr="00D45FA7">
        <w:rPr>
          <w:rFonts w:ascii="Cambria" w:hAnsi="Cambria" w:cs="Cambria"/>
          <w:b/>
          <w:i/>
        </w:rPr>
        <w:t>Tartar</w:t>
      </w:r>
      <w:r>
        <w:rPr>
          <w:rFonts w:ascii="Cambria" w:hAnsi="Cambria" w:cs="Cambria"/>
        </w:rPr>
        <w:t xml:space="preserve">. Held </w:t>
      </w:r>
      <w:r>
        <w:rPr>
          <w:rFonts w:ascii="Cambria" w:hAnsi="Cambria" w:cs="Cambria"/>
          <w:i/>
        </w:rPr>
        <w:t xml:space="preserve">appel </w:t>
      </w:r>
      <w:r>
        <w:rPr>
          <w:rFonts w:ascii="Cambria" w:hAnsi="Cambria" w:cs="Cambria"/>
        </w:rPr>
        <w:t>drill at the battery.</w:t>
      </w:r>
    </w:p>
    <w:p w14:paraId="57C82DFA" w14:textId="77777777" w:rsidR="006258F6" w:rsidRDefault="006258F6" w:rsidP="006258F6">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Pr="002F3187">
        <w:rPr>
          <w:rFonts w:ascii="Cambria" w:hAnsi="Cambria" w:cs="Cambria"/>
        </w:rPr>
        <w:t>W.C. Böttlingh</w:t>
      </w:r>
    </w:p>
    <w:p w14:paraId="3598C5FC" w14:textId="77777777" w:rsidR="006258F6" w:rsidRDefault="006258F6" w:rsidP="006258F6">
      <w:pPr>
        <w:rPr>
          <w:rFonts w:ascii="Cambria" w:hAnsi="Cambria" w:cs="Cambria"/>
        </w:rPr>
      </w:pPr>
    </w:p>
    <w:p w14:paraId="40F0192E" w14:textId="77777777" w:rsidR="006258F6" w:rsidRDefault="006258F6" w:rsidP="006258F6">
      <w:r w:rsidRPr="007B7738">
        <w:t xml:space="preserve">At </w:t>
      </w:r>
      <w:r w:rsidRPr="007B7738">
        <w:rPr>
          <w:u w:val="single"/>
        </w:rPr>
        <w:t>5:50</w:t>
      </w:r>
      <w:r>
        <w:t xml:space="preserve"> signalled from the </w:t>
      </w:r>
      <w:r w:rsidRPr="007B7738">
        <w:rPr>
          <w:b/>
          <w:i/>
          <w:u w:val="single"/>
        </w:rPr>
        <w:t>Tartar</w:t>
      </w:r>
      <w:r>
        <w:t xml:space="preserve">: Art </w:t>
      </w:r>
      <w:r w:rsidRPr="007B7738">
        <w:rPr>
          <w:u w:val="single"/>
        </w:rPr>
        <w:t>3619</w:t>
      </w:r>
      <w:r w:rsidRPr="007B7738">
        <w:t xml:space="preserve"> </w:t>
      </w:r>
      <w:r>
        <w:t xml:space="preserve"> with pennant  [</w:t>
      </w:r>
      <w:r w:rsidRPr="007B7738">
        <w:rPr>
          <w:i/>
        </w:rPr>
        <w:t>more underscored small script, illegible</w:t>
      </w:r>
      <w:r>
        <w:t>]</w:t>
      </w:r>
    </w:p>
    <w:p w14:paraId="5602E23C" w14:textId="77777777" w:rsidR="006258F6" w:rsidRDefault="006258F6" w:rsidP="006258F6">
      <w:r>
        <w:t xml:space="preserve">Anchor observation of </w:t>
      </w:r>
      <w:r w:rsidRPr="007B7738">
        <w:rPr>
          <w:u w:val="single"/>
        </w:rPr>
        <w:t>7</w:t>
      </w:r>
      <w:r>
        <w:t xml:space="preserve"> September </w:t>
      </w:r>
      <w:r w:rsidRPr="007B7738">
        <w:rPr>
          <w:u w:val="single"/>
        </w:rPr>
        <w:t>1864</w:t>
      </w:r>
      <w:r>
        <w:t xml:space="preserve">, at night at </w:t>
      </w:r>
      <w:r w:rsidRPr="007B7738">
        <w:rPr>
          <w:u w:val="single"/>
        </w:rPr>
        <w:t>6:30</w:t>
      </w:r>
      <w:r>
        <w:t xml:space="preserve">        </w:t>
      </w:r>
    </w:p>
    <w:p w14:paraId="47AE008C" w14:textId="77777777" w:rsidR="006258F6" w:rsidRPr="00521220" w:rsidRDefault="006258F6" w:rsidP="006258F6">
      <w:pPr>
        <w:rPr>
          <w:i/>
        </w:rPr>
      </w:pPr>
      <w:r w:rsidRPr="00521220">
        <w:rPr>
          <w:i/>
        </w:rPr>
        <w:t>(following place names hard to read =&gt;)</w:t>
      </w:r>
    </w:p>
    <w:p w14:paraId="7957D226" w14:textId="77777777" w:rsidR="006258F6" w:rsidRDefault="006258F6" w:rsidP="006258F6">
      <w:pPr>
        <w:ind w:firstLine="720"/>
      </w:pPr>
      <w:r w:rsidRPr="007B7738">
        <w:rPr>
          <w:u w:val="single"/>
        </w:rPr>
        <w:t>Misiwaki</w:t>
      </w:r>
      <w:r>
        <w:tab/>
      </w:r>
      <w:r>
        <w:tab/>
        <w:t>NE ¼ N</w:t>
      </w:r>
    </w:p>
    <w:p w14:paraId="3925ED19" w14:textId="77777777" w:rsidR="006258F6" w:rsidRDefault="006258F6" w:rsidP="006258F6">
      <w:pPr>
        <w:ind w:firstLine="720"/>
      </w:pPr>
      <w:r>
        <w:rPr>
          <w:u w:val="single"/>
        </w:rPr>
        <w:t>T</w:t>
      </w:r>
      <w:r w:rsidRPr="007B7738">
        <w:rPr>
          <w:u w:val="single"/>
        </w:rPr>
        <w:t>a</w:t>
      </w:r>
      <w:r>
        <w:rPr>
          <w:u w:val="single"/>
        </w:rPr>
        <w:t>b</w:t>
      </w:r>
      <w:r w:rsidRPr="007B7738">
        <w:rPr>
          <w:u w:val="single"/>
        </w:rPr>
        <w:t>esaki</w:t>
      </w:r>
      <w:r>
        <w:tab/>
      </w:r>
      <w:r>
        <w:tab/>
        <w:t>W 1.4 N</w:t>
      </w:r>
    </w:p>
    <w:p w14:paraId="7F05A421" w14:textId="77777777" w:rsidR="006258F6" w:rsidRDefault="006258F6" w:rsidP="006258F6">
      <w:pPr>
        <w:ind w:firstLine="720"/>
      </w:pPr>
      <w:r>
        <w:rPr>
          <w:u w:val="single"/>
        </w:rPr>
        <w:t>Ku</w:t>
      </w:r>
      <w:r w:rsidRPr="007B7738">
        <w:rPr>
          <w:u w:val="single"/>
        </w:rPr>
        <w:t>siwara</w:t>
      </w:r>
      <w:r>
        <w:tab/>
      </w:r>
      <w:r>
        <w:tab/>
        <w:t>SSW ¼ W</w:t>
      </w:r>
    </w:p>
    <w:p w14:paraId="16769434" w14:textId="77777777" w:rsidR="006258F6" w:rsidRPr="007B7738" w:rsidRDefault="006258F6" w:rsidP="006258F6">
      <w:r>
        <w:t xml:space="preserve"> </w:t>
      </w:r>
      <w:r>
        <w:tab/>
      </w:r>
      <w:r>
        <w:tab/>
      </w:r>
      <w:r>
        <w:tab/>
      </w:r>
      <w:r>
        <w:tab/>
      </w:r>
      <w:r>
        <w:tab/>
      </w:r>
      <w:r>
        <w:tab/>
      </w:r>
      <w:r>
        <w:tab/>
      </w:r>
      <w:r>
        <w:rPr>
          <w:rFonts w:ascii="Cambria" w:hAnsi="Cambria" w:cs="Cambria"/>
        </w:rPr>
        <w:t>The Officer of the Admiral 2</w:t>
      </w:r>
      <w:r w:rsidRPr="009504DC">
        <w:rPr>
          <w:rFonts w:ascii="Cambria" w:hAnsi="Cambria" w:cs="Cambria"/>
          <w:vertAlign w:val="superscript"/>
        </w:rPr>
        <w:t>nd</w:t>
      </w:r>
      <w:r>
        <w:rPr>
          <w:rFonts w:ascii="Cambria" w:hAnsi="Cambria" w:cs="Cambria"/>
        </w:rPr>
        <w:t xml:space="preserve"> class, </w:t>
      </w:r>
    </w:p>
    <w:p w14:paraId="5E205F70" w14:textId="77777777" w:rsidR="006258F6" w:rsidRDefault="006258F6" w:rsidP="006258F6">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J.O. Coops </w:t>
      </w:r>
    </w:p>
    <w:p w14:paraId="1AFA2FA5" w14:textId="77777777" w:rsidR="006258F6" w:rsidRPr="00D45FA7" w:rsidRDefault="006258F6" w:rsidP="006258F6">
      <w:r>
        <w:t>(all of the watches): [signed] P.A.v.R.;</w:t>
      </w:r>
    </w:p>
    <w:p w14:paraId="7BCB861B" w14:textId="77777777" w:rsidR="006258F6" w:rsidRDefault="006258F6" w:rsidP="006258F6"/>
    <w:p w14:paraId="49E4BA9C" w14:textId="77777777" w:rsidR="006258F6" w:rsidRDefault="006258F6" w:rsidP="006258F6"/>
    <w:p w14:paraId="377C95A9" w14:textId="77777777" w:rsidR="0052442C" w:rsidRDefault="0052442C" w:rsidP="006258F6"/>
    <w:p w14:paraId="66D7D5CD" w14:textId="77777777" w:rsidR="006258F6" w:rsidRDefault="006258F6" w:rsidP="006258F6">
      <w:r>
        <w:t>[i</w:t>
      </w:r>
      <w:r w:rsidRPr="00694B3D">
        <w:t>mg</w:t>
      </w:r>
      <w:r>
        <w:t>_0786</w:t>
      </w:r>
      <w:r w:rsidRPr="00694B3D">
        <w:t>.jpg</w:t>
      </w:r>
      <w:r>
        <w:t>]</w:t>
      </w:r>
    </w:p>
    <w:p w14:paraId="7619212B" w14:textId="0DF83138" w:rsidR="006258F6" w:rsidRDefault="00A06A72" w:rsidP="006258F6">
      <w:pPr>
        <w:rPr>
          <w:b/>
        </w:rPr>
      </w:pPr>
      <w:r>
        <w:tab/>
      </w:r>
      <w:r>
        <w:tab/>
      </w:r>
      <w:r>
        <w:tab/>
      </w:r>
      <w:r>
        <w:tab/>
      </w:r>
      <w:r>
        <w:tab/>
      </w:r>
      <w:r>
        <w:tab/>
      </w:r>
      <w:r>
        <w:tab/>
      </w:r>
      <w:r>
        <w:tab/>
      </w:r>
      <w:r w:rsidR="00F7467C">
        <w:tab/>
      </w:r>
      <w:r w:rsidR="00F7467C">
        <w:tab/>
      </w:r>
      <w:r w:rsidR="00F7467C">
        <w:tab/>
      </w:r>
      <w:r w:rsidR="006258F6" w:rsidRPr="00F7467C">
        <w:rPr>
          <w:b/>
          <w:highlight w:val="yellow"/>
        </w:rPr>
        <w:t>F. 86</w:t>
      </w:r>
    </w:p>
    <w:p w14:paraId="3D1A6B4E" w14:textId="77777777" w:rsidR="006258F6" w:rsidRDefault="006258F6" w:rsidP="006258F6">
      <w:pPr>
        <w:ind w:firstLine="720"/>
        <w:rPr>
          <w:b/>
        </w:rPr>
      </w:pPr>
      <w:r>
        <w:rPr>
          <w:b/>
        </w:rPr>
        <w:tab/>
      </w:r>
      <w:r>
        <w:rPr>
          <w:b/>
        </w:rPr>
        <w:tab/>
      </w:r>
      <w:r>
        <w:rPr>
          <w:b/>
        </w:rPr>
        <w:tab/>
        <w:t>Near Simonoseki</w:t>
      </w:r>
    </w:p>
    <w:p w14:paraId="399357F1" w14:textId="77777777" w:rsidR="006258F6" w:rsidRDefault="006258F6" w:rsidP="006258F6">
      <w:pPr>
        <w:rPr>
          <w:rFonts w:ascii="Cambria" w:hAnsi="Cambria" w:cs="Cambria"/>
        </w:rPr>
      </w:pPr>
    </w:p>
    <w:p w14:paraId="64A192C3" w14:textId="77777777" w:rsidR="006258F6" w:rsidRDefault="006258F6" w:rsidP="006258F6">
      <w:pPr>
        <w:rPr>
          <w:rFonts w:ascii="Cambria" w:hAnsi="Cambria" w:cs="Cambria"/>
        </w:rPr>
      </w:pPr>
      <w:r>
        <w:rPr>
          <w:rFonts w:ascii="Cambria" w:hAnsi="Cambria" w:cs="Cambria"/>
        </w:rPr>
        <w:t>September 1864</w:t>
      </w:r>
    </w:p>
    <w:p w14:paraId="2588375B" w14:textId="77777777" w:rsidR="006258F6" w:rsidRPr="00110F6C" w:rsidRDefault="006258F6" w:rsidP="006258F6">
      <w:pPr>
        <w:rPr>
          <w:rFonts w:ascii="Cambria" w:hAnsi="Cambria" w:cs="Cambria"/>
        </w:rPr>
      </w:pPr>
      <w:r>
        <w:rPr>
          <w:b/>
        </w:rPr>
        <w:t>1864, Wednesday 7 September</w:t>
      </w:r>
    </w:p>
    <w:p w14:paraId="75C062D7" w14:textId="77777777" w:rsidR="006258F6" w:rsidRDefault="006258F6" w:rsidP="006258F6">
      <w:pPr>
        <w:rPr>
          <w:rFonts w:ascii="Cambria" w:hAnsi="Cambria" w:cs="Cambria"/>
        </w:rPr>
      </w:pPr>
      <w:r>
        <w:rPr>
          <w:rFonts w:ascii="Cambria" w:hAnsi="Cambria" w:cs="Cambria"/>
        </w:rPr>
        <w:t>PV [18:45-20:00] Nothing of importance happened.</w:t>
      </w:r>
    </w:p>
    <w:p w14:paraId="709CC891" w14:textId="77777777" w:rsidR="006258F6" w:rsidRDefault="006258F6" w:rsidP="006258F6">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Pr="002F3187">
        <w:rPr>
          <w:rFonts w:ascii="Cambria" w:hAnsi="Cambria" w:cs="Cambria"/>
        </w:rPr>
        <w:t>W.C. Böttlingh</w:t>
      </w:r>
    </w:p>
    <w:p w14:paraId="49C74342" w14:textId="77777777" w:rsidR="006258F6" w:rsidRPr="00110F6C" w:rsidRDefault="006258F6" w:rsidP="006258F6">
      <w:pPr>
        <w:rPr>
          <w:rFonts w:ascii="Cambria" w:hAnsi="Cambria" w:cs="Cambria"/>
        </w:rPr>
      </w:pPr>
      <w:r>
        <w:rPr>
          <w:b/>
        </w:rPr>
        <w:t>1864, Wednesday 7 September</w:t>
      </w:r>
    </w:p>
    <w:p w14:paraId="7C6C1A0F" w14:textId="77777777" w:rsidR="006258F6" w:rsidRPr="00B416C9" w:rsidRDefault="006258F6" w:rsidP="006258F6">
      <w:pPr>
        <w:rPr>
          <w:rFonts w:ascii="Cambria" w:hAnsi="Cambria" w:cs="Cambria"/>
        </w:rPr>
      </w:pPr>
      <w:r>
        <w:rPr>
          <w:rFonts w:ascii="Cambria" w:hAnsi="Cambria" w:cs="Cambria"/>
        </w:rPr>
        <w:t xml:space="preserve">EW [20:00-24:00] All well at the rounds. Saw and the lights [sic] in the city and along the shore. – Distilled; pumped 75 </w:t>
      </w:r>
      <w:r>
        <w:rPr>
          <w:rFonts w:ascii="Cambria" w:hAnsi="Cambria" w:cs="Cambria"/>
          <w:i/>
        </w:rPr>
        <w:t xml:space="preserve">kan </w:t>
      </w:r>
      <w:r>
        <w:rPr>
          <w:rFonts w:ascii="Cambria" w:hAnsi="Cambria" w:cs="Cambria"/>
        </w:rPr>
        <w:t>of water.</w:t>
      </w:r>
    </w:p>
    <w:p w14:paraId="5A309E8B"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W.F.Blaauw</w:t>
      </w:r>
    </w:p>
    <w:p w14:paraId="163F2652" w14:textId="77777777" w:rsidR="006258F6" w:rsidRPr="00110F6C" w:rsidRDefault="006258F6" w:rsidP="006258F6">
      <w:pPr>
        <w:rPr>
          <w:rFonts w:ascii="Cambria" w:hAnsi="Cambria" w:cs="Cambria"/>
        </w:rPr>
      </w:pPr>
      <w:r>
        <w:rPr>
          <w:b/>
        </w:rPr>
        <w:t>1864, Thursday 8 September</w:t>
      </w:r>
    </w:p>
    <w:p w14:paraId="0FADD9E1" w14:textId="77777777" w:rsidR="006258F6" w:rsidRDefault="006258F6" w:rsidP="006258F6">
      <w:pPr>
        <w:rPr>
          <w:rFonts w:ascii="Cambria" w:hAnsi="Cambria" w:cs="Cambria"/>
        </w:rPr>
      </w:pPr>
      <w:r>
        <w:rPr>
          <w:rFonts w:ascii="Cambria" w:hAnsi="Cambria" w:cs="Cambria"/>
        </w:rPr>
        <w:t xml:space="preserve">HW [0:00-4:00] Saw in the city here and there the blazing of lights. Distilled. Kept fires on hold. </w:t>
      </w:r>
    </w:p>
    <w:p w14:paraId="1B8C4829" w14:textId="77777777" w:rsidR="006258F6" w:rsidRDefault="006258F6" w:rsidP="006258F6">
      <w:pPr>
        <w:rPr>
          <w:rFonts w:ascii="Cambria" w:hAnsi="Cambria" w:cs="Cambria"/>
        </w:rPr>
      </w:pPr>
      <w:r>
        <w:rPr>
          <w:rFonts w:ascii="Cambria" w:hAnsi="Cambria" w:cs="Cambria"/>
        </w:rPr>
        <w:tab/>
        <w:t>[left margin] At 3 o’clock turned ship against low tide.</w:t>
      </w:r>
    </w:p>
    <w:p w14:paraId="6FB901F1"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 Düker</w:t>
      </w:r>
    </w:p>
    <w:p w14:paraId="278C6B78" w14:textId="77777777" w:rsidR="006258F6" w:rsidRPr="00110F6C" w:rsidRDefault="006258F6" w:rsidP="006258F6">
      <w:pPr>
        <w:rPr>
          <w:rFonts w:ascii="Cambria" w:hAnsi="Cambria" w:cs="Cambria"/>
        </w:rPr>
      </w:pPr>
      <w:r>
        <w:rPr>
          <w:b/>
        </w:rPr>
        <w:t>1864, Thursday 8 September</w:t>
      </w:r>
    </w:p>
    <w:p w14:paraId="5103AA3E" w14:textId="77777777" w:rsidR="006258F6" w:rsidRPr="00B416C9" w:rsidRDefault="006258F6" w:rsidP="006258F6">
      <w:pPr>
        <w:rPr>
          <w:rFonts w:ascii="Cambria" w:hAnsi="Cambria" w:cs="Cambria"/>
        </w:rPr>
      </w:pPr>
      <w:r>
        <w:rPr>
          <w:rFonts w:ascii="Cambria" w:hAnsi="Cambria" w:cs="Cambria"/>
        </w:rPr>
        <w:t xml:space="preserve">DW [4:00-8:00] At 5 ½ sent a barge with an officer from board, in order to land at the shallow depth of the bay of </w:t>
      </w:r>
      <w:r w:rsidRPr="00B416C9">
        <w:rPr>
          <w:rFonts w:ascii="Cambria" w:hAnsi="Cambria" w:cs="Cambria"/>
          <w:b/>
        </w:rPr>
        <w:t>Moji-Saki</w:t>
      </w:r>
      <w:r>
        <w:rPr>
          <w:rFonts w:ascii="Cambria" w:hAnsi="Cambria" w:cs="Cambria"/>
        </w:rPr>
        <w:t xml:space="preserve">. At 6 o’clock </w:t>
      </w:r>
      <w:r>
        <w:rPr>
          <w:rFonts w:ascii="Cambria" w:hAnsi="Cambria" w:cs="Cambria"/>
          <w:i/>
        </w:rPr>
        <w:t>Overal</w:t>
      </w:r>
      <w:r>
        <w:rPr>
          <w:rFonts w:ascii="Cambria" w:hAnsi="Cambria" w:cs="Cambria"/>
        </w:rPr>
        <w:t xml:space="preserve">. Started making steam. At 7 o’clock hoisted anchor and steamed away to the battery on the island of </w:t>
      </w:r>
      <w:r w:rsidRPr="00B416C9">
        <w:rPr>
          <w:rFonts w:ascii="Cambria" w:hAnsi="Cambria" w:cs="Cambria"/>
          <w:b/>
        </w:rPr>
        <w:t>Hik</w:t>
      </w:r>
      <w:r>
        <w:rPr>
          <w:rFonts w:ascii="Cambria" w:hAnsi="Cambria" w:cs="Cambria"/>
          <w:b/>
        </w:rPr>
        <w:t>u</w:t>
      </w:r>
      <w:r w:rsidRPr="00B416C9">
        <w:rPr>
          <w:rFonts w:ascii="Cambria" w:hAnsi="Cambria" w:cs="Cambria"/>
          <w:b/>
        </w:rPr>
        <w:t>sima</w:t>
      </w:r>
      <w:r>
        <w:rPr>
          <w:rFonts w:ascii="Cambria" w:hAnsi="Cambria" w:cs="Cambria"/>
        </w:rPr>
        <w:t>.</w:t>
      </w:r>
    </w:p>
    <w:p w14:paraId="14A6E996"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w:t>
      </w:r>
    </w:p>
    <w:p w14:paraId="625BE9E5" w14:textId="77777777" w:rsidR="006258F6" w:rsidRPr="00110F6C" w:rsidRDefault="006258F6" w:rsidP="006258F6">
      <w:pPr>
        <w:rPr>
          <w:rFonts w:ascii="Cambria" w:hAnsi="Cambria" w:cs="Cambria"/>
        </w:rPr>
      </w:pPr>
      <w:r>
        <w:rPr>
          <w:b/>
        </w:rPr>
        <w:t>1864, Thursday 8 September</w:t>
      </w:r>
    </w:p>
    <w:p w14:paraId="7B28DE30" w14:textId="77777777" w:rsidR="006258F6" w:rsidRDefault="006258F6" w:rsidP="006258F6">
      <w:pPr>
        <w:rPr>
          <w:rFonts w:ascii="Cambria" w:hAnsi="Cambria" w:cs="Cambria"/>
        </w:rPr>
      </w:pPr>
      <w:r>
        <w:rPr>
          <w:rFonts w:ascii="Cambria" w:hAnsi="Cambria" w:cs="Cambria"/>
        </w:rPr>
        <w:t>VM [8:00-12:00] At 8:30 hrs observed a suspicious junk (‘</w:t>
      </w:r>
      <w:r w:rsidRPr="00441677">
        <w:rPr>
          <w:rFonts w:ascii="Cambria" w:hAnsi="Cambria" w:cs="Cambria"/>
          <w:i/>
        </w:rPr>
        <w:t>praauw’</w:t>
      </w:r>
      <w:r>
        <w:rPr>
          <w:rFonts w:ascii="Cambria" w:hAnsi="Cambria" w:cs="Cambria"/>
        </w:rPr>
        <w:t xml:space="preserve">) getting away from before the large battery, the one and the other started to shoot at it, but due to the large distance were unable to hit it. At 9 o’clock [illegible] we hoisted anchor and steamed alongside the two batteries towards </w:t>
      </w:r>
      <w:r w:rsidRPr="00441677">
        <w:rPr>
          <w:rFonts w:ascii="Cambria" w:hAnsi="Cambria" w:cs="Cambria"/>
          <w:b/>
        </w:rPr>
        <w:t>Hiku-Sima</w:t>
      </w:r>
      <w:r>
        <w:rPr>
          <w:rFonts w:ascii="Cambria" w:hAnsi="Cambria" w:cs="Cambria"/>
        </w:rPr>
        <w:t xml:space="preserve">, we fired at it, without the fire being answered. Used up 6 bullets and 2 pointed grenades. Again went to the previous anchoring spot, dropped anchor just opposite the firest battery with 25 </w:t>
      </w:r>
      <w:r w:rsidRPr="00441677">
        <w:rPr>
          <w:rFonts w:ascii="Cambria" w:hAnsi="Cambria" w:cs="Cambria"/>
          <w:i/>
        </w:rPr>
        <w:t>fathom</w:t>
      </w:r>
      <w:r>
        <w:rPr>
          <w:rFonts w:ascii="Cambria" w:hAnsi="Cambria" w:cs="Cambria"/>
        </w:rPr>
        <w:t xml:space="preserve"> of chain in 9 </w:t>
      </w:r>
      <w:r w:rsidRPr="00441677">
        <w:rPr>
          <w:rFonts w:ascii="Cambria" w:hAnsi="Cambria" w:cs="Cambria"/>
          <w:i/>
        </w:rPr>
        <w:t>fathom</w:t>
      </w:r>
      <w:r>
        <w:rPr>
          <w:rFonts w:ascii="Cambria" w:hAnsi="Cambria" w:cs="Cambria"/>
        </w:rPr>
        <w:t xml:space="preserve"> of water. Prepared the armoured barges for debarking.</w:t>
      </w:r>
    </w:p>
    <w:p w14:paraId="69E0DC22"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I.F.F. Bruijs</w:t>
      </w:r>
    </w:p>
    <w:p w14:paraId="7269F890" w14:textId="77777777" w:rsidR="006258F6" w:rsidRDefault="006258F6" w:rsidP="006258F6">
      <w:pPr>
        <w:ind w:firstLine="720"/>
        <w:rPr>
          <w:rFonts w:ascii="Cambria" w:hAnsi="Cambria" w:cs="Cambria"/>
        </w:rPr>
      </w:pPr>
      <w:r>
        <w:rPr>
          <w:rFonts w:ascii="Cambria" w:hAnsi="Cambria" w:cs="Cambria"/>
        </w:rPr>
        <w:t xml:space="preserve">[margin left] Signals by </w:t>
      </w:r>
      <w:r w:rsidRPr="00441677">
        <w:rPr>
          <w:rFonts w:ascii="Cambria" w:hAnsi="Cambria" w:cs="Cambria"/>
          <w:b/>
        </w:rPr>
        <w:t>Tartar</w:t>
      </w:r>
      <w:r>
        <w:rPr>
          <w:rFonts w:ascii="Cambria" w:hAnsi="Cambria" w:cs="Cambria"/>
        </w:rPr>
        <w:t xml:space="preserve"> </w:t>
      </w:r>
    </w:p>
    <w:p w14:paraId="6671A1F3" w14:textId="77777777" w:rsidR="006258F6" w:rsidRPr="00441677" w:rsidRDefault="006258F6" w:rsidP="006258F6">
      <w:pPr>
        <w:ind w:firstLine="720"/>
        <w:rPr>
          <w:rFonts w:ascii="Cambria" w:hAnsi="Cambria" w:cs="Cambria"/>
          <w:strike/>
        </w:rPr>
      </w:pPr>
      <w:r w:rsidRPr="00441677">
        <w:rPr>
          <w:rFonts w:ascii="Cambria" w:hAnsi="Cambria" w:cs="Cambria"/>
          <w:strike/>
        </w:rPr>
        <w:t>At 10:10</w:t>
      </w:r>
      <w:r w:rsidRPr="00441677">
        <w:rPr>
          <w:rFonts w:ascii="Cambria" w:hAnsi="Cambria" w:cs="Cambria"/>
          <w:strike/>
        </w:rPr>
        <w:tab/>
        <w:t>1269</w:t>
      </w:r>
      <w:r w:rsidRPr="00441677">
        <w:rPr>
          <w:rFonts w:ascii="Cambria" w:hAnsi="Cambria" w:cs="Cambria"/>
          <w:strike/>
        </w:rPr>
        <w:tab/>
        <w:t>- stop (marr +)</w:t>
      </w:r>
    </w:p>
    <w:p w14:paraId="305EC803" w14:textId="77777777" w:rsidR="006258F6" w:rsidRPr="00441677" w:rsidRDefault="006258F6" w:rsidP="006258F6">
      <w:pPr>
        <w:ind w:firstLine="720"/>
        <w:rPr>
          <w:rFonts w:ascii="Cambria" w:hAnsi="Cambria" w:cs="Cambria"/>
          <w:strike/>
        </w:rPr>
      </w:pPr>
      <w:r w:rsidRPr="00441677">
        <w:rPr>
          <w:rFonts w:ascii="Cambria" w:hAnsi="Cambria" w:cs="Cambria"/>
          <w:strike/>
        </w:rPr>
        <w:tab/>
      </w:r>
      <w:r w:rsidRPr="00441677">
        <w:rPr>
          <w:rFonts w:ascii="Cambria" w:hAnsi="Cambria" w:cs="Cambria"/>
          <w:strike/>
        </w:rPr>
        <w:tab/>
        <w:t>3456</w:t>
      </w:r>
      <w:r w:rsidRPr="00441677">
        <w:rPr>
          <w:rFonts w:ascii="Cambria" w:hAnsi="Cambria" w:cs="Cambria"/>
          <w:strike/>
        </w:rPr>
        <w:tab/>
        <w:t>- bowsprit</w:t>
      </w:r>
    </w:p>
    <w:p w14:paraId="3F2BE1AC" w14:textId="77777777" w:rsidR="006258F6" w:rsidRDefault="006258F6" w:rsidP="006258F6">
      <w:pPr>
        <w:ind w:firstLine="720"/>
        <w:rPr>
          <w:rFonts w:ascii="Cambria" w:hAnsi="Cambria" w:cs="Cambria"/>
        </w:rPr>
      </w:pPr>
      <w:r>
        <w:rPr>
          <w:rFonts w:ascii="Cambria" w:hAnsi="Cambria" w:cs="Cambria"/>
        </w:rPr>
        <w:t>At 10:20</w:t>
      </w:r>
      <w:r>
        <w:rPr>
          <w:rFonts w:ascii="Cambria" w:hAnsi="Cambria" w:cs="Cambria"/>
        </w:rPr>
        <w:tab/>
        <w:t>9573</w:t>
      </w:r>
      <w:r>
        <w:rPr>
          <w:rFonts w:ascii="Cambria" w:hAnsi="Cambria" w:cs="Cambria"/>
        </w:rPr>
        <w:tab/>
        <w:t>- hoisting anchor (marr +)</w:t>
      </w:r>
    </w:p>
    <w:p w14:paraId="117D615F" w14:textId="77777777" w:rsidR="006258F6" w:rsidRDefault="006258F6" w:rsidP="006258F6">
      <w:pPr>
        <w:ind w:firstLine="720"/>
        <w:rPr>
          <w:rFonts w:ascii="Cambria" w:hAnsi="Cambria" w:cs="Cambria"/>
        </w:rPr>
      </w:pPr>
      <w:r>
        <w:rPr>
          <w:rFonts w:ascii="Cambria" w:hAnsi="Cambria" w:cs="Cambria"/>
        </w:rPr>
        <w:t>At 10:45</w:t>
      </w:r>
      <w:r>
        <w:rPr>
          <w:rFonts w:ascii="Cambria" w:hAnsi="Cambria" w:cs="Cambria"/>
        </w:rPr>
        <w:tab/>
        <w:t>Telegraph quick from Marrgaten</w:t>
      </w:r>
    </w:p>
    <w:p w14:paraId="120D43D8" w14:textId="77777777" w:rsidR="006258F6" w:rsidRDefault="006258F6" w:rsidP="006258F6">
      <w:pPr>
        <w:ind w:left="1440" w:firstLine="720"/>
        <w:rPr>
          <w:rFonts w:ascii="Cambria" w:hAnsi="Cambria" w:cs="Cambria"/>
        </w:rPr>
      </w:pPr>
      <w:r>
        <w:rPr>
          <w:rFonts w:ascii="Cambria" w:hAnsi="Cambria" w:cs="Cambria"/>
        </w:rPr>
        <w:t>1269</w:t>
      </w:r>
      <w:r>
        <w:rPr>
          <w:rFonts w:ascii="Cambria" w:hAnsi="Cambria" w:cs="Cambria"/>
        </w:rPr>
        <w:tab/>
        <w:t>- stop</w:t>
      </w:r>
    </w:p>
    <w:p w14:paraId="21F07024" w14:textId="77777777" w:rsidR="006258F6" w:rsidRDefault="006258F6" w:rsidP="006258F6">
      <w:pPr>
        <w:ind w:left="1440" w:firstLine="720"/>
        <w:rPr>
          <w:rFonts w:ascii="Cambria" w:hAnsi="Cambria" w:cs="Cambria"/>
        </w:rPr>
      </w:pPr>
      <w:r>
        <w:rPr>
          <w:rFonts w:ascii="Cambria" w:hAnsi="Cambria" w:cs="Cambria"/>
        </w:rPr>
        <w:t>3456</w:t>
      </w:r>
      <w:r>
        <w:rPr>
          <w:rFonts w:ascii="Cambria" w:hAnsi="Cambria" w:cs="Cambria"/>
        </w:rPr>
        <w:tab/>
        <w:t>- firing</w:t>
      </w:r>
    </w:p>
    <w:p w14:paraId="200AD12C" w14:textId="77777777" w:rsidR="006258F6" w:rsidRDefault="006258F6" w:rsidP="006258F6">
      <w:pPr>
        <w:ind w:firstLine="720"/>
        <w:rPr>
          <w:rFonts w:ascii="Cambria" w:hAnsi="Cambria" w:cs="Cambria"/>
        </w:rPr>
      </w:pPr>
      <w:r>
        <w:rPr>
          <w:rFonts w:ascii="Cambria" w:hAnsi="Cambria" w:cs="Cambria"/>
        </w:rPr>
        <w:t>[signed] I.F.F. Bruijs</w:t>
      </w:r>
    </w:p>
    <w:p w14:paraId="5A075262" w14:textId="77777777" w:rsidR="006258F6" w:rsidRDefault="006258F6" w:rsidP="006258F6">
      <w:pPr>
        <w:rPr>
          <w:rFonts w:ascii="Cambria" w:hAnsi="Cambria" w:cs="Cambria"/>
        </w:rPr>
      </w:pPr>
    </w:p>
    <w:p w14:paraId="65F06BCA" w14:textId="77777777" w:rsidR="006258F6" w:rsidRDefault="006258F6" w:rsidP="006258F6">
      <w:r>
        <w:t>(all of the watches): [signed] P.A.v.R.;</w:t>
      </w:r>
    </w:p>
    <w:p w14:paraId="33EC4FE0" w14:textId="77777777" w:rsidR="006258F6" w:rsidRDefault="006258F6" w:rsidP="006258F6"/>
    <w:p w14:paraId="6659A9DC" w14:textId="77777777" w:rsidR="009373EE" w:rsidRDefault="009373EE" w:rsidP="009373EE">
      <w:pPr>
        <w:ind w:firstLine="720"/>
      </w:pPr>
      <w:r w:rsidRPr="00441677">
        <w:rPr>
          <w:highlight w:val="yellow"/>
        </w:rPr>
        <w:t>[</w:t>
      </w:r>
      <w:r>
        <w:rPr>
          <w:highlight w:val="yellow"/>
        </w:rPr>
        <w:t>ADDED MISSING FOLIO, September 2021, Alice</w:t>
      </w:r>
      <w:r w:rsidRPr="00441677">
        <w:rPr>
          <w:highlight w:val="yellow"/>
        </w:rPr>
        <w:t>]</w:t>
      </w:r>
    </w:p>
    <w:p w14:paraId="18D6533D" w14:textId="77777777" w:rsidR="009373EE" w:rsidRDefault="009373EE" w:rsidP="009373EE"/>
    <w:p w14:paraId="7143F75D" w14:textId="77777777" w:rsidR="009373EE" w:rsidRDefault="009373EE" w:rsidP="009373EE">
      <w:r>
        <w:t>[NL_HaNa_2.12.03_1049_087</w:t>
      </w:r>
      <w:r w:rsidRPr="00694B3D">
        <w:t>.jpg</w:t>
      </w:r>
      <w:r>
        <w:t>]</w:t>
      </w:r>
    </w:p>
    <w:p w14:paraId="5775B16E" w14:textId="0584E0ED" w:rsidR="009373EE" w:rsidRDefault="009373EE" w:rsidP="009373EE">
      <w:pPr>
        <w:rPr>
          <w:b/>
        </w:rPr>
      </w:pPr>
      <w:r>
        <w:tab/>
      </w:r>
      <w:r>
        <w:tab/>
      </w:r>
      <w:r>
        <w:tab/>
      </w:r>
      <w:r>
        <w:tab/>
      </w:r>
      <w:r>
        <w:tab/>
      </w:r>
      <w:r>
        <w:tab/>
      </w:r>
      <w:r>
        <w:tab/>
      </w:r>
      <w:r>
        <w:tab/>
      </w:r>
      <w:r w:rsidR="00A06A72">
        <w:tab/>
      </w:r>
      <w:r w:rsidR="00A06A72">
        <w:tab/>
      </w:r>
      <w:r>
        <w:tab/>
      </w:r>
      <w:r w:rsidRPr="00A06A72">
        <w:rPr>
          <w:b/>
          <w:highlight w:val="yellow"/>
        </w:rPr>
        <w:t>F. 87</w:t>
      </w:r>
    </w:p>
    <w:p w14:paraId="5924B289" w14:textId="77777777" w:rsidR="009373EE" w:rsidRDefault="009373EE" w:rsidP="009373EE">
      <w:pPr>
        <w:rPr>
          <w:b/>
          <w:lang w:eastAsia="zh-CN"/>
        </w:rPr>
      </w:pPr>
    </w:p>
    <w:p w14:paraId="6FE208FC" w14:textId="77777777" w:rsidR="009373EE" w:rsidRDefault="009373EE" w:rsidP="009373EE">
      <w:pPr>
        <w:ind w:firstLine="720"/>
        <w:rPr>
          <w:b/>
        </w:rPr>
      </w:pPr>
      <w:r>
        <w:rPr>
          <w:b/>
        </w:rPr>
        <w:tab/>
      </w:r>
      <w:r>
        <w:rPr>
          <w:b/>
        </w:rPr>
        <w:tab/>
      </w:r>
      <w:r>
        <w:rPr>
          <w:b/>
        </w:rPr>
        <w:tab/>
        <w:t>Strait of Simonoseki</w:t>
      </w:r>
    </w:p>
    <w:p w14:paraId="4D7F95DF" w14:textId="77777777" w:rsidR="009373EE" w:rsidRDefault="009373EE" w:rsidP="009373EE">
      <w:pPr>
        <w:ind w:firstLine="720"/>
        <w:rPr>
          <w:b/>
        </w:rPr>
      </w:pPr>
    </w:p>
    <w:p w14:paraId="32A55C43" w14:textId="77777777" w:rsidR="009373EE" w:rsidRPr="0092456A" w:rsidRDefault="009373EE" w:rsidP="009373EE">
      <w:pPr>
        <w:rPr>
          <w:rFonts w:ascii="Cambria" w:hAnsi="Cambria" w:cs="Cambria"/>
        </w:rPr>
      </w:pPr>
      <w:r>
        <w:rPr>
          <w:b/>
        </w:rPr>
        <w:t>1864, Thursday 8 September</w:t>
      </w:r>
    </w:p>
    <w:p w14:paraId="0CD13E6D" w14:textId="77777777" w:rsidR="009373EE" w:rsidRDefault="009373EE" w:rsidP="009373EE">
      <w:pPr>
        <w:rPr>
          <w:rFonts w:ascii="Cambria" w:hAnsi="Cambria" w:cs="Cambria"/>
        </w:rPr>
      </w:pPr>
      <w:r>
        <w:rPr>
          <w:rFonts w:ascii="Cambria" w:hAnsi="Cambria" w:cs="Cambria"/>
        </w:rPr>
        <w:t xml:space="preserve">AM [12:00-16:00] At 12 ½ hrs sent the armed officer’s barge from board to fetch the batteries. Fired several shots with grenades and </w:t>
      </w:r>
      <w:r>
        <w:rPr>
          <w:rFonts w:ascii="Cambria" w:hAnsi="Cambria" w:cs="Cambria"/>
          <w:i/>
        </w:rPr>
        <w:t xml:space="preserve">kartelsen, </w:t>
      </w:r>
      <w:r>
        <w:rPr>
          <w:rFonts w:ascii="Cambria" w:hAnsi="Cambria" w:cs="Cambria"/>
        </w:rPr>
        <w:t xml:space="preserve">to protect our debarkment. </w:t>
      </w:r>
    </w:p>
    <w:p w14:paraId="52548508" w14:textId="77777777" w:rsidR="009373EE" w:rsidRDefault="009373EE" w:rsidP="009373EE">
      <w:pPr>
        <w:rPr>
          <w:rFonts w:ascii="Cambria" w:hAnsi="Cambria" w:cs="Cambria"/>
        </w:rPr>
      </w:pPr>
      <w:r>
        <w:rPr>
          <w:rFonts w:ascii="Cambria" w:hAnsi="Cambria" w:cs="Cambria"/>
        </w:rPr>
        <w:t>At 4 o’clock the barges returned on board, taking the 1 mortar of 16 duimen. Of cannons (‘stuk’): one 30, one of 24 and 2 of 12 pounds.</w:t>
      </w:r>
    </w:p>
    <w:p w14:paraId="0F806EE8" w14:textId="77777777" w:rsidR="009373EE" w:rsidRDefault="009373EE" w:rsidP="009373EE">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w:t>
      </w:r>
    </w:p>
    <w:p w14:paraId="4D2B7C71" w14:textId="77777777" w:rsidR="009373EE" w:rsidRPr="0092456A" w:rsidRDefault="009373EE" w:rsidP="009373EE">
      <w:pPr>
        <w:rPr>
          <w:rFonts w:ascii="Cambria" w:hAnsi="Cambria" w:cs="Cambria"/>
        </w:rPr>
      </w:pPr>
      <w:r>
        <w:rPr>
          <w:b/>
        </w:rPr>
        <w:t>1864, Thursday 8 September</w:t>
      </w:r>
    </w:p>
    <w:p w14:paraId="1851E3CE" w14:textId="77777777" w:rsidR="009373EE" w:rsidRDefault="009373EE" w:rsidP="009373EE">
      <w:pPr>
        <w:rPr>
          <w:rFonts w:ascii="Cambria" w:hAnsi="Cambria" w:cs="Cambria"/>
        </w:rPr>
      </w:pPr>
      <w:r>
        <w:rPr>
          <w:rFonts w:ascii="Cambria" w:hAnsi="Cambria" w:cs="Cambria"/>
        </w:rPr>
        <w:t xml:space="preserve">PV [16:00-20:00] Took in the cannon which we conquered. Hoisted officer’s barge and working barge. At 4:30 hoisted the anchor and went straight ahead, then at 5:30 dropped anchor in 28 fathom with port side anchor. Following the example of </w:t>
      </w:r>
      <w:r w:rsidRPr="0092456A">
        <w:rPr>
          <w:rFonts w:ascii="Cambria" w:hAnsi="Cambria" w:cs="Cambria"/>
          <w:b/>
          <w:i/>
        </w:rPr>
        <w:t>Argus</w:t>
      </w:r>
      <w:r>
        <w:rPr>
          <w:rFonts w:ascii="Cambria" w:hAnsi="Cambria" w:cs="Cambria"/>
        </w:rPr>
        <w:t xml:space="preserve"> we hoisted the Parliamentary flag. Tipped ash, distilling.</w:t>
      </w:r>
    </w:p>
    <w:p w14:paraId="189D06C4" w14:textId="77777777" w:rsidR="009373EE" w:rsidRDefault="009373EE" w:rsidP="009373EE">
      <w:pPr>
        <w:ind w:left="1440"/>
        <w:rPr>
          <w:rFonts w:ascii="Cambria" w:hAnsi="Cambria" w:cs="Cambria"/>
        </w:rPr>
      </w:pPr>
      <w:r>
        <w:rPr>
          <w:rFonts w:ascii="Cambria" w:hAnsi="Cambria" w:cs="Cambria"/>
        </w:rPr>
        <w:t>[left margin]</w:t>
      </w:r>
    </w:p>
    <w:p w14:paraId="5B195821" w14:textId="77777777" w:rsidR="009373EE" w:rsidRDefault="009373EE" w:rsidP="009373EE">
      <w:pPr>
        <w:ind w:left="1440"/>
        <w:rPr>
          <w:rFonts w:ascii="Cambria" w:hAnsi="Cambria" w:cs="Cambria"/>
        </w:rPr>
      </w:pPr>
      <w:r>
        <w:rPr>
          <w:rFonts w:ascii="Cambria" w:hAnsi="Cambria" w:cs="Cambria"/>
        </w:rPr>
        <w:t>Anchor observation:</w:t>
      </w:r>
    </w:p>
    <w:p w14:paraId="7656DC67" w14:textId="77777777" w:rsidR="009373EE" w:rsidRDefault="009373EE" w:rsidP="009373EE">
      <w:pPr>
        <w:ind w:left="1440"/>
        <w:rPr>
          <w:rFonts w:ascii="Cambria" w:hAnsi="Cambria" w:cs="Cambria"/>
        </w:rPr>
      </w:pPr>
      <w:r>
        <w:rPr>
          <w:rFonts w:ascii="Cambria" w:hAnsi="Cambria" w:cs="Cambria"/>
        </w:rPr>
        <w:t>Hagi Saki</w:t>
      </w:r>
      <w:r>
        <w:rPr>
          <w:rFonts w:ascii="Cambria" w:hAnsi="Cambria" w:cs="Cambria"/>
        </w:rPr>
        <w:tab/>
      </w:r>
      <w:r>
        <w:rPr>
          <w:rFonts w:ascii="Cambria" w:hAnsi="Cambria" w:cs="Cambria"/>
        </w:rPr>
        <w:tab/>
        <w:t>NNE ¾ E</w:t>
      </w:r>
    </w:p>
    <w:p w14:paraId="7D524344" w14:textId="77777777" w:rsidR="009373EE" w:rsidRDefault="009373EE" w:rsidP="009373EE">
      <w:pPr>
        <w:ind w:left="1440"/>
        <w:rPr>
          <w:rFonts w:ascii="Cambria" w:hAnsi="Cambria" w:cs="Cambria"/>
        </w:rPr>
      </w:pPr>
      <w:r>
        <w:rPr>
          <w:rFonts w:ascii="Cambria" w:hAnsi="Cambria" w:cs="Cambria"/>
        </w:rPr>
        <w:t xml:space="preserve">Customs house </w:t>
      </w:r>
      <w:r>
        <w:rPr>
          <w:rFonts w:ascii="Cambria" w:hAnsi="Cambria" w:cs="Cambria"/>
        </w:rPr>
        <w:tab/>
        <w:t>NW by N</w:t>
      </w:r>
    </w:p>
    <w:p w14:paraId="57EB7E9D" w14:textId="77777777" w:rsidR="009373EE" w:rsidRDefault="009373EE" w:rsidP="009373EE">
      <w:pPr>
        <w:ind w:left="1440"/>
        <w:rPr>
          <w:rFonts w:ascii="Cambria" w:hAnsi="Cambria" w:cs="Cambria"/>
        </w:rPr>
      </w:pPr>
      <w:r>
        <w:rPr>
          <w:rFonts w:ascii="Cambria" w:hAnsi="Cambria" w:cs="Cambria"/>
        </w:rPr>
        <w:t>Vilage [sic] Point</w:t>
      </w:r>
      <w:r>
        <w:rPr>
          <w:rFonts w:ascii="Cambria" w:hAnsi="Cambria" w:cs="Cambria"/>
        </w:rPr>
        <w:tab/>
        <w:t>SW ½ S</w:t>
      </w:r>
    </w:p>
    <w:p w14:paraId="00653112" w14:textId="77777777" w:rsidR="009373EE" w:rsidRDefault="009373EE" w:rsidP="009373EE">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Pr="002F3187">
        <w:rPr>
          <w:rFonts w:ascii="Cambria" w:hAnsi="Cambria" w:cs="Cambria"/>
        </w:rPr>
        <w:t>W.C. Böttlingh</w:t>
      </w:r>
    </w:p>
    <w:p w14:paraId="45181F75" w14:textId="77777777" w:rsidR="009373EE" w:rsidRPr="0092456A" w:rsidRDefault="009373EE" w:rsidP="009373EE">
      <w:pPr>
        <w:rPr>
          <w:rFonts w:ascii="Cambria" w:hAnsi="Cambria" w:cs="Cambria"/>
        </w:rPr>
      </w:pPr>
      <w:r>
        <w:rPr>
          <w:b/>
        </w:rPr>
        <w:t>1864, Thursday 8 September</w:t>
      </w:r>
    </w:p>
    <w:p w14:paraId="497BB3E1" w14:textId="77777777" w:rsidR="009373EE" w:rsidRPr="00B416C9" w:rsidRDefault="009373EE" w:rsidP="009373EE">
      <w:pPr>
        <w:rPr>
          <w:rFonts w:ascii="Cambria" w:hAnsi="Cambria" w:cs="Cambria"/>
        </w:rPr>
      </w:pPr>
      <w:r>
        <w:rPr>
          <w:rFonts w:ascii="Cambria" w:hAnsi="Cambria" w:cs="Cambria"/>
        </w:rPr>
        <w:t>EW [20:00-24:00] All well at the rounds. Swept flame pipes. Distilling.</w:t>
      </w:r>
    </w:p>
    <w:p w14:paraId="29B0A7F0" w14:textId="77777777" w:rsidR="009373EE" w:rsidRDefault="009373EE" w:rsidP="009373EE">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W.F.Blaauw</w:t>
      </w:r>
    </w:p>
    <w:p w14:paraId="79277CEC" w14:textId="77777777" w:rsidR="009373EE" w:rsidRPr="00110F6C" w:rsidRDefault="009373EE" w:rsidP="009373EE">
      <w:pPr>
        <w:rPr>
          <w:rFonts w:ascii="Cambria" w:hAnsi="Cambria" w:cs="Cambria"/>
        </w:rPr>
      </w:pPr>
      <w:r>
        <w:rPr>
          <w:b/>
        </w:rPr>
        <w:t>1864, Friday 9 September</w:t>
      </w:r>
    </w:p>
    <w:p w14:paraId="7AF068A9" w14:textId="77777777" w:rsidR="009373EE" w:rsidRPr="0092456A" w:rsidRDefault="009373EE" w:rsidP="009373EE">
      <w:pPr>
        <w:rPr>
          <w:rFonts w:ascii="Cambria" w:hAnsi="Cambria" w:cs="Cambria"/>
        </w:rPr>
      </w:pPr>
      <w:r>
        <w:rPr>
          <w:rFonts w:ascii="Cambria" w:hAnsi="Cambria" w:cs="Cambria"/>
        </w:rPr>
        <w:t xml:space="preserve">HW [0:00-4:00] Pumping 750 Dutch </w:t>
      </w:r>
      <w:r>
        <w:rPr>
          <w:rFonts w:ascii="Cambria" w:hAnsi="Cambria" w:cs="Cambria"/>
          <w:i/>
        </w:rPr>
        <w:t xml:space="preserve">kan </w:t>
      </w:r>
      <w:r>
        <w:rPr>
          <w:rFonts w:ascii="Cambria" w:hAnsi="Cambria" w:cs="Cambria"/>
        </w:rPr>
        <w:t>of water.</w:t>
      </w:r>
    </w:p>
    <w:p w14:paraId="73EC1034" w14:textId="77777777" w:rsidR="009373EE" w:rsidRDefault="009373EE" w:rsidP="009373EE">
      <w:pPr>
        <w:rPr>
          <w:rFonts w:ascii="Cambria" w:hAnsi="Cambria" w:cs="Cambria"/>
        </w:rPr>
      </w:pPr>
      <w:r>
        <w:rPr>
          <w:rFonts w:ascii="Cambria" w:hAnsi="Cambria" w:cs="Cambria"/>
        </w:rPr>
        <w:t>.</w:t>
      </w:r>
    </w:p>
    <w:p w14:paraId="4236A1FD" w14:textId="77777777" w:rsidR="009373EE" w:rsidRDefault="009373EE" w:rsidP="009373EE">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 Düker</w:t>
      </w:r>
    </w:p>
    <w:p w14:paraId="44F12D91" w14:textId="77777777" w:rsidR="009373EE" w:rsidRPr="00110F6C" w:rsidRDefault="009373EE" w:rsidP="009373EE">
      <w:pPr>
        <w:rPr>
          <w:rFonts w:ascii="Cambria" w:hAnsi="Cambria" w:cs="Cambria"/>
        </w:rPr>
      </w:pPr>
      <w:r>
        <w:rPr>
          <w:b/>
        </w:rPr>
        <w:t>1864, Friday 9 September</w:t>
      </w:r>
    </w:p>
    <w:p w14:paraId="736DF887" w14:textId="77777777" w:rsidR="009373EE" w:rsidRPr="00B416C9" w:rsidRDefault="009373EE" w:rsidP="009373EE">
      <w:pPr>
        <w:rPr>
          <w:rFonts w:ascii="Cambria" w:hAnsi="Cambria" w:cs="Cambria"/>
        </w:rPr>
      </w:pPr>
      <w:r>
        <w:rPr>
          <w:rFonts w:ascii="Cambria" w:hAnsi="Cambria" w:cs="Cambria"/>
        </w:rPr>
        <w:t xml:space="preserve">DW [4:00-8:00] At 5 o’clock hoisted anchor and steamed again to the other ships. At 6 o’clock dropped anchor in 25 </w:t>
      </w:r>
      <w:r w:rsidRPr="007961DA">
        <w:rPr>
          <w:rFonts w:ascii="Cambria" w:hAnsi="Cambria" w:cs="Cambria"/>
          <w:i/>
        </w:rPr>
        <w:t>fathom</w:t>
      </w:r>
      <w:r>
        <w:rPr>
          <w:rFonts w:ascii="Cambria" w:hAnsi="Cambria" w:cs="Cambria"/>
        </w:rPr>
        <w:t xml:space="preserve"> on portside, in 7 </w:t>
      </w:r>
      <w:r w:rsidRPr="007961DA">
        <w:rPr>
          <w:rFonts w:ascii="Cambria" w:hAnsi="Cambria" w:cs="Cambria"/>
          <w:i/>
        </w:rPr>
        <w:t>fathom</w:t>
      </w:r>
      <w:r>
        <w:rPr>
          <w:rFonts w:ascii="Cambria" w:hAnsi="Cambria" w:cs="Cambria"/>
        </w:rPr>
        <w:t xml:space="preserve"> of water. Cleaned the deck. Again positioned the batteries in their proper place. At 6 o’clock </w:t>
      </w:r>
      <w:r>
        <w:rPr>
          <w:rFonts w:ascii="Cambria" w:hAnsi="Cambria" w:cs="Cambria"/>
          <w:i/>
        </w:rPr>
        <w:t>Overal</w:t>
      </w:r>
      <w:r>
        <w:rPr>
          <w:rFonts w:ascii="Cambria" w:hAnsi="Cambria" w:cs="Cambria"/>
        </w:rPr>
        <w:t xml:space="preserve">. </w:t>
      </w:r>
    </w:p>
    <w:p w14:paraId="5CE43F9D" w14:textId="77777777" w:rsidR="009373EE" w:rsidRDefault="009373EE" w:rsidP="009373EE">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w:t>
      </w:r>
    </w:p>
    <w:p w14:paraId="26C56899" w14:textId="77777777" w:rsidR="009373EE" w:rsidRDefault="009373EE" w:rsidP="009373EE">
      <w:r>
        <w:t>(all of the watches): [signed] P.A.v.R.;</w:t>
      </w:r>
    </w:p>
    <w:p w14:paraId="41362747" w14:textId="77777777" w:rsidR="0052442C" w:rsidRDefault="0052442C" w:rsidP="006258F6"/>
    <w:p w14:paraId="558DAEED" w14:textId="77777777" w:rsidR="0052442C" w:rsidRDefault="0052442C" w:rsidP="006258F6"/>
    <w:p w14:paraId="0BC12137" w14:textId="77777777" w:rsidR="006258F6" w:rsidRDefault="006258F6" w:rsidP="006258F6">
      <w:r>
        <w:t>[i</w:t>
      </w:r>
      <w:r w:rsidRPr="00694B3D">
        <w:t>mg</w:t>
      </w:r>
      <w:r>
        <w:t>_0787</w:t>
      </w:r>
      <w:r w:rsidRPr="00694B3D">
        <w:t>.jpg</w:t>
      </w:r>
      <w:r>
        <w:t>]</w:t>
      </w:r>
    </w:p>
    <w:p w14:paraId="7CCD6CAE" w14:textId="35646C49" w:rsidR="006258F6" w:rsidRDefault="00A06A72" w:rsidP="006258F6">
      <w:pPr>
        <w:rPr>
          <w:b/>
        </w:rPr>
      </w:pPr>
      <w:r>
        <w:tab/>
      </w:r>
      <w:r>
        <w:tab/>
      </w:r>
      <w:r>
        <w:tab/>
      </w:r>
      <w:r>
        <w:tab/>
      </w:r>
      <w:r>
        <w:tab/>
      </w:r>
      <w:r>
        <w:tab/>
      </w:r>
      <w:r w:rsidR="00F7467C">
        <w:tab/>
      </w:r>
      <w:r w:rsidR="00F7467C">
        <w:tab/>
      </w:r>
      <w:r w:rsidR="00F7467C">
        <w:tab/>
      </w:r>
      <w:r w:rsidR="00F7467C">
        <w:tab/>
      </w:r>
      <w:r w:rsidR="00F7467C">
        <w:tab/>
      </w:r>
      <w:r w:rsidR="006258F6" w:rsidRPr="00F7467C">
        <w:rPr>
          <w:b/>
          <w:highlight w:val="yellow"/>
        </w:rPr>
        <w:t>F. 88</w:t>
      </w:r>
    </w:p>
    <w:p w14:paraId="7FA7C15B" w14:textId="7477DCF4" w:rsidR="006258F6" w:rsidRPr="00A06A72" w:rsidRDefault="006258F6" w:rsidP="00A06A72">
      <w:pPr>
        <w:ind w:firstLine="720"/>
        <w:rPr>
          <w:b/>
        </w:rPr>
      </w:pPr>
      <w:r>
        <w:rPr>
          <w:b/>
        </w:rPr>
        <w:tab/>
      </w:r>
      <w:r>
        <w:rPr>
          <w:b/>
        </w:rPr>
        <w:tab/>
      </w:r>
      <w:r>
        <w:rPr>
          <w:b/>
        </w:rPr>
        <w:tab/>
        <w:t>Strait of Simonoseki</w:t>
      </w:r>
    </w:p>
    <w:p w14:paraId="61B1C641" w14:textId="77777777" w:rsidR="006258F6" w:rsidRDefault="006258F6" w:rsidP="006258F6">
      <w:pPr>
        <w:rPr>
          <w:rFonts w:ascii="Cambria" w:hAnsi="Cambria" w:cs="Cambria"/>
        </w:rPr>
      </w:pPr>
      <w:r>
        <w:rPr>
          <w:rFonts w:ascii="Cambria" w:hAnsi="Cambria" w:cs="Cambria"/>
        </w:rPr>
        <w:t>September 1864</w:t>
      </w:r>
    </w:p>
    <w:p w14:paraId="7C0F91BD" w14:textId="77777777" w:rsidR="006258F6" w:rsidRPr="00110F6C" w:rsidRDefault="006258F6" w:rsidP="006258F6">
      <w:pPr>
        <w:rPr>
          <w:rFonts w:ascii="Cambria" w:hAnsi="Cambria" w:cs="Cambria"/>
        </w:rPr>
      </w:pPr>
      <w:r>
        <w:rPr>
          <w:b/>
        </w:rPr>
        <w:t>1864, Friday 9 September</w:t>
      </w:r>
    </w:p>
    <w:p w14:paraId="7C56EF9A" w14:textId="77777777" w:rsidR="006258F6" w:rsidRDefault="006258F6" w:rsidP="006258F6">
      <w:r>
        <w:rPr>
          <w:rFonts w:ascii="Cambria" w:hAnsi="Cambria" w:cs="Cambria"/>
        </w:rPr>
        <w:t xml:space="preserve">VM [8:00-12:00] Parade at 8, punished with 24 hours straight in chains: shearer </w:t>
      </w:r>
      <w:r w:rsidRPr="00B84220">
        <w:rPr>
          <w:rFonts w:ascii="Cambria" w:hAnsi="Cambria" w:cs="Cambria"/>
          <w:u w:val="single"/>
        </w:rPr>
        <w:t>v. Pommeren</w:t>
      </w:r>
      <w:r>
        <w:rPr>
          <w:rFonts w:ascii="Cambria" w:hAnsi="Cambria" w:cs="Cambria"/>
        </w:rPr>
        <w:t>, for going twice to the barrel of liquor. [Punished] with 3 x 24 hours in chains of which 2 bent-over: Sailor 3</w:t>
      </w:r>
      <w:r w:rsidRPr="00B84220">
        <w:rPr>
          <w:rFonts w:ascii="Cambria" w:hAnsi="Cambria" w:cs="Cambria"/>
          <w:vertAlign w:val="superscript"/>
        </w:rPr>
        <w:t>rd</w:t>
      </w:r>
      <w:r>
        <w:rPr>
          <w:rFonts w:ascii="Cambria" w:hAnsi="Cambria" w:cs="Cambria"/>
        </w:rPr>
        <w:t xml:space="preserve"> class </w:t>
      </w:r>
      <w:r w:rsidRPr="00B84220">
        <w:rPr>
          <w:rFonts w:ascii="Cambria" w:hAnsi="Cambria" w:cs="Cambria"/>
          <w:u w:val="single"/>
        </w:rPr>
        <w:t>v Os</w:t>
      </w:r>
      <w:r>
        <w:rPr>
          <w:rFonts w:ascii="Cambria" w:hAnsi="Cambria" w:cs="Cambria"/>
        </w:rPr>
        <w:t xml:space="preserve"> for fighting and not following the orders of the Skipper, and Sailor 2</w:t>
      </w:r>
      <w:r w:rsidRPr="00B84220">
        <w:rPr>
          <w:rFonts w:ascii="Cambria" w:hAnsi="Cambria" w:cs="Cambria"/>
          <w:vertAlign w:val="superscript"/>
        </w:rPr>
        <w:t>nd</w:t>
      </w:r>
      <w:r>
        <w:rPr>
          <w:rFonts w:ascii="Cambria" w:hAnsi="Cambria" w:cs="Cambria"/>
        </w:rPr>
        <w:t xml:space="preserve"> class </w:t>
      </w:r>
      <w:r w:rsidRPr="00B84220">
        <w:rPr>
          <w:rFonts w:ascii="Cambria" w:hAnsi="Cambria" w:cs="Cambria"/>
          <w:u w:val="single"/>
        </w:rPr>
        <w:t>v. Sange</w:t>
      </w:r>
      <w:r>
        <w:rPr>
          <w:rFonts w:ascii="Cambria" w:hAnsi="Cambria" w:cs="Cambria"/>
        </w:rPr>
        <w:t xml:space="preserve">, for not being present on his duty in the Gunpowder room, and at the [illegible] found with the keys in the jib ropes. [Punished] junior sailor </w:t>
      </w:r>
      <w:r w:rsidRPr="00B84220">
        <w:rPr>
          <w:rFonts w:ascii="Cambria" w:hAnsi="Cambria" w:cs="Cambria"/>
          <w:u w:val="single"/>
        </w:rPr>
        <w:t>v. Orijsum</w:t>
      </w:r>
      <w:r>
        <w:rPr>
          <w:rFonts w:ascii="Cambria" w:hAnsi="Cambria" w:cs="Cambria"/>
        </w:rPr>
        <w:t xml:space="preserve"> with 8 turns of penalty platoon for fighting. – Dressing up, clearing up deck. Mending and sewing. Saw several crew at the captured batteries undermining them and putting them ablaze. Passing </w:t>
      </w:r>
      <w:r w:rsidRPr="00B84220">
        <w:rPr>
          <w:rFonts w:ascii="Cambria" w:hAnsi="Cambria" w:cs="Cambria"/>
          <w:b/>
          <w:i/>
        </w:rPr>
        <w:t>Tancrede</w:t>
      </w:r>
      <w:r>
        <w:rPr>
          <w:rFonts w:ascii="Cambria" w:hAnsi="Cambria" w:cs="Cambria"/>
        </w:rPr>
        <w:t xml:space="preserve"> and </w:t>
      </w:r>
      <w:r w:rsidRPr="00B84220">
        <w:rPr>
          <w:rFonts w:ascii="Cambria" w:hAnsi="Cambria" w:cs="Cambria"/>
          <w:b/>
          <w:i/>
        </w:rPr>
        <w:t>Coquette</w:t>
      </w:r>
      <w:r>
        <w:rPr>
          <w:rFonts w:ascii="Cambria" w:hAnsi="Cambria" w:cs="Cambria"/>
        </w:rPr>
        <w:t xml:space="preserve"> with the English </w:t>
      </w:r>
      <w:r w:rsidRPr="00B84220">
        <w:rPr>
          <w:rFonts w:ascii="Cambria" w:hAnsi="Cambria" w:cs="Cambria"/>
          <w:b/>
          <w:i/>
        </w:rPr>
        <w:t>Miramis</w:t>
      </w:r>
      <w:r>
        <w:rPr>
          <w:rFonts w:ascii="Cambria" w:hAnsi="Cambria" w:cs="Cambria"/>
        </w:rPr>
        <w:t xml:space="preserve"> on board. Hooking again 10 </w:t>
      </w:r>
      <w:r w:rsidRPr="00B84220">
        <w:rPr>
          <w:rFonts w:ascii="Cambria" w:hAnsi="Cambria" w:cs="Cambria"/>
          <w:i/>
        </w:rPr>
        <w:t>fathom</w:t>
      </w:r>
      <w:r>
        <w:rPr>
          <w:rFonts w:ascii="Cambria" w:hAnsi="Cambria" w:cs="Cambria"/>
        </w:rPr>
        <w:t xml:space="preserve"> of chain. Distilling the pumped water.</w:t>
      </w:r>
    </w:p>
    <w:p w14:paraId="2E32CF2C"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I.F.F. Bruijs</w:t>
      </w:r>
    </w:p>
    <w:p w14:paraId="6E4297EF" w14:textId="77777777" w:rsidR="006258F6" w:rsidRDefault="006258F6" w:rsidP="006258F6"/>
    <w:p w14:paraId="0BCB9A92" w14:textId="77777777" w:rsidR="006258F6" w:rsidRPr="00110F6C" w:rsidRDefault="006258F6" w:rsidP="006258F6">
      <w:pPr>
        <w:rPr>
          <w:rFonts w:ascii="Cambria" w:hAnsi="Cambria" w:cs="Cambria"/>
        </w:rPr>
      </w:pPr>
      <w:r>
        <w:rPr>
          <w:b/>
        </w:rPr>
        <w:t>1864, Friday 9 September</w:t>
      </w:r>
    </w:p>
    <w:p w14:paraId="1CF59880" w14:textId="77777777" w:rsidR="006258F6" w:rsidRDefault="006258F6" w:rsidP="006258F6">
      <w:pPr>
        <w:rPr>
          <w:rFonts w:ascii="Cambria" w:hAnsi="Cambria" w:cs="Cambria"/>
        </w:rPr>
      </w:pPr>
      <w:r>
        <w:rPr>
          <w:rFonts w:ascii="Cambria" w:hAnsi="Cambria" w:cs="Cambria"/>
        </w:rPr>
        <w:t xml:space="preserve">AM [12:00-16:00] Had [crew] do laundry. Steaming towards us the Eng. steamship </w:t>
      </w:r>
      <w:r w:rsidRPr="00521220">
        <w:rPr>
          <w:rFonts w:ascii="Cambria" w:hAnsi="Cambria" w:cs="Cambria"/>
          <w:b/>
          <w:i/>
        </w:rPr>
        <w:t>Coquette</w:t>
      </w:r>
      <w:r>
        <w:rPr>
          <w:rFonts w:ascii="Cambria" w:hAnsi="Cambria" w:cs="Cambria"/>
        </w:rPr>
        <w:t xml:space="preserve">. Continued with distilling work, pumped 700 </w:t>
      </w:r>
      <w:r>
        <w:rPr>
          <w:rFonts w:ascii="Cambria" w:hAnsi="Cambria" w:cs="Cambria"/>
          <w:i/>
        </w:rPr>
        <w:t xml:space="preserve">kan </w:t>
      </w:r>
      <w:r>
        <w:rPr>
          <w:rFonts w:ascii="Cambria" w:hAnsi="Cambria" w:cs="Cambria"/>
        </w:rPr>
        <w:t xml:space="preserve">of water. At 3:30 the Commander by signal went from board, [going ] towards the </w:t>
      </w:r>
      <w:r w:rsidRPr="00521220">
        <w:rPr>
          <w:rFonts w:ascii="Cambria" w:hAnsi="Cambria" w:cs="Cambria"/>
          <w:b/>
          <w:i/>
        </w:rPr>
        <w:t>Admiral</w:t>
      </w:r>
      <w:r>
        <w:rPr>
          <w:rFonts w:ascii="Cambria" w:hAnsi="Cambria" w:cs="Cambria"/>
        </w:rPr>
        <w:t>.</w:t>
      </w:r>
    </w:p>
    <w:p w14:paraId="14E82897"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w:t>
      </w:r>
    </w:p>
    <w:p w14:paraId="2969E446" w14:textId="77777777" w:rsidR="006258F6" w:rsidRPr="00110F6C" w:rsidRDefault="006258F6" w:rsidP="006258F6">
      <w:pPr>
        <w:rPr>
          <w:rFonts w:ascii="Cambria" w:hAnsi="Cambria" w:cs="Cambria"/>
        </w:rPr>
      </w:pPr>
      <w:r>
        <w:rPr>
          <w:b/>
        </w:rPr>
        <w:t>1864, Friday 9 September</w:t>
      </w:r>
    </w:p>
    <w:p w14:paraId="5E672CD7" w14:textId="77777777" w:rsidR="006258F6" w:rsidRDefault="006258F6" w:rsidP="006258F6">
      <w:pPr>
        <w:rPr>
          <w:rFonts w:ascii="Cambria" w:hAnsi="Cambria" w:cs="Cambria"/>
        </w:rPr>
      </w:pPr>
      <w:r>
        <w:rPr>
          <w:rFonts w:ascii="Cambria" w:hAnsi="Cambria" w:cs="Cambria"/>
        </w:rPr>
        <w:t xml:space="preserve">PV [16:00-20:00] Our Captain, Marine Lieutenant, Commander came back on board. Hoisted whaleboat, hung out laundry to dry, loosened </w:t>
      </w:r>
      <w:r>
        <w:rPr>
          <w:rFonts w:ascii="Cambria" w:hAnsi="Cambria" w:cs="Cambria"/>
          <w:i/>
        </w:rPr>
        <w:t xml:space="preserve">kluiver </w:t>
      </w:r>
      <w:r>
        <w:rPr>
          <w:rFonts w:ascii="Cambria" w:hAnsi="Cambria" w:cs="Cambria"/>
        </w:rPr>
        <w:t xml:space="preserve">and </w:t>
      </w:r>
      <w:r>
        <w:rPr>
          <w:rFonts w:ascii="Cambria" w:hAnsi="Cambria" w:cs="Cambria"/>
          <w:i/>
        </w:rPr>
        <w:t xml:space="preserve">bezaan </w:t>
      </w:r>
      <w:r>
        <w:rPr>
          <w:rFonts w:ascii="Cambria" w:hAnsi="Cambria" w:cs="Cambria"/>
        </w:rPr>
        <w:t xml:space="preserve">sails, hoisted officer’s barge. Put clamp into place. At 5 ½ hours hoisted anchor, steamed by directions to the designated anchoring place. Observed: </w:t>
      </w:r>
      <w:r w:rsidRPr="0021739C">
        <w:rPr>
          <w:rFonts w:ascii="Cambria" w:hAnsi="Cambria" w:cs="Cambria"/>
          <w:b/>
        </w:rPr>
        <w:t>Custom House</w:t>
      </w:r>
      <w:r>
        <w:rPr>
          <w:rFonts w:ascii="Cambria" w:hAnsi="Cambria" w:cs="Cambria"/>
        </w:rPr>
        <w:t xml:space="preserve"> NE ¾ E, the corvette </w:t>
      </w:r>
      <w:r w:rsidRPr="0021739C">
        <w:rPr>
          <w:rFonts w:ascii="Cambria" w:hAnsi="Cambria" w:cs="Cambria"/>
          <w:b/>
          <w:i/>
        </w:rPr>
        <w:t>Tartar</w:t>
      </w:r>
      <w:r>
        <w:rPr>
          <w:rFonts w:ascii="Cambria" w:hAnsi="Cambria" w:cs="Cambria"/>
        </w:rPr>
        <w:t xml:space="preserve"> E ½ N. At 6 ¼ we stopped, dropped anchor with 30 </w:t>
      </w:r>
      <w:r w:rsidRPr="009F0CB3">
        <w:rPr>
          <w:rFonts w:ascii="Cambria" w:hAnsi="Cambria" w:cs="Cambria"/>
          <w:i/>
        </w:rPr>
        <w:t>fathom</w:t>
      </w:r>
      <w:r>
        <w:rPr>
          <w:rFonts w:ascii="Cambria" w:hAnsi="Cambria" w:cs="Cambria"/>
        </w:rPr>
        <w:t xml:space="preserve"> of portside anchor in 6,25 </w:t>
      </w:r>
      <w:r w:rsidRPr="0021739C">
        <w:rPr>
          <w:rFonts w:ascii="Cambria" w:hAnsi="Cambria" w:cs="Cambria"/>
          <w:i/>
        </w:rPr>
        <w:t>fathom</w:t>
      </w:r>
      <w:r>
        <w:rPr>
          <w:rFonts w:ascii="Cambria" w:hAnsi="Cambria" w:cs="Cambria"/>
        </w:rPr>
        <w:t xml:space="preserve"> of water. The ship was swaying on its chain, we measured depth of 2,75 </w:t>
      </w:r>
      <w:r w:rsidRPr="0021739C">
        <w:rPr>
          <w:rFonts w:ascii="Cambria" w:hAnsi="Cambria" w:cs="Cambria"/>
          <w:i/>
        </w:rPr>
        <w:t>fathom</w:t>
      </w:r>
      <w:r>
        <w:rPr>
          <w:rFonts w:ascii="Cambria" w:hAnsi="Cambria" w:cs="Cambria"/>
        </w:rPr>
        <w:t xml:space="preserve">, the back of the ship shortly touched bottom, \again we hoisted the anchor/, hoisted </w:t>
      </w:r>
      <w:r>
        <w:rPr>
          <w:rFonts w:ascii="Cambria" w:hAnsi="Cambria" w:cs="Cambria"/>
          <w:i/>
        </w:rPr>
        <w:t xml:space="preserve">kluiver </w:t>
      </w:r>
      <w:r>
        <w:rPr>
          <w:rFonts w:ascii="Cambria" w:hAnsi="Cambria" w:cs="Cambria"/>
        </w:rPr>
        <w:t xml:space="preserve">sail, lowered officer’s barge, made a [anchor] throw. The cable which we threw snapped, [then] we lowered the working barge and made a second throw, we were going forward slowly as well, causing us to break loose, and at 7 ¼ hours we dropped anchor in 13 </w:t>
      </w:r>
      <w:r w:rsidRPr="0021739C">
        <w:rPr>
          <w:rFonts w:ascii="Cambria" w:hAnsi="Cambria" w:cs="Cambria"/>
          <w:i/>
        </w:rPr>
        <w:t>fathom</w:t>
      </w:r>
      <w:r>
        <w:rPr>
          <w:rFonts w:ascii="Cambria" w:hAnsi="Cambria" w:cs="Cambria"/>
        </w:rPr>
        <w:t xml:space="preserve"> of water with 40 </w:t>
      </w:r>
      <w:r w:rsidRPr="0021739C">
        <w:rPr>
          <w:rFonts w:ascii="Cambria" w:hAnsi="Cambria" w:cs="Cambria"/>
          <w:i/>
        </w:rPr>
        <w:t>fathom</w:t>
      </w:r>
      <w:r>
        <w:rPr>
          <w:rFonts w:ascii="Cambria" w:hAnsi="Cambria" w:cs="Cambria"/>
        </w:rPr>
        <w:t xml:space="preserve"> of portside anchor chain.  Hoised officer’s barge and working barge. Gave out extra [not visible, but most probably reading ‘</w:t>
      </w:r>
      <w:r w:rsidRPr="009F0CB3">
        <w:rPr>
          <w:rFonts w:ascii="Cambria" w:hAnsi="Cambria" w:cs="Cambria"/>
          <w:b/>
        </w:rPr>
        <w:t>liquor’</w:t>
      </w:r>
      <w:r>
        <w:rPr>
          <w:rFonts w:ascii="Cambria" w:hAnsi="Cambria" w:cs="Cambria"/>
        </w:rPr>
        <w:t>]. Continued distilling.</w:t>
      </w:r>
    </w:p>
    <w:p w14:paraId="37302506" w14:textId="77777777" w:rsidR="006258F6" w:rsidRDefault="006258F6" w:rsidP="006258F6">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w:t>
      </w:r>
      <w:r w:rsidRPr="002F3187">
        <w:rPr>
          <w:rFonts w:ascii="Cambria" w:hAnsi="Cambria" w:cs="Cambria"/>
        </w:rPr>
        <w:t>W.C. Böttlingh</w:t>
      </w:r>
    </w:p>
    <w:p w14:paraId="4D0926C1" w14:textId="77777777" w:rsidR="006258F6" w:rsidRDefault="006258F6" w:rsidP="006258F6">
      <w:pPr>
        <w:rPr>
          <w:rFonts w:ascii="Cambria" w:hAnsi="Cambria" w:cs="Cambria"/>
        </w:rPr>
      </w:pPr>
    </w:p>
    <w:p w14:paraId="3FE00011" w14:textId="64A1BE15" w:rsidR="0052442C" w:rsidRDefault="006258F6" w:rsidP="006258F6">
      <w:r>
        <w:t>(all of the watches): [signed] P.A.v.R.;</w:t>
      </w:r>
    </w:p>
    <w:p w14:paraId="0F6F705C" w14:textId="77777777" w:rsidR="0052442C" w:rsidRDefault="0052442C" w:rsidP="006258F6"/>
    <w:p w14:paraId="469B153A" w14:textId="77777777" w:rsidR="006258F6" w:rsidRDefault="006258F6" w:rsidP="006258F6">
      <w:r>
        <w:t xml:space="preserve"> [i</w:t>
      </w:r>
      <w:r w:rsidRPr="00694B3D">
        <w:t>mg</w:t>
      </w:r>
      <w:r>
        <w:t>_0788</w:t>
      </w:r>
      <w:r w:rsidRPr="00694B3D">
        <w:t>.jpg</w:t>
      </w:r>
      <w:r>
        <w:t>]</w:t>
      </w:r>
    </w:p>
    <w:p w14:paraId="3F0B0C93" w14:textId="3A57D6E6" w:rsidR="006258F6" w:rsidRDefault="00A06A72" w:rsidP="006258F6">
      <w:pPr>
        <w:rPr>
          <w:b/>
          <w:lang w:eastAsia="zh-CN"/>
        </w:rPr>
      </w:pPr>
      <w:r>
        <w:tab/>
      </w:r>
      <w:r>
        <w:tab/>
      </w:r>
      <w:r>
        <w:tab/>
      </w:r>
      <w:r>
        <w:tab/>
      </w:r>
      <w:r>
        <w:tab/>
      </w:r>
      <w:r w:rsidR="00F7467C">
        <w:tab/>
      </w:r>
      <w:r w:rsidR="00F7467C">
        <w:tab/>
      </w:r>
      <w:r w:rsidR="00F7467C">
        <w:tab/>
      </w:r>
      <w:r w:rsidR="00F7467C">
        <w:tab/>
      </w:r>
      <w:r w:rsidR="00F7467C">
        <w:tab/>
      </w:r>
      <w:r w:rsidR="00F7467C">
        <w:tab/>
      </w:r>
      <w:r w:rsidR="006258F6" w:rsidRPr="00F7467C">
        <w:rPr>
          <w:b/>
          <w:highlight w:val="yellow"/>
        </w:rPr>
        <w:t>F. 89</w:t>
      </w:r>
    </w:p>
    <w:p w14:paraId="3E34D644" w14:textId="2C0629F6" w:rsidR="006258F6" w:rsidRPr="004E0463" w:rsidRDefault="006258F6" w:rsidP="004E0463">
      <w:pPr>
        <w:ind w:firstLine="720"/>
        <w:rPr>
          <w:b/>
        </w:rPr>
      </w:pPr>
      <w:r>
        <w:rPr>
          <w:b/>
        </w:rPr>
        <w:tab/>
      </w:r>
      <w:r>
        <w:rPr>
          <w:b/>
        </w:rPr>
        <w:tab/>
      </w:r>
      <w:r>
        <w:rPr>
          <w:b/>
        </w:rPr>
        <w:tab/>
        <w:t>Strait of Simonoseki</w:t>
      </w:r>
    </w:p>
    <w:p w14:paraId="626D830B" w14:textId="1AEA5158" w:rsidR="006258F6" w:rsidRDefault="00F7467C" w:rsidP="006258F6">
      <w:pPr>
        <w:rPr>
          <w:rFonts w:ascii="Cambria" w:hAnsi="Cambria" w:cs="Cambria"/>
        </w:rPr>
      </w:pPr>
      <w:r>
        <w:rPr>
          <w:rFonts w:ascii="Cambria" w:hAnsi="Cambria" w:cs="Cambria"/>
        </w:rPr>
        <w:t>September 1864</w:t>
      </w:r>
    </w:p>
    <w:p w14:paraId="1E49339C" w14:textId="77777777" w:rsidR="006258F6" w:rsidRDefault="006258F6" w:rsidP="006258F6">
      <w:pPr>
        <w:rPr>
          <w:b/>
        </w:rPr>
      </w:pPr>
      <w:r>
        <w:rPr>
          <w:b/>
        </w:rPr>
        <w:t xml:space="preserve">1864, Friday 9 September </w:t>
      </w:r>
    </w:p>
    <w:p w14:paraId="794DAFC0" w14:textId="77777777" w:rsidR="006258F6" w:rsidRDefault="006258F6" w:rsidP="006258F6">
      <w:pPr>
        <w:rPr>
          <w:rFonts w:ascii="Cambria" w:hAnsi="Cambria" w:cs="Cambria"/>
        </w:rPr>
      </w:pPr>
      <w:r>
        <w:rPr>
          <w:rFonts w:ascii="Cambria" w:hAnsi="Cambria" w:cs="Cambria"/>
        </w:rPr>
        <w:t xml:space="preserve">EW [20:00-24:00] All well at the rounds. Distilling.   </w:t>
      </w:r>
    </w:p>
    <w:p w14:paraId="345C4EEA"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W.F.Blaauw</w:t>
      </w:r>
    </w:p>
    <w:p w14:paraId="544C2BB7" w14:textId="77777777" w:rsidR="006258F6" w:rsidRDefault="006258F6" w:rsidP="006258F6">
      <w:pPr>
        <w:rPr>
          <w:b/>
        </w:rPr>
      </w:pPr>
      <w:r>
        <w:rPr>
          <w:b/>
        </w:rPr>
        <w:t xml:space="preserve">1864, Saturday 10 September </w:t>
      </w:r>
    </w:p>
    <w:p w14:paraId="0935FAFA" w14:textId="77777777" w:rsidR="006258F6" w:rsidRDefault="006258F6" w:rsidP="006258F6">
      <w:pPr>
        <w:rPr>
          <w:rFonts w:ascii="Cambria" w:hAnsi="Cambria" w:cs="Cambria"/>
        </w:rPr>
      </w:pPr>
      <w:r>
        <w:rPr>
          <w:rFonts w:ascii="Cambria" w:hAnsi="Cambria" w:cs="Cambria"/>
        </w:rPr>
        <w:t xml:space="preserve">HW [0:00-4:00] Kept fires no hold. Pumped 750 Dutch </w:t>
      </w:r>
      <w:r>
        <w:rPr>
          <w:rFonts w:ascii="Cambria" w:hAnsi="Cambria" w:cs="Cambria"/>
          <w:i/>
        </w:rPr>
        <w:t xml:space="preserve">kan </w:t>
      </w:r>
      <w:r>
        <w:rPr>
          <w:rFonts w:ascii="Cambria" w:hAnsi="Cambria" w:cs="Cambria"/>
        </w:rPr>
        <w:t>of drinking water. Furthermore nothing of importance happened.</w:t>
      </w:r>
    </w:p>
    <w:p w14:paraId="76EA0715" w14:textId="77777777" w:rsidR="006258F6" w:rsidRDefault="006258F6" w:rsidP="006258F6">
      <w:pPr>
        <w:ind w:firstLine="720"/>
        <w:rPr>
          <w:rFonts w:ascii="Cambria" w:hAnsi="Cambria" w:cs="Cambria"/>
        </w:rPr>
      </w:pPr>
      <w:r>
        <w:rPr>
          <w:rFonts w:ascii="Cambria" w:hAnsi="Cambria" w:cs="Cambria"/>
        </w:rPr>
        <w:t>[margin] At 12 o’clock change (‘</w:t>
      </w:r>
      <w:r w:rsidRPr="00232976">
        <w:rPr>
          <w:rFonts w:ascii="Cambria" w:hAnsi="Cambria" w:cs="Cambria"/>
          <w:i/>
        </w:rPr>
        <w:t>kentering</w:t>
      </w:r>
      <w:r>
        <w:rPr>
          <w:rFonts w:ascii="Cambria" w:hAnsi="Cambria" w:cs="Cambria"/>
        </w:rPr>
        <w:t>’); around the East, currents for 1 mile. 4 Change.</w:t>
      </w:r>
    </w:p>
    <w:p w14:paraId="0B1EAEA9" w14:textId="77777777" w:rsidR="006258F6" w:rsidRPr="004E0578"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J.L. Düker</w:t>
      </w:r>
    </w:p>
    <w:p w14:paraId="331F50F4" w14:textId="77777777" w:rsidR="006258F6" w:rsidRDefault="006258F6" w:rsidP="006258F6">
      <w:pPr>
        <w:rPr>
          <w:b/>
        </w:rPr>
      </w:pPr>
      <w:r>
        <w:rPr>
          <w:b/>
        </w:rPr>
        <w:t xml:space="preserve">1864, Saturday 10 September </w:t>
      </w:r>
    </w:p>
    <w:p w14:paraId="53716606" w14:textId="77777777" w:rsidR="006258F6" w:rsidRDefault="006258F6" w:rsidP="006258F6">
      <w:pPr>
        <w:rPr>
          <w:rFonts w:ascii="Cambria" w:hAnsi="Cambria" w:cs="Cambria"/>
        </w:rPr>
      </w:pPr>
      <w:r>
        <w:rPr>
          <w:rFonts w:ascii="Cambria" w:hAnsi="Cambria" w:cs="Cambria"/>
        </w:rPr>
        <w:t xml:space="preserve">DW [4:00-8:00] Flushed deck. At daybreak again hoisted the parliamentary flag. At 6 </w:t>
      </w:r>
      <w:r>
        <w:rPr>
          <w:rFonts w:ascii="Cambria" w:hAnsi="Cambria" w:cs="Cambria"/>
          <w:i/>
        </w:rPr>
        <w:t>Overal</w:t>
      </w:r>
      <w:r>
        <w:rPr>
          <w:rFonts w:ascii="Cambria" w:hAnsi="Cambria" w:cs="Cambria"/>
        </w:rPr>
        <w:t>. Pumped lens.</w:t>
      </w:r>
    </w:p>
    <w:p w14:paraId="4063D5A9"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H.J. V.D.Mandelen</w:t>
      </w:r>
    </w:p>
    <w:p w14:paraId="51089A4C" w14:textId="77777777" w:rsidR="006258F6" w:rsidRDefault="006258F6" w:rsidP="006258F6">
      <w:pPr>
        <w:rPr>
          <w:b/>
        </w:rPr>
      </w:pPr>
      <w:r>
        <w:rPr>
          <w:b/>
        </w:rPr>
        <w:t xml:space="preserve">1864, Saturday 10 September </w:t>
      </w:r>
    </w:p>
    <w:p w14:paraId="521430A5" w14:textId="77777777" w:rsidR="006258F6" w:rsidRDefault="006258F6" w:rsidP="006258F6">
      <w:pPr>
        <w:rPr>
          <w:rFonts w:ascii="Cambria" w:hAnsi="Cambria" w:cs="Cambria"/>
        </w:rPr>
      </w:pPr>
      <w:r>
        <w:rPr>
          <w:rFonts w:ascii="Cambria" w:hAnsi="Cambria" w:cs="Cambria"/>
        </w:rPr>
        <w:t xml:space="preserve">VM [8:00-12:00] Parade at 8 o’clock, dismissed from chains [illegible] </w:t>
      </w:r>
      <w:r w:rsidRPr="00232976">
        <w:rPr>
          <w:rFonts w:ascii="Cambria" w:hAnsi="Cambria" w:cs="Cambria"/>
          <w:u w:val="single"/>
        </w:rPr>
        <w:t>v. Pommeren</w:t>
      </w:r>
      <w:r>
        <w:rPr>
          <w:rFonts w:ascii="Cambria" w:hAnsi="Cambria" w:cs="Cambria"/>
        </w:rPr>
        <w:t xml:space="preserve">. Continued cleaning work, cleaning deck, getting dressed. Lowered officer’s barge. [illegible] yesterday night the rope snapped. </w:t>
      </w:r>
    </w:p>
    <w:p w14:paraId="6B9B1E61" w14:textId="77777777" w:rsidR="006258F6" w:rsidRDefault="006258F6" w:rsidP="006258F6">
      <w:pPr>
        <w:rPr>
          <w:rFonts w:ascii="Cambria" w:hAnsi="Cambria" w:cs="Cambria"/>
        </w:rPr>
      </w:pPr>
    </w:p>
    <w:p w14:paraId="38E9536B" w14:textId="77777777" w:rsidR="006258F6" w:rsidRDefault="006258F6" w:rsidP="006258F6">
      <w:pPr>
        <w:rPr>
          <w:rFonts w:ascii="Cambria" w:hAnsi="Cambria" w:cs="Cambria"/>
        </w:rPr>
      </w:pPr>
      <w:r w:rsidRPr="00232976">
        <w:rPr>
          <w:rFonts w:ascii="Cambria" w:hAnsi="Cambria" w:cs="Cambria"/>
          <w:b/>
          <w:i/>
        </w:rPr>
        <w:t>Gekligrapturd</w:t>
      </w:r>
      <w:r>
        <w:rPr>
          <w:rFonts w:ascii="Cambria" w:hAnsi="Cambria" w:cs="Cambria"/>
        </w:rPr>
        <w:t>: (?) [sent signals]</w:t>
      </w:r>
    </w:p>
    <w:p w14:paraId="6A32042A" w14:textId="77777777" w:rsidR="006258F6" w:rsidRDefault="006258F6" w:rsidP="006258F6">
      <w:pPr>
        <w:rPr>
          <w:rFonts w:ascii="Cambria" w:hAnsi="Cambria" w:cs="Cambria"/>
        </w:rPr>
      </w:pPr>
      <w:r>
        <w:rPr>
          <w:rFonts w:ascii="Cambria" w:hAnsi="Cambria" w:cs="Cambria"/>
        </w:rPr>
        <w:t>[left column]</w:t>
      </w:r>
    </w:p>
    <w:p w14:paraId="1BD6A65D" w14:textId="77777777" w:rsidR="006258F6" w:rsidRPr="004B2D29" w:rsidRDefault="006258F6" w:rsidP="006258F6">
      <w:pPr>
        <w:rPr>
          <w:rFonts w:ascii="Cambria" w:hAnsi="Cambria" w:cs="Cambria"/>
          <w:b/>
        </w:rPr>
      </w:pPr>
      <w:r w:rsidRPr="004B2D29">
        <w:rPr>
          <w:rFonts w:ascii="Cambria" w:hAnsi="Cambria" w:cs="Cambria"/>
          <w:b/>
        </w:rPr>
        <w:t>M.K. to D. (Metalen Kruis to Djambi)</w:t>
      </w:r>
    </w:p>
    <w:p w14:paraId="14B8EEDE" w14:textId="77777777" w:rsidR="006258F6" w:rsidRDefault="006258F6" w:rsidP="006258F6">
      <w:pPr>
        <w:ind w:left="720"/>
        <w:rPr>
          <w:rFonts w:ascii="Cambria" w:hAnsi="Cambria" w:cs="Cambria"/>
        </w:rPr>
      </w:pPr>
      <w:r>
        <w:rPr>
          <w:rFonts w:ascii="Cambria" w:hAnsi="Cambria" w:cs="Cambria"/>
        </w:rPr>
        <w:t>9688</w:t>
      </w:r>
      <w:r>
        <w:rPr>
          <w:rFonts w:ascii="Cambria" w:hAnsi="Cambria" w:cs="Cambria"/>
        </w:rPr>
        <w:tab/>
        <w:t>-</w:t>
      </w:r>
      <w:r>
        <w:rPr>
          <w:rFonts w:ascii="Cambria" w:hAnsi="Cambria" w:cs="Cambria"/>
        </w:rPr>
        <w:tab/>
        <w:t>wij</w:t>
      </w:r>
    </w:p>
    <w:p w14:paraId="15B06D27" w14:textId="77777777" w:rsidR="006258F6" w:rsidRDefault="006258F6" w:rsidP="006258F6">
      <w:pPr>
        <w:ind w:left="720"/>
        <w:rPr>
          <w:rFonts w:ascii="Cambria" w:hAnsi="Cambria" w:cs="Cambria"/>
        </w:rPr>
      </w:pPr>
      <w:r>
        <w:rPr>
          <w:rFonts w:ascii="Cambria" w:hAnsi="Cambria" w:cs="Cambria"/>
        </w:rPr>
        <w:t>2274</w:t>
      </w:r>
      <w:r>
        <w:rPr>
          <w:rFonts w:ascii="Cambria" w:hAnsi="Cambria" w:cs="Cambria"/>
        </w:rPr>
        <w:tab/>
        <w:t>-</w:t>
      </w:r>
      <w:r>
        <w:rPr>
          <w:rFonts w:ascii="Cambria" w:hAnsi="Cambria" w:cs="Cambria"/>
        </w:rPr>
        <w:tab/>
        <w:t>blijven</w:t>
      </w:r>
    </w:p>
    <w:p w14:paraId="2C5834FB" w14:textId="77777777" w:rsidR="006258F6" w:rsidRDefault="006258F6" w:rsidP="006258F6">
      <w:pPr>
        <w:ind w:left="720"/>
        <w:rPr>
          <w:rFonts w:ascii="Cambria" w:hAnsi="Cambria" w:cs="Cambria"/>
        </w:rPr>
      </w:pPr>
      <w:r>
        <w:rPr>
          <w:rFonts w:ascii="Cambria" w:hAnsi="Cambria" w:cs="Cambria"/>
        </w:rPr>
        <w:t>3976</w:t>
      </w:r>
      <w:r>
        <w:rPr>
          <w:rFonts w:ascii="Cambria" w:hAnsi="Cambria" w:cs="Cambria"/>
        </w:rPr>
        <w:tab/>
        <w:t>-</w:t>
      </w:r>
      <w:r>
        <w:rPr>
          <w:rFonts w:ascii="Cambria" w:hAnsi="Cambria" w:cs="Cambria"/>
        </w:rPr>
        <w:tab/>
        <w:t>heden</w:t>
      </w:r>
    </w:p>
    <w:p w14:paraId="4EF5436B" w14:textId="77777777" w:rsidR="006258F6" w:rsidRDefault="006258F6" w:rsidP="006258F6">
      <w:pPr>
        <w:ind w:left="720"/>
        <w:rPr>
          <w:rFonts w:ascii="Cambria" w:hAnsi="Cambria" w:cs="Cambria"/>
        </w:rPr>
      </w:pPr>
      <w:r>
        <w:rPr>
          <w:rFonts w:ascii="Cambria" w:hAnsi="Cambria" w:cs="Cambria"/>
        </w:rPr>
        <w:t>4072</w:t>
      </w:r>
      <w:r>
        <w:rPr>
          <w:rFonts w:ascii="Cambria" w:hAnsi="Cambria" w:cs="Cambria"/>
        </w:rPr>
        <w:tab/>
        <w:t>-</w:t>
      </w:r>
      <w:r>
        <w:rPr>
          <w:rFonts w:ascii="Cambria" w:hAnsi="Cambria" w:cs="Cambria"/>
        </w:rPr>
        <w:tab/>
        <w:t>hier</w:t>
      </w:r>
    </w:p>
    <w:p w14:paraId="32284F97" w14:textId="77777777" w:rsidR="006258F6" w:rsidRDefault="006258F6" w:rsidP="006258F6">
      <w:pPr>
        <w:ind w:left="720"/>
        <w:rPr>
          <w:rFonts w:ascii="Cambria" w:hAnsi="Cambria" w:cs="Cambria"/>
        </w:rPr>
      </w:pPr>
      <w:r>
        <w:rPr>
          <w:rFonts w:ascii="Cambria" w:hAnsi="Cambria" w:cs="Cambria"/>
        </w:rPr>
        <w:t>3688</w:t>
      </w:r>
      <w:r>
        <w:rPr>
          <w:rFonts w:ascii="Cambria" w:hAnsi="Cambria" w:cs="Cambria"/>
        </w:rPr>
        <w:tab/>
        <w:t>-</w:t>
      </w:r>
      <w:r>
        <w:rPr>
          <w:rFonts w:ascii="Cambria" w:hAnsi="Cambria" w:cs="Cambria"/>
        </w:rPr>
        <w:tab/>
        <w:t>gij</w:t>
      </w:r>
    </w:p>
    <w:p w14:paraId="4F822706" w14:textId="77777777" w:rsidR="006258F6" w:rsidRDefault="006258F6" w:rsidP="006258F6">
      <w:pPr>
        <w:ind w:left="720"/>
        <w:rPr>
          <w:rFonts w:ascii="Cambria" w:hAnsi="Cambria" w:cs="Cambria"/>
        </w:rPr>
      </w:pPr>
      <w:r>
        <w:rPr>
          <w:rFonts w:ascii="Cambria" w:hAnsi="Cambria" w:cs="Cambria"/>
        </w:rPr>
        <w:t>5221</w:t>
      </w:r>
      <w:r>
        <w:rPr>
          <w:rFonts w:ascii="Cambria" w:hAnsi="Cambria" w:cs="Cambria"/>
        </w:rPr>
        <w:tab/>
        <w:t>-</w:t>
      </w:r>
      <w:r>
        <w:rPr>
          <w:rFonts w:ascii="Cambria" w:hAnsi="Cambria" w:cs="Cambria"/>
        </w:rPr>
        <w:tab/>
        <w:t>kunt</w:t>
      </w:r>
    </w:p>
    <w:p w14:paraId="4F2002D8" w14:textId="77777777" w:rsidR="006258F6" w:rsidRDefault="006258F6" w:rsidP="006258F6">
      <w:pPr>
        <w:ind w:left="720"/>
        <w:rPr>
          <w:rFonts w:ascii="Cambria" w:hAnsi="Cambria" w:cs="Cambria"/>
        </w:rPr>
      </w:pPr>
      <w:r>
        <w:rPr>
          <w:rFonts w:ascii="Cambria" w:hAnsi="Cambria" w:cs="Cambria"/>
        </w:rPr>
        <w:t>6811</w:t>
      </w:r>
      <w:r>
        <w:rPr>
          <w:rFonts w:ascii="Cambria" w:hAnsi="Cambria" w:cs="Cambria"/>
        </w:rPr>
        <w:tab/>
        <w:t>-</w:t>
      </w:r>
      <w:r>
        <w:rPr>
          <w:rFonts w:ascii="Cambria" w:hAnsi="Cambria" w:cs="Cambria"/>
        </w:rPr>
        <w:tab/>
        <w:t>over</w:t>
      </w:r>
    </w:p>
    <w:p w14:paraId="1A1A075E" w14:textId="77777777" w:rsidR="006258F6" w:rsidRDefault="006258F6" w:rsidP="006258F6">
      <w:pPr>
        <w:ind w:left="720"/>
        <w:rPr>
          <w:rFonts w:ascii="Cambria" w:hAnsi="Cambria" w:cs="Cambria"/>
        </w:rPr>
      </w:pPr>
      <w:r>
        <w:rPr>
          <w:rFonts w:ascii="Cambria" w:hAnsi="Cambria" w:cs="Cambria"/>
        </w:rPr>
        <w:t>2639</w:t>
      </w:r>
      <w:r>
        <w:rPr>
          <w:rFonts w:ascii="Cambria" w:hAnsi="Cambria" w:cs="Cambria"/>
        </w:rPr>
        <w:tab/>
        <w:t>-</w:t>
      </w:r>
      <w:r>
        <w:rPr>
          <w:rFonts w:ascii="Cambria" w:hAnsi="Cambria" w:cs="Cambria"/>
        </w:rPr>
        <w:tab/>
        <w:t>den</w:t>
      </w:r>
    </w:p>
    <w:p w14:paraId="73994E07" w14:textId="77777777" w:rsidR="006258F6" w:rsidRDefault="006258F6" w:rsidP="006258F6">
      <w:pPr>
        <w:ind w:left="720"/>
        <w:rPr>
          <w:rFonts w:ascii="Cambria" w:hAnsi="Cambria" w:cs="Cambria"/>
        </w:rPr>
      </w:pPr>
      <w:r>
        <w:rPr>
          <w:rFonts w:ascii="Cambria" w:hAnsi="Cambria" w:cs="Cambria"/>
        </w:rPr>
        <w:t>2605</w:t>
      </w:r>
      <w:r>
        <w:rPr>
          <w:rFonts w:ascii="Cambria" w:hAnsi="Cambria" w:cs="Cambria"/>
        </w:rPr>
        <w:tab/>
        <w:t>-</w:t>
      </w:r>
      <w:r>
        <w:rPr>
          <w:rFonts w:ascii="Cambria" w:hAnsi="Cambria" w:cs="Cambria"/>
        </w:rPr>
        <w:tab/>
        <w:t>dag</w:t>
      </w:r>
    </w:p>
    <w:p w14:paraId="5B535B2D" w14:textId="77777777" w:rsidR="006258F6" w:rsidRDefault="006258F6" w:rsidP="006258F6">
      <w:pPr>
        <w:ind w:left="720"/>
        <w:rPr>
          <w:rFonts w:ascii="Cambria" w:hAnsi="Cambria" w:cs="Cambria"/>
        </w:rPr>
      </w:pPr>
      <w:r>
        <w:rPr>
          <w:rFonts w:ascii="Cambria" w:hAnsi="Cambria" w:cs="Cambria"/>
        </w:rPr>
        <w:t>1897</w:t>
      </w:r>
      <w:r>
        <w:rPr>
          <w:rFonts w:ascii="Cambria" w:hAnsi="Cambria" w:cs="Cambria"/>
        </w:rPr>
        <w:tab/>
        <w:t>-</w:t>
      </w:r>
      <w:r>
        <w:rPr>
          <w:rFonts w:ascii="Cambria" w:hAnsi="Cambria" w:cs="Cambria"/>
        </w:rPr>
        <w:tab/>
        <w:t>beschikken</w:t>
      </w:r>
    </w:p>
    <w:p w14:paraId="27DDB846" w14:textId="77777777" w:rsidR="006258F6" w:rsidRDefault="006258F6" w:rsidP="006258F6">
      <w:pPr>
        <w:ind w:left="720"/>
        <w:rPr>
          <w:rFonts w:ascii="Cambria" w:hAnsi="Cambria" w:cs="Cambria"/>
        </w:rPr>
      </w:pPr>
      <w:r>
        <w:rPr>
          <w:rFonts w:ascii="Cambria" w:hAnsi="Cambria" w:cs="Cambria"/>
        </w:rPr>
        <w:t>“</w:t>
      </w:r>
      <w:r w:rsidRPr="004F69B6">
        <w:rPr>
          <w:rFonts w:ascii="Cambria" w:hAnsi="Cambria" w:cs="Cambria"/>
          <w:i/>
        </w:rPr>
        <w:t xml:space="preserve">We are staying here for the moment, you </w:t>
      </w:r>
      <w:r>
        <w:rPr>
          <w:rFonts w:ascii="Cambria" w:hAnsi="Cambria" w:cs="Cambria"/>
          <w:i/>
        </w:rPr>
        <w:t>are free to dispose of the day</w:t>
      </w:r>
      <w:r>
        <w:rPr>
          <w:rFonts w:ascii="Cambria" w:hAnsi="Cambria" w:cs="Cambria"/>
        </w:rPr>
        <w:t>”</w:t>
      </w:r>
    </w:p>
    <w:p w14:paraId="7FF3109F" w14:textId="77777777" w:rsidR="006258F6" w:rsidRDefault="006258F6" w:rsidP="006258F6">
      <w:pPr>
        <w:rPr>
          <w:rFonts w:ascii="Cambria" w:hAnsi="Cambria" w:cs="Cambria"/>
        </w:rPr>
      </w:pPr>
    </w:p>
    <w:p w14:paraId="2AD190A2" w14:textId="77777777" w:rsidR="006258F6" w:rsidRDefault="006258F6" w:rsidP="006258F6">
      <w:pPr>
        <w:rPr>
          <w:rFonts w:ascii="Cambria" w:hAnsi="Cambria" w:cs="Cambria"/>
        </w:rPr>
      </w:pPr>
      <w:r>
        <w:rPr>
          <w:rFonts w:ascii="Cambria" w:hAnsi="Cambria" w:cs="Cambria"/>
        </w:rPr>
        <w:t>[central column]</w:t>
      </w:r>
    </w:p>
    <w:p w14:paraId="44A66DD8" w14:textId="77777777" w:rsidR="006258F6" w:rsidRDefault="006258F6" w:rsidP="006258F6">
      <w:pPr>
        <w:rPr>
          <w:rFonts w:ascii="Cambria" w:hAnsi="Cambria" w:cs="Cambria"/>
          <w:b/>
        </w:rPr>
      </w:pPr>
      <w:r w:rsidRPr="004B2D29">
        <w:rPr>
          <w:rFonts w:ascii="Cambria" w:hAnsi="Cambria" w:cs="Cambria"/>
          <w:b/>
        </w:rPr>
        <w:t>M.K. to D. (Metalen Kruis to Djambi)</w:t>
      </w:r>
    </w:p>
    <w:p w14:paraId="3FD0CCE3" w14:textId="77777777" w:rsidR="006258F6" w:rsidRDefault="006258F6" w:rsidP="006258F6">
      <w:pPr>
        <w:ind w:left="720"/>
        <w:rPr>
          <w:rFonts w:ascii="Cambria" w:hAnsi="Cambria" w:cs="Cambria"/>
        </w:rPr>
      </w:pPr>
      <w:r w:rsidRPr="00773161">
        <w:rPr>
          <w:rFonts w:ascii="Cambria" w:hAnsi="Cambria" w:cs="Cambria"/>
        </w:rPr>
        <w:t>4102</w:t>
      </w:r>
      <w:r w:rsidRPr="00773161">
        <w:rPr>
          <w:rFonts w:ascii="Cambria" w:hAnsi="Cambria" w:cs="Cambria"/>
        </w:rPr>
        <w:tab/>
      </w:r>
      <w:r>
        <w:rPr>
          <w:rFonts w:ascii="Cambria" w:hAnsi="Cambria" w:cs="Cambria"/>
        </w:rPr>
        <w:t>hoeveel</w:t>
      </w:r>
    </w:p>
    <w:p w14:paraId="4850FD00" w14:textId="77777777" w:rsidR="006258F6" w:rsidRDefault="006258F6" w:rsidP="006258F6">
      <w:pPr>
        <w:ind w:left="720"/>
        <w:rPr>
          <w:rFonts w:ascii="Cambria" w:hAnsi="Cambria" w:cs="Cambria"/>
        </w:rPr>
      </w:pPr>
      <w:r>
        <w:rPr>
          <w:rFonts w:ascii="Cambria" w:hAnsi="Cambria" w:cs="Cambria"/>
        </w:rPr>
        <w:t>2805</w:t>
      </w:r>
      <w:r>
        <w:rPr>
          <w:rFonts w:ascii="Cambria" w:hAnsi="Cambria" w:cs="Cambria"/>
        </w:rPr>
        <w:tab/>
        <w:t>dooden</w:t>
      </w:r>
    </w:p>
    <w:p w14:paraId="6606CF5A" w14:textId="77777777" w:rsidR="006258F6" w:rsidRDefault="006258F6" w:rsidP="006258F6">
      <w:pPr>
        <w:ind w:left="720"/>
        <w:rPr>
          <w:rFonts w:ascii="Cambria" w:hAnsi="Cambria" w:cs="Cambria"/>
        </w:rPr>
      </w:pPr>
      <w:r>
        <w:rPr>
          <w:rFonts w:ascii="Cambria" w:hAnsi="Cambria" w:cs="Cambria"/>
        </w:rPr>
        <w:t>3165</w:t>
      </w:r>
      <w:r>
        <w:rPr>
          <w:rFonts w:ascii="Cambria" w:hAnsi="Cambria" w:cs="Cambria"/>
        </w:rPr>
        <w:tab/>
        <w:t>&amp;</w:t>
      </w:r>
    </w:p>
    <w:p w14:paraId="2E4D8E2E" w14:textId="77777777" w:rsidR="006258F6" w:rsidRDefault="006258F6" w:rsidP="006258F6">
      <w:pPr>
        <w:ind w:left="720"/>
        <w:rPr>
          <w:rFonts w:ascii="Cambria" w:hAnsi="Cambria" w:cs="Cambria"/>
        </w:rPr>
      </w:pPr>
      <w:r>
        <w:rPr>
          <w:rFonts w:ascii="Cambria" w:hAnsi="Cambria" w:cs="Cambria"/>
        </w:rPr>
        <w:t>3450</w:t>
      </w:r>
      <w:r>
        <w:rPr>
          <w:rFonts w:ascii="Cambria" w:hAnsi="Cambria" w:cs="Cambria"/>
        </w:rPr>
        <w:tab/>
        <w:t>gekwetsten</w:t>
      </w:r>
    </w:p>
    <w:p w14:paraId="7054566C" w14:textId="77777777" w:rsidR="006258F6" w:rsidRDefault="006258F6" w:rsidP="006258F6">
      <w:pPr>
        <w:ind w:left="720"/>
        <w:rPr>
          <w:rFonts w:ascii="Cambria" w:hAnsi="Cambria" w:cs="Cambria"/>
        </w:rPr>
      </w:pPr>
      <w:r>
        <w:rPr>
          <w:rFonts w:ascii="Cambria" w:hAnsi="Cambria" w:cs="Cambria"/>
        </w:rPr>
        <w:t>329</w:t>
      </w:r>
      <w:r>
        <w:rPr>
          <w:rFonts w:ascii="Cambria" w:hAnsi="Cambria" w:cs="Cambria"/>
        </w:rPr>
        <w:tab/>
        <w:t>hebt gij</w:t>
      </w:r>
    </w:p>
    <w:p w14:paraId="6E8453A9" w14:textId="77777777" w:rsidR="006258F6" w:rsidRDefault="006258F6" w:rsidP="006258F6">
      <w:pPr>
        <w:ind w:left="720"/>
        <w:rPr>
          <w:rFonts w:ascii="Cambria" w:hAnsi="Cambria" w:cs="Cambria"/>
        </w:rPr>
      </w:pPr>
      <w:r>
        <w:rPr>
          <w:rFonts w:ascii="Cambria" w:hAnsi="Cambria" w:cs="Cambria"/>
        </w:rPr>
        <w:t>2196</w:t>
      </w:r>
      <w:r>
        <w:rPr>
          <w:rFonts w:ascii="Cambria" w:hAnsi="Cambria" w:cs="Cambria"/>
        </w:rPr>
        <w:tab/>
        <w:t>bij den</w:t>
      </w:r>
    </w:p>
    <w:p w14:paraId="658A5FEC" w14:textId="77777777" w:rsidR="006258F6" w:rsidRDefault="006258F6" w:rsidP="006258F6">
      <w:pPr>
        <w:ind w:left="720"/>
        <w:rPr>
          <w:rFonts w:ascii="Cambria" w:hAnsi="Cambria" w:cs="Cambria"/>
        </w:rPr>
      </w:pPr>
      <w:r>
        <w:rPr>
          <w:rFonts w:ascii="Cambria" w:hAnsi="Cambria" w:cs="Cambria"/>
        </w:rPr>
        <w:t>5283</w:t>
      </w:r>
      <w:r>
        <w:rPr>
          <w:rFonts w:ascii="Cambria" w:hAnsi="Cambria" w:cs="Cambria"/>
        </w:rPr>
        <w:tab/>
        <w:t>laatsten</w:t>
      </w:r>
    </w:p>
    <w:p w14:paraId="088EBF5F" w14:textId="77777777" w:rsidR="006258F6" w:rsidRDefault="006258F6" w:rsidP="006258F6">
      <w:pPr>
        <w:ind w:left="720"/>
        <w:rPr>
          <w:rFonts w:ascii="Cambria" w:hAnsi="Cambria" w:cs="Cambria"/>
        </w:rPr>
      </w:pPr>
      <w:r>
        <w:rPr>
          <w:rFonts w:ascii="Cambria" w:hAnsi="Cambria" w:cs="Cambria"/>
        </w:rPr>
        <w:t>5118</w:t>
      </w:r>
      <w:r>
        <w:rPr>
          <w:rFonts w:ascii="Cambria" w:hAnsi="Cambria" w:cs="Cambria"/>
        </w:rPr>
        <w:tab/>
        <w:t>krijg</w:t>
      </w:r>
    </w:p>
    <w:p w14:paraId="675062CC" w14:textId="77777777" w:rsidR="006258F6" w:rsidRDefault="006258F6" w:rsidP="006258F6">
      <w:pPr>
        <w:ind w:left="720"/>
        <w:rPr>
          <w:rFonts w:ascii="Cambria" w:hAnsi="Cambria" w:cs="Cambria"/>
        </w:rPr>
      </w:pPr>
      <w:r>
        <w:rPr>
          <w:rFonts w:ascii="Cambria" w:hAnsi="Cambria" w:cs="Cambria"/>
        </w:rPr>
        <w:t>4769</w:t>
      </w:r>
      <w:r>
        <w:rPr>
          <w:rFonts w:ascii="Cambria" w:hAnsi="Cambria" w:cs="Cambria"/>
        </w:rPr>
        <w:tab/>
        <w:t>bekomen</w:t>
      </w:r>
    </w:p>
    <w:p w14:paraId="11EB0A4C" w14:textId="77777777" w:rsidR="006258F6" w:rsidRDefault="006258F6" w:rsidP="006258F6">
      <w:pPr>
        <w:ind w:left="720"/>
        <w:rPr>
          <w:rFonts w:ascii="Cambria" w:hAnsi="Cambria" w:cs="Cambria"/>
        </w:rPr>
      </w:pPr>
      <w:r>
        <w:rPr>
          <w:rFonts w:ascii="Cambria" w:hAnsi="Cambria" w:cs="Cambria"/>
        </w:rPr>
        <w:t>329</w:t>
      </w:r>
      <w:r>
        <w:rPr>
          <w:rFonts w:ascii="Cambria" w:hAnsi="Cambria" w:cs="Cambria"/>
        </w:rPr>
        <w:tab/>
        <w:t>hebt gij</w:t>
      </w:r>
    </w:p>
    <w:p w14:paraId="00F6C574" w14:textId="77777777" w:rsidR="006258F6" w:rsidRDefault="006258F6" w:rsidP="006258F6">
      <w:pPr>
        <w:ind w:left="720"/>
        <w:rPr>
          <w:rFonts w:ascii="Cambria" w:hAnsi="Cambria" w:cs="Cambria"/>
        </w:rPr>
      </w:pPr>
      <w:r>
        <w:rPr>
          <w:rFonts w:ascii="Cambria" w:hAnsi="Cambria" w:cs="Cambria"/>
        </w:rPr>
        <w:t>6635</w:t>
      </w:r>
      <w:r>
        <w:rPr>
          <w:rFonts w:ascii="Cambria" w:hAnsi="Cambria" w:cs="Cambria"/>
        </w:rPr>
        <w:tab/>
        <w:t>ook</w:t>
      </w:r>
    </w:p>
    <w:p w14:paraId="16019D54" w14:textId="77777777" w:rsidR="006258F6" w:rsidRDefault="006258F6" w:rsidP="006258F6">
      <w:pPr>
        <w:ind w:left="720"/>
        <w:rPr>
          <w:rFonts w:ascii="Cambria" w:hAnsi="Cambria" w:cs="Cambria"/>
        </w:rPr>
      </w:pPr>
      <w:r>
        <w:rPr>
          <w:rFonts w:ascii="Cambria" w:hAnsi="Cambria" w:cs="Cambria"/>
        </w:rPr>
        <w:t>7325</w:t>
      </w:r>
      <w:r>
        <w:rPr>
          <w:rFonts w:ascii="Cambria" w:hAnsi="Cambria" w:cs="Cambria"/>
        </w:rPr>
        <w:tab/>
        <w:t>schade</w:t>
      </w:r>
    </w:p>
    <w:p w14:paraId="56FD5D1B" w14:textId="77777777" w:rsidR="006258F6" w:rsidRDefault="006258F6" w:rsidP="006258F6">
      <w:pPr>
        <w:ind w:left="720"/>
        <w:rPr>
          <w:rFonts w:ascii="Cambria" w:hAnsi="Cambria" w:cs="Cambria"/>
        </w:rPr>
      </w:pPr>
      <w:r>
        <w:rPr>
          <w:rFonts w:ascii="Cambria" w:hAnsi="Cambria" w:cs="Cambria"/>
        </w:rPr>
        <w:t>1004</w:t>
      </w:r>
      <w:r>
        <w:rPr>
          <w:rFonts w:ascii="Cambria" w:hAnsi="Cambria" w:cs="Cambria"/>
        </w:rPr>
        <w:tab/>
        <w:t>aan</w:t>
      </w:r>
    </w:p>
    <w:p w14:paraId="50E9C5FD" w14:textId="77777777" w:rsidR="006258F6" w:rsidRDefault="006258F6" w:rsidP="006258F6">
      <w:pPr>
        <w:ind w:left="720"/>
        <w:rPr>
          <w:rFonts w:ascii="Cambria" w:hAnsi="Cambria" w:cs="Cambria"/>
        </w:rPr>
      </w:pPr>
      <w:r>
        <w:rPr>
          <w:rFonts w:ascii="Cambria" w:hAnsi="Cambria" w:cs="Cambria"/>
        </w:rPr>
        <w:t>7438</w:t>
      </w:r>
      <w:r>
        <w:rPr>
          <w:rFonts w:ascii="Cambria" w:hAnsi="Cambria" w:cs="Cambria"/>
        </w:rPr>
        <w:tab/>
        <w:t>schip</w:t>
      </w:r>
    </w:p>
    <w:p w14:paraId="335D4FBB" w14:textId="77777777" w:rsidR="006258F6" w:rsidRDefault="006258F6" w:rsidP="006258F6">
      <w:pPr>
        <w:ind w:left="720"/>
        <w:rPr>
          <w:rFonts w:ascii="Cambria" w:hAnsi="Cambria" w:cs="Cambria"/>
        </w:rPr>
      </w:pPr>
      <w:r>
        <w:rPr>
          <w:rFonts w:ascii="Cambria" w:hAnsi="Cambria" w:cs="Cambria"/>
        </w:rPr>
        <w:t>6120</w:t>
      </w:r>
      <w:r>
        <w:rPr>
          <w:rFonts w:ascii="Cambria" w:hAnsi="Cambria" w:cs="Cambria"/>
        </w:rPr>
        <w:tab/>
        <w:t>of</w:t>
      </w:r>
    </w:p>
    <w:p w14:paraId="1DC88417" w14:textId="77777777" w:rsidR="006258F6" w:rsidRDefault="006258F6" w:rsidP="006258F6">
      <w:pPr>
        <w:ind w:left="720"/>
        <w:rPr>
          <w:rFonts w:ascii="Cambria" w:hAnsi="Cambria" w:cs="Cambria"/>
        </w:rPr>
      </w:pPr>
      <w:r>
        <w:rPr>
          <w:rFonts w:ascii="Cambria" w:hAnsi="Cambria" w:cs="Cambria"/>
        </w:rPr>
        <w:t>9664</w:t>
      </w:r>
      <w:r>
        <w:rPr>
          <w:rFonts w:ascii="Cambria" w:hAnsi="Cambria" w:cs="Cambria"/>
        </w:rPr>
        <w:tab/>
        <w:t>werktuigen</w:t>
      </w:r>
    </w:p>
    <w:p w14:paraId="308020F3" w14:textId="77777777" w:rsidR="006258F6" w:rsidRDefault="006258F6" w:rsidP="006258F6">
      <w:pPr>
        <w:ind w:left="720"/>
        <w:rPr>
          <w:rFonts w:ascii="Cambria" w:hAnsi="Cambria" w:cs="Cambria"/>
        </w:rPr>
      </w:pPr>
      <w:r>
        <w:rPr>
          <w:rFonts w:ascii="Cambria" w:hAnsi="Cambria" w:cs="Cambria"/>
        </w:rPr>
        <w:t>2710</w:t>
      </w:r>
      <w:r>
        <w:rPr>
          <w:rFonts w:ascii="Cambria" w:hAnsi="Cambria" w:cs="Cambria"/>
        </w:rPr>
        <w:tab/>
        <w:t>die</w:t>
      </w:r>
    </w:p>
    <w:p w14:paraId="3E7CE5C4" w14:textId="77777777" w:rsidR="006258F6" w:rsidRDefault="006258F6" w:rsidP="006258F6">
      <w:pPr>
        <w:ind w:left="720"/>
        <w:rPr>
          <w:rFonts w:ascii="Cambria" w:hAnsi="Cambria" w:cs="Cambria"/>
        </w:rPr>
      </w:pPr>
      <w:r>
        <w:rPr>
          <w:rFonts w:ascii="Cambria" w:hAnsi="Cambria" w:cs="Cambria"/>
        </w:rPr>
        <w:t>8421</w:t>
      </w:r>
      <w:r>
        <w:rPr>
          <w:rFonts w:ascii="Cambria" w:hAnsi="Cambria" w:cs="Cambria"/>
        </w:rPr>
        <w:tab/>
        <w:t>u</w:t>
      </w:r>
    </w:p>
    <w:p w14:paraId="588761B9" w14:textId="77777777" w:rsidR="006258F6" w:rsidRDefault="006258F6" w:rsidP="006258F6">
      <w:pPr>
        <w:ind w:left="720"/>
        <w:rPr>
          <w:rFonts w:ascii="Cambria" w:hAnsi="Cambria" w:cs="Cambria"/>
        </w:rPr>
      </w:pPr>
      <w:r>
        <w:rPr>
          <w:rFonts w:ascii="Cambria" w:hAnsi="Cambria" w:cs="Cambria"/>
        </w:rPr>
        <w:t>1800</w:t>
      </w:r>
      <w:r>
        <w:rPr>
          <w:rFonts w:ascii="Cambria" w:hAnsi="Cambria" w:cs="Cambria"/>
        </w:rPr>
        <w:tab/>
        <w:t>beletten</w:t>
      </w:r>
    </w:p>
    <w:p w14:paraId="5CBCE806" w14:textId="77777777" w:rsidR="006258F6" w:rsidRDefault="006258F6" w:rsidP="006258F6">
      <w:pPr>
        <w:ind w:left="720"/>
        <w:rPr>
          <w:rFonts w:ascii="Cambria" w:hAnsi="Cambria" w:cs="Cambria"/>
        </w:rPr>
      </w:pPr>
      <w:r>
        <w:rPr>
          <w:rFonts w:ascii="Cambria" w:hAnsi="Cambria" w:cs="Cambria"/>
        </w:rPr>
        <w:t>2639</w:t>
      </w:r>
      <w:r>
        <w:rPr>
          <w:rFonts w:ascii="Cambria" w:hAnsi="Cambria" w:cs="Cambria"/>
        </w:rPr>
        <w:tab/>
        <w:t xml:space="preserve">? </w:t>
      </w:r>
      <w:r w:rsidRPr="008F5699">
        <w:rPr>
          <w:rFonts w:ascii="Cambria" w:hAnsi="Cambria" w:cs="Cambria"/>
          <w:i/>
        </w:rPr>
        <w:t>(should say ‘de’)</w:t>
      </w:r>
    </w:p>
    <w:p w14:paraId="561E04A5" w14:textId="77777777" w:rsidR="006258F6" w:rsidRDefault="006258F6" w:rsidP="006258F6">
      <w:pPr>
        <w:ind w:left="720"/>
        <w:rPr>
          <w:rFonts w:ascii="Cambria" w:hAnsi="Cambria" w:cs="Cambria"/>
        </w:rPr>
      </w:pPr>
      <w:r>
        <w:rPr>
          <w:rFonts w:ascii="Cambria" w:hAnsi="Cambria" w:cs="Cambria"/>
        </w:rPr>
        <w:t>8939</w:t>
      </w:r>
      <w:r>
        <w:rPr>
          <w:rFonts w:ascii="Cambria" w:hAnsi="Cambria" w:cs="Cambria"/>
        </w:rPr>
        <w:tab/>
        <w:t>van</w:t>
      </w:r>
    </w:p>
    <w:p w14:paraId="58A51F4F" w14:textId="77777777" w:rsidR="006258F6" w:rsidRDefault="006258F6" w:rsidP="006258F6">
      <w:pPr>
        <w:ind w:left="720"/>
        <w:rPr>
          <w:rFonts w:ascii="Cambria" w:hAnsi="Cambria" w:cs="Cambria"/>
        </w:rPr>
      </w:pPr>
      <w:r>
        <w:rPr>
          <w:rFonts w:ascii="Cambria" w:hAnsi="Cambria" w:cs="Cambria"/>
        </w:rPr>
        <w:t>2639</w:t>
      </w:r>
      <w:r>
        <w:rPr>
          <w:rFonts w:ascii="Cambria" w:hAnsi="Cambria" w:cs="Cambria"/>
        </w:rPr>
        <w:tab/>
        <w:t>de</w:t>
      </w:r>
    </w:p>
    <w:p w14:paraId="51AEECB8" w14:textId="77777777" w:rsidR="006258F6" w:rsidRDefault="006258F6" w:rsidP="006258F6">
      <w:pPr>
        <w:ind w:left="720"/>
        <w:rPr>
          <w:rFonts w:ascii="Cambria" w:hAnsi="Cambria" w:cs="Cambria"/>
        </w:rPr>
      </w:pPr>
      <w:r>
        <w:rPr>
          <w:rFonts w:ascii="Cambria" w:hAnsi="Cambria" w:cs="Cambria"/>
        </w:rPr>
        <w:t>2764</w:t>
      </w:r>
      <w:r>
        <w:rPr>
          <w:rFonts w:ascii="Cambria" w:hAnsi="Cambria" w:cs="Cambria"/>
        </w:rPr>
        <w:tab/>
        <w:t>divisie</w:t>
      </w:r>
    </w:p>
    <w:p w14:paraId="3EBC3293" w14:textId="77777777" w:rsidR="006258F6" w:rsidRDefault="006258F6" w:rsidP="006258F6">
      <w:pPr>
        <w:ind w:left="720"/>
        <w:rPr>
          <w:rFonts w:ascii="Cambria" w:hAnsi="Cambria" w:cs="Cambria"/>
        </w:rPr>
      </w:pPr>
      <w:r>
        <w:rPr>
          <w:rFonts w:ascii="Cambria" w:hAnsi="Cambria" w:cs="Cambria"/>
        </w:rPr>
        <w:t>8207</w:t>
      </w:r>
      <w:r>
        <w:rPr>
          <w:rFonts w:ascii="Cambria" w:hAnsi="Cambria" w:cs="Cambria"/>
        </w:rPr>
        <w:tab/>
        <w:t>te</w:t>
      </w:r>
    </w:p>
    <w:p w14:paraId="54ED022D" w14:textId="77777777" w:rsidR="006258F6" w:rsidRPr="006F4A4A" w:rsidRDefault="006258F6" w:rsidP="006258F6">
      <w:pPr>
        <w:ind w:left="720"/>
        <w:rPr>
          <w:rFonts w:ascii="Cambria" w:hAnsi="Cambria" w:cs="Cambria"/>
        </w:rPr>
      </w:pPr>
      <w:r>
        <w:rPr>
          <w:rFonts w:ascii="Cambria" w:hAnsi="Cambria" w:cs="Cambria"/>
        </w:rPr>
        <w:t>9368</w:t>
      </w:r>
      <w:r>
        <w:rPr>
          <w:rFonts w:ascii="Cambria" w:hAnsi="Cambria" w:cs="Cambria"/>
        </w:rPr>
        <w:tab/>
        <w:t>volgen</w:t>
      </w:r>
    </w:p>
    <w:p w14:paraId="23794AD9" w14:textId="77777777" w:rsidR="006258F6" w:rsidRDefault="006258F6" w:rsidP="006258F6">
      <w:pPr>
        <w:ind w:left="720"/>
        <w:rPr>
          <w:rFonts w:ascii="Cambria" w:hAnsi="Cambria" w:cs="Cambria"/>
        </w:rPr>
      </w:pPr>
      <w:r>
        <w:rPr>
          <w:rFonts w:ascii="Cambria" w:hAnsi="Cambria" w:cs="Cambria"/>
        </w:rPr>
        <w:t>“</w:t>
      </w:r>
      <w:r w:rsidRPr="006F4A4A">
        <w:rPr>
          <w:rFonts w:ascii="Cambria" w:hAnsi="Cambria" w:cs="Cambria"/>
          <w:i/>
        </w:rPr>
        <w:t xml:space="preserve">How many dead and wounded did you suffer during the latest battle; did you also </w:t>
      </w:r>
      <w:r>
        <w:rPr>
          <w:rFonts w:ascii="Cambria" w:hAnsi="Cambria" w:cs="Cambria"/>
          <w:i/>
        </w:rPr>
        <w:t>have</w:t>
      </w:r>
      <w:r w:rsidRPr="006F4A4A">
        <w:rPr>
          <w:rFonts w:ascii="Cambria" w:hAnsi="Cambria" w:cs="Cambria"/>
          <w:i/>
        </w:rPr>
        <w:t xml:space="preserve"> damage to the ship or </w:t>
      </w:r>
      <w:r>
        <w:rPr>
          <w:rFonts w:ascii="Cambria" w:hAnsi="Cambria" w:cs="Cambria"/>
          <w:i/>
        </w:rPr>
        <w:t>gear</w:t>
      </w:r>
      <w:r w:rsidRPr="006F4A4A">
        <w:rPr>
          <w:rFonts w:ascii="Cambria" w:hAnsi="Cambria" w:cs="Cambria"/>
          <w:i/>
        </w:rPr>
        <w:t xml:space="preserve"> that </w:t>
      </w:r>
      <w:r>
        <w:rPr>
          <w:rFonts w:ascii="Cambria" w:hAnsi="Cambria" w:cs="Cambria"/>
          <w:i/>
        </w:rPr>
        <w:t>stops [?] you</w:t>
      </w:r>
      <w:r w:rsidRPr="006F4A4A">
        <w:rPr>
          <w:rFonts w:ascii="Cambria" w:hAnsi="Cambria" w:cs="Cambria"/>
          <w:i/>
        </w:rPr>
        <w:t xml:space="preserve"> to follow the division</w:t>
      </w:r>
      <w:r>
        <w:rPr>
          <w:rFonts w:ascii="Cambria" w:hAnsi="Cambria" w:cs="Cambria"/>
        </w:rPr>
        <w:t>”</w:t>
      </w:r>
    </w:p>
    <w:p w14:paraId="7F3919C8" w14:textId="77777777" w:rsidR="006258F6" w:rsidRDefault="006258F6" w:rsidP="006258F6">
      <w:pPr>
        <w:rPr>
          <w:rFonts w:ascii="Cambria" w:hAnsi="Cambria" w:cs="Cambria"/>
        </w:rPr>
      </w:pPr>
    </w:p>
    <w:p w14:paraId="4C9EFB47" w14:textId="77777777" w:rsidR="006258F6" w:rsidRDefault="006258F6" w:rsidP="006258F6">
      <w:pPr>
        <w:rPr>
          <w:rFonts w:ascii="Cambria" w:hAnsi="Cambria" w:cs="Cambria"/>
        </w:rPr>
      </w:pPr>
      <w:r>
        <w:rPr>
          <w:rFonts w:ascii="Cambria" w:hAnsi="Cambria" w:cs="Cambria"/>
        </w:rPr>
        <w:t>[right column]</w:t>
      </w:r>
    </w:p>
    <w:p w14:paraId="0A1AA2BF" w14:textId="77777777" w:rsidR="006258F6" w:rsidRPr="004B2D29" w:rsidRDefault="006258F6" w:rsidP="006258F6">
      <w:pPr>
        <w:rPr>
          <w:rFonts w:ascii="Cambria" w:hAnsi="Cambria" w:cs="Cambria"/>
          <w:b/>
        </w:rPr>
      </w:pPr>
      <w:r>
        <w:rPr>
          <w:rFonts w:ascii="Cambria" w:hAnsi="Cambria" w:cs="Cambria"/>
          <w:b/>
        </w:rPr>
        <w:t xml:space="preserve">D. to </w:t>
      </w:r>
      <w:r w:rsidRPr="004B2D29">
        <w:rPr>
          <w:rFonts w:ascii="Cambria" w:hAnsi="Cambria" w:cs="Cambria"/>
          <w:b/>
        </w:rPr>
        <w:t>M.K. (</w:t>
      </w:r>
      <w:r>
        <w:rPr>
          <w:rFonts w:ascii="Cambria" w:hAnsi="Cambria" w:cs="Cambria"/>
          <w:b/>
        </w:rPr>
        <w:t xml:space="preserve">Djambi to </w:t>
      </w:r>
      <w:r w:rsidRPr="004B2D29">
        <w:rPr>
          <w:rFonts w:ascii="Cambria" w:hAnsi="Cambria" w:cs="Cambria"/>
          <w:b/>
        </w:rPr>
        <w:t>Metalen Kruis)</w:t>
      </w:r>
    </w:p>
    <w:p w14:paraId="3AE22598" w14:textId="77777777" w:rsidR="006258F6" w:rsidRDefault="006258F6" w:rsidP="006258F6">
      <w:pPr>
        <w:ind w:left="720"/>
        <w:rPr>
          <w:rFonts w:ascii="Cambria" w:hAnsi="Cambria" w:cs="Cambria"/>
        </w:rPr>
      </w:pPr>
      <w:r>
        <w:rPr>
          <w:rFonts w:ascii="Cambria" w:hAnsi="Cambria" w:cs="Cambria"/>
        </w:rPr>
        <w:t>3411</w:t>
      </w:r>
      <w:r>
        <w:rPr>
          <w:rFonts w:ascii="Cambria" w:hAnsi="Cambria" w:cs="Cambria"/>
        </w:rPr>
        <w:tab/>
        <w:t>geen</w:t>
      </w:r>
    </w:p>
    <w:p w14:paraId="10C91881" w14:textId="77777777" w:rsidR="006258F6" w:rsidRDefault="006258F6" w:rsidP="006258F6">
      <w:pPr>
        <w:ind w:left="720"/>
        <w:rPr>
          <w:rFonts w:ascii="Cambria" w:hAnsi="Cambria" w:cs="Cambria"/>
        </w:rPr>
      </w:pPr>
      <w:r>
        <w:rPr>
          <w:rFonts w:ascii="Cambria" w:hAnsi="Cambria" w:cs="Cambria"/>
        </w:rPr>
        <w:t>2805</w:t>
      </w:r>
      <w:r>
        <w:rPr>
          <w:rFonts w:ascii="Cambria" w:hAnsi="Cambria" w:cs="Cambria"/>
        </w:rPr>
        <w:tab/>
        <w:t>dooden</w:t>
      </w:r>
    </w:p>
    <w:p w14:paraId="0DBDD001" w14:textId="77777777" w:rsidR="006258F6" w:rsidRDefault="006258F6" w:rsidP="006258F6">
      <w:pPr>
        <w:ind w:left="720"/>
        <w:rPr>
          <w:rFonts w:ascii="Cambria" w:hAnsi="Cambria" w:cs="Cambria"/>
        </w:rPr>
      </w:pPr>
      <w:r>
        <w:rPr>
          <w:rFonts w:ascii="Cambria" w:hAnsi="Cambria" w:cs="Cambria"/>
        </w:rPr>
        <w:t>3411</w:t>
      </w:r>
      <w:r>
        <w:rPr>
          <w:rFonts w:ascii="Cambria" w:hAnsi="Cambria" w:cs="Cambria"/>
        </w:rPr>
        <w:tab/>
        <w:t>geen</w:t>
      </w:r>
    </w:p>
    <w:p w14:paraId="45E16040" w14:textId="77777777" w:rsidR="006258F6" w:rsidRDefault="006258F6" w:rsidP="006258F6">
      <w:pPr>
        <w:ind w:left="720"/>
        <w:rPr>
          <w:rFonts w:ascii="Cambria" w:hAnsi="Cambria" w:cs="Cambria"/>
        </w:rPr>
      </w:pPr>
      <w:r>
        <w:rPr>
          <w:rFonts w:ascii="Cambria" w:hAnsi="Cambria" w:cs="Cambria"/>
        </w:rPr>
        <w:t>3450</w:t>
      </w:r>
      <w:r>
        <w:rPr>
          <w:rFonts w:ascii="Cambria" w:hAnsi="Cambria" w:cs="Cambria"/>
        </w:rPr>
        <w:tab/>
        <w:t>gekwetsten</w:t>
      </w:r>
    </w:p>
    <w:p w14:paraId="72363F54" w14:textId="77777777" w:rsidR="006258F6" w:rsidRDefault="006258F6" w:rsidP="006258F6">
      <w:pPr>
        <w:ind w:left="720"/>
        <w:rPr>
          <w:rFonts w:ascii="Cambria" w:hAnsi="Cambria" w:cs="Cambria"/>
        </w:rPr>
      </w:pPr>
      <w:r>
        <w:rPr>
          <w:rFonts w:ascii="Cambria" w:hAnsi="Cambria" w:cs="Cambria"/>
        </w:rPr>
        <w:t>9830</w:t>
      </w:r>
      <w:r>
        <w:rPr>
          <w:rFonts w:ascii="Cambria" w:hAnsi="Cambria" w:cs="Cambria"/>
        </w:rPr>
        <w:tab/>
        <w:t>zeer</w:t>
      </w:r>
    </w:p>
    <w:p w14:paraId="26286FAE" w14:textId="77777777" w:rsidR="006258F6" w:rsidRDefault="006258F6" w:rsidP="006258F6">
      <w:pPr>
        <w:ind w:left="720"/>
        <w:rPr>
          <w:rFonts w:ascii="Cambria" w:hAnsi="Cambria" w:cs="Cambria"/>
        </w:rPr>
      </w:pPr>
      <w:r>
        <w:rPr>
          <w:rFonts w:ascii="Cambria" w:hAnsi="Cambria" w:cs="Cambria"/>
        </w:rPr>
        <w:t>3550</w:t>
      </w:r>
      <w:r>
        <w:rPr>
          <w:rFonts w:ascii="Cambria" w:hAnsi="Cambria" w:cs="Cambria"/>
        </w:rPr>
        <w:tab/>
        <w:t>geringe</w:t>
      </w:r>
    </w:p>
    <w:p w14:paraId="78512AEB" w14:textId="77777777" w:rsidR="006258F6" w:rsidRDefault="006258F6" w:rsidP="006258F6">
      <w:pPr>
        <w:ind w:left="720"/>
        <w:rPr>
          <w:rFonts w:ascii="Cambria" w:hAnsi="Cambria" w:cs="Cambria"/>
        </w:rPr>
      </w:pPr>
      <w:r>
        <w:rPr>
          <w:rFonts w:ascii="Cambria" w:hAnsi="Cambria" w:cs="Cambria"/>
        </w:rPr>
        <w:t>7325</w:t>
      </w:r>
      <w:r>
        <w:rPr>
          <w:rFonts w:ascii="Cambria" w:hAnsi="Cambria" w:cs="Cambria"/>
        </w:rPr>
        <w:tab/>
        <w:t>schade</w:t>
      </w:r>
    </w:p>
    <w:p w14:paraId="5CE868DD" w14:textId="77777777" w:rsidR="006258F6" w:rsidRDefault="006258F6" w:rsidP="006258F6">
      <w:pPr>
        <w:ind w:left="720"/>
        <w:rPr>
          <w:rFonts w:ascii="Cambria" w:hAnsi="Cambria" w:cs="Cambria"/>
        </w:rPr>
      </w:pPr>
      <w:r>
        <w:rPr>
          <w:rFonts w:ascii="Cambria" w:hAnsi="Cambria" w:cs="Cambria"/>
        </w:rPr>
        <w:t>1004</w:t>
      </w:r>
      <w:r>
        <w:rPr>
          <w:rFonts w:ascii="Cambria" w:hAnsi="Cambria" w:cs="Cambria"/>
        </w:rPr>
        <w:tab/>
        <w:t>aan</w:t>
      </w:r>
    </w:p>
    <w:p w14:paraId="5B0BCAEA" w14:textId="77777777" w:rsidR="006258F6" w:rsidRDefault="006258F6" w:rsidP="006258F6">
      <w:pPr>
        <w:ind w:left="720"/>
        <w:rPr>
          <w:rFonts w:ascii="Cambria" w:hAnsi="Cambria" w:cs="Cambria"/>
        </w:rPr>
      </w:pPr>
      <w:r>
        <w:rPr>
          <w:rFonts w:ascii="Cambria" w:hAnsi="Cambria" w:cs="Cambria"/>
        </w:rPr>
        <w:t>7438</w:t>
      </w:r>
      <w:r>
        <w:rPr>
          <w:rFonts w:ascii="Cambria" w:hAnsi="Cambria" w:cs="Cambria"/>
        </w:rPr>
        <w:tab/>
        <w:t>schip</w:t>
      </w:r>
    </w:p>
    <w:p w14:paraId="6E744AAC" w14:textId="77777777" w:rsidR="006258F6" w:rsidRDefault="006258F6" w:rsidP="006258F6">
      <w:pPr>
        <w:ind w:left="720"/>
        <w:rPr>
          <w:rFonts w:ascii="Cambria" w:hAnsi="Cambria" w:cs="Cambria"/>
        </w:rPr>
      </w:pPr>
      <w:r>
        <w:rPr>
          <w:rFonts w:ascii="Cambria" w:hAnsi="Cambria" w:cs="Cambria"/>
        </w:rPr>
        <w:t>3411</w:t>
      </w:r>
      <w:r>
        <w:rPr>
          <w:rFonts w:ascii="Cambria" w:hAnsi="Cambria" w:cs="Cambria"/>
        </w:rPr>
        <w:tab/>
        <w:t>geen</w:t>
      </w:r>
    </w:p>
    <w:p w14:paraId="7E619640" w14:textId="77777777" w:rsidR="006258F6" w:rsidRDefault="006258F6" w:rsidP="006258F6">
      <w:pPr>
        <w:ind w:left="720"/>
        <w:rPr>
          <w:rFonts w:ascii="Cambria" w:hAnsi="Cambria" w:cs="Cambria"/>
        </w:rPr>
      </w:pPr>
      <w:r>
        <w:rPr>
          <w:rFonts w:ascii="Cambria" w:hAnsi="Cambria" w:cs="Cambria"/>
        </w:rPr>
        <w:t>7325</w:t>
      </w:r>
      <w:r>
        <w:rPr>
          <w:rFonts w:ascii="Cambria" w:hAnsi="Cambria" w:cs="Cambria"/>
        </w:rPr>
        <w:tab/>
        <w:t>schade</w:t>
      </w:r>
    </w:p>
    <w:p w14:paraId="00CE1981" w14:textId="77777777" w:rsidR="006258F6" w:rsidRDefault="006258F6" w:rsidP="006258F6">
      <w:pPr>
        <w:ind w:left="720"/>
        <w:rPr>
          <w:rFonts w:ascii="Cambria" w:hAnsi="Cambria" w:cs="Cambria"/>
        </w:rPr>
      </w:pPr>
      <w:r>
        <w:rPr>
          <w:rFonts w:ascii="Cambria" w:hAnsi="Cambria" w:cs="Cambria"/>
        </w:rPr>
        <w:t>1004</w:t>
      </w:r>
      <w:r>
        <w:rPr>
          <w:rFonts w:ascii="Cambria" w:hAnsi="Cambria" w:cs="Cambria"/>
        </w:rPr>
        <w:tab/>
        <w:t>aan</w:t>
      </w:r>
    </w:p>
    <w:p w14:paraId="7DB50DE6" w14:textId="77777777" w:rsidR="006258F6" w:rsidRDefault="006258F6" w:rsidP="006258F6">
      <w:pPr>
        <w:ind w:left="720"/>
        <w:rPr>
          <w:rFonts w:ascii="Cambria" w:hAnsi="Cambria" w:cs="Cambria"/>
        </w:rPr>
      </w:pPr>
      <w:r>
        <w:rPr>
          <w:rFonts w:ascii="Cambria" w:hAnsi="Cambria" w:cs="Cambria"/>
        </w:rPr>
        <w:t>9664</w:t>
      </w:r>
      <w:r>
        <w:rPr>
          <w:rFonts w:ascii="Cambria" w:hAnsi="Cambria" w:cs="Cambria"/>
        </w:rPr>
        <w:tab/>
        <w:t>werktuigen</w:t>
      </w:r>
    </w:p>
    <w:p w14:paraId="25E33EEC" w14:textId="77777777" w:rsidR="006258F6" w:rsidRDefault="006258F6" w:rsidP="006258F6">
      <w:pPr>
        <w:ind w:left="720"/>
        <w:rPr>
          <w:rFonts w:ascii="Cambria" w:hAnsi="Cambria" w:cs="Cambria"/>
        </w:rPr>
      </w:pPr>
      <w:r>
        <w:rPr>
          <w:rFonts w:ascii="Cambria" w:hAnsi="Cambria" w:cs="Cambria"/>
        </w:rPr>
        <w:t>6055</w:t>
      </w:r>
      <w:r>
        <w:rPr>
          <w:rFonts w:ascii="Cambria" w:hAnsi="Cambria" w:cs="Cambria"/>
        </w:rPr>
        <w:tab/>
        <w:t>niets</w:t>
      </w:r>
    </w:p>
    <w:p w14:paraId="19F1A73F" w14:textId="77777777" w:rsidR="006258F6" w:rsidRDefault="006258F6" w:rsidP="006258F6">
      <w:pPr>
        <w:ind w:left="720"/>
        <w:rPr>
          <w:rFonts w:ascii="Cambria" w:hAnsi="Cambria" w:cs="Cambria"/>
        </w:rPr>
      </w:pPr>
      <w:r>
        <w:rPr>
          <w:rFonts w:ascii="Cambria" w:hAnsi="Cambria" w:cs="Cambria"/>
        </w:rPr>
        <w:t>1800</w:t>
      </w:r>
      <w:r>
        <w:rPr>
          <w:rFonts w:ascii="Cambria" w:hAnsi="Cambria" w:cs="Cambria"/>
        </w:rPr>
        <w:tab/>
        <w:t>belet</w:t>
      </w:r>
    </w:p>
    <w:p w14:paraId="66A9E89C" w14:textId="77777777" w:rsidR="006258F6" w:rsidRDefault="006258F6" w:rsidP="006258F6">
      <w:pPr>
        <w:ind w:left="720"/>
        <w:rPr>
          <w:rFonts w:ascii="Cambria" w:hAnsi="Cambria" w:cs="Cambria"/>
        </w:rPr>
      </w:pPr>
      <w:r>
        <w:rPr>
          <w:rFonts w:ascii="Cambria" w:hAnsi="Cambria" w:cs="Cambria"/>
        </w:rPr>
        <w:t>2634</w:t>
      </w:r>
      <w:r>
        <w:rPr>
          <w:rFonts w:ascii="Cambria" w:hAnsi="Cambria" w:cs="Cambria"/>
        </w:rPr>
        <w:tab/>
        <w:t>de</w:t>
      </w:r>
    </w:p>
    <w:p w14:paraId="1F4DA8E0" w14:textId="77777777" w:rsidR="006258F6" w:rsidRDefault="006258F6" w:rsidP="006258F6">
      <w:pPr>
        <w:ind w:left="720"/>
        <w:rPr>
          <w:rFonts w:ascii="Cambria" w:hAnsi="Cambria" w:cs="Cambria"/>
        </w:rPr>
      </w:pPr>
      <w:r>
        <w:rPr>
          <w:rFonts w:ascii="Cambria" w:hAnsi="Cambria" w:cs="Cambria"/>
        </w:rPr>
        <w:t>2764</w:t>
      </w:r>
      <w:r>
        <w:rPr>
          <w:rFonts w:ascii="Cambria" w:hAnsi="Cambria" w:cs="Cambria"/>
        </w:rPr>
        <w:tab/>
        <w:t>divisie</w:t>
      </w:r>
    </w:p>
    <w:p w14:paraId="01546B0D" w14:textId="77777777" w:rsidR="006258F6" w:rsidRDefault="006258F6" w:rsidP="006258F6">
      <w:pPr>
        <w:ind w:left="720"/>
        <w:rPr>
          <w:rFonts w:ascii="Cambria" w:hAnsi="Cambria" w:cs="Cambria"/>
        </w:rPr>
      </w:pPr>
      <w:r>
        <w:rPr>
          <w:rFonts w:ascii="Cambria" w:hAnsi="Cambria" w:cs="Cambria"/>
        </w:rPr>
        <w:t>8207</w:t>
      </w:r>
      <w:r>
        <w:rPr>
          <w:rFonts w:ascii="Cambria" w:hAnsi="Cambria" w:cs="Cambria"/>
        </w:rPr>
        <w:tab/>
        <w:t>te</w:t>
      </w:r>
    </w:p>
    <w:p w14:paraId="1E9B84C0" w14:textId="77777777" w:rsidR="006258F6" w:rsidRDefault="006258F6" w:rsidP="006258F6">
      <w:pPr>
        <w:ind w:left="720"/>
        <w:rPr>
          <w:rFonts w:ascii="Cambria" w:hAnsi="Cambria" w:cs="Cambria"/>
        </w:rPr>
      </w:pPr>
      <w:r>
        <w:rPr>
          <w:rFonts w:ascii="Cambria" w:hAnsi="Cambria" w:cs="Cambria"/>
        </w:rPr>
        <w:t>9368</w:t>
      </w:r>
      <w:r>
        <w:rPr>
          <w:rFonts w:ascii="Cambria" w:hAnsi="Cambria" w:cs="Cambria"/>
        </w:rPr>
        <w:tab/>
        <w:t>volgen</w:t>
      </w:r>
    </w:p>
    <w:p w14:paraId="4F4087FA" w14:textId="77777777" w:rsidR="006258F6" w:rsidRDefault="006258F6" w:rsidP="006258F6">
      <w:pPr>
        <w:ind w:left="720"/>
        <w:rPr>
          <w:rFonts w:ascii="Cambria" w:hAnsi="Cambria" w:cs="Cambria"/>
        </w:rPr>
      </w:pPr>
      <w:r>
        <w:rPr>
          <w:rFonts w:ascii="Cambria" w:hAnsi="Cambria" w:cs="Cambria"/>
        </w:rPr>
        <w:t>“</w:t>
      </w:r>
      <w:r w:rsidRPr="008F5699">
        <w:rPr>
          <w:rFonts w:ascii="Cambria" w:hAnsi="Cambria" w:cs="Cambria"/>
          <w:i/>
        </w:rPr>
        <w:t>No dead, no wounded, very little damage to ship, no damage to gear, nothing stopping (us) to follow the division</w:t>
      </w:r>
      <w:r>
        <w:rPr>
          <w:rFonts w:ascii="Cambria" w:hAnsi="Cambria" w:cs="Cambria"/>
        </w:rPr>
        <w:t>”</w:t>
      </w:r>
    </w:p>
    <w:p w14:paraId="79AD5912" w14:textId="77777777" w:rsidR="006258F6" w:rsidRDefault="006258F6" w:rsidP="006258F6">
      <w:pPr>
        <w:ind w:firstLine="720"/>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[signed] I.F.F. Bruijs </w:t>
      </w:r>
    </w:p>
    <w:p w14:paraId="0A3F0892" w14:textId="77777777" w:rsidR="006258F6" w:rsidRDefault="006258F6" w:rsidP="006258F6">
      <w:pPr>
        <w:rPr>
          <w:rFonts w:ascii="Cambria" w:hAnsi="Cambria" w:cs="Cambria"/>
        </w:rPr>
      </w:pPr>
    </w:p>
    <w:p w14:paraId="2F38746D" w14:textId="77777777" w:rsidR="006258F6" w:rsidRDefault="006258F6" w:rsidP="006258F6">
      <w:pPr>
        <w:rPr>
          <w:rFonts w:ascii="Cambria" w:hAnsi="Cambria" w:cs="Cambria"/>
        </w:rPr>
      </w:pPr>
      <w:r>
        <w:rPr>
          <w:rFonts w:ascii="Cambria" w:hAnsi="Cambria" w:cs="Cambria"/>
        </w:rPr>
        <w:t>Signalled by Met.Kruis: art 266 at 1:30 hours.</w:t>
      </w:r>
    </w:p>
    <w:p w14:paraId="23D73398" w14:textId="77777777" w:rsidR="006258F6" w:rsidRDefault="006258F6" w:rsidP="006258F6">
      <w:pPr>
        <w:rPr>
          <w:rFonts w:ascii="Cambria" w:hAnsi="Cambria" w:cs="Cambria"/>
        </w:rPr>
      </w:pPr>
      <w:r>
        <w:rPr>
          <w:rFonts w:ascii="Cambria" w:hAnsi="Cambria" w:cs="Cambria"/>
        </w:rPr>
        <w:t>[illegible Swayed (?)] around the NE. Put into place top gallant rods. Put into place (detail of sail). Distilling.</w:t>
      </w:r>
    </w:p>
    <w:p w14:paraId="11E31853" w14:textId="77777777" w:rsidR="006258F6" w:rsidRDefault="006258F6" w:rsidP="006258F6">
      <w:pPr>
        <w:rPr>
          <w:rFonts w:ascii="Cambria" w:hAnsi="Cambria" w:cs="Cambria"/>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[signed] F.W. Hudig</w:t>
      </w:r>
    </w:p>
    <w:p w14:paraId="5028F447" w14:textId="77777777" w:rsidR="006258F6" w:rsidRDefault="006258F6" w:rsidP="006258F6">
      <w:r>
        <w:t>(all of the watches): [signed] P.A.v.R.;</w:t>
      </w:r>
    </w:p>
    <w:p w14:paraId="5A851E15" w14:textId="77777777" w:rsidR="0052442C" w:rsidRDefault="0052442C"/>
    <w:p w14:paraId="3F4012F8" w14:textId="77777777" w:rsidR="0060232D" w:rsidRDefault="0060232D"/>
    <w:p w14:paraId="576A18DD" w14:textId="2E906B28" w:rsidR="004E5FA0" w:rsidRDefault="004E5FA0" w:rsidP="007429A8">
      <w:pPr>
        <w:ind w:left="720" w:firstLine="720"/>
      </w:pPr>
      <w:r>
        <w:t>[from here: translation Marjan Ippel]</w:t>
      </w:r>
    </w:p>
    <w:p w14:paraId="5907F549" w14:textId="77777777" w:rsidR="00962047" w:rsidRDefault="00962047"/>
    <w:p w14:paraId="4BD155BD" w14:textId="14C22D47" w:rsidR="00962047" w:rsidRPr="00962047" w:rsidRDefault="00962047" w:rsidP="00962047">
      <w:r w:rsidRPr="00A16291">
        <w:rPr>
          <w:highlight w:val="yellow"/>
        </w:rPr>
        <w:t>NL_Ha</w:t>
      </w:r>
      <w:r>
        <w:rPr>
          <w:highlight w:val="yellow"/>
        </w:rPr>
        <w:t>Na_2.12.03_1049_0090</w:t>
      </w:r>
      <w:r w:rsidRPr="00A16291">
        <w:rPr>
          <w:highlight w:val="yellow"/>
        </w:rPr>
        <w:t xml:space="preserve">.jpg, </w:t>
      </w:r>
      <w:r w:rsidRPr="00F755C7">
        <w:rPr>
          <w:b/>
          <w:highlight w:val="yellow"/>
        </w:rPr>
        <w:t>Folio</w:t>
      </w:r>
      <w:r>
        <w:rPr>
          <w:b/>
          <w:highlight w:val="yellow"/>
        </w:rPr>
        <w:t xml:space="preserve"> 90</w:t>
      </w:r>
      <w:r w:rsidRPr="00F755C7">
        <w:rPr>
          <w:b/>
        </w:rPr>
        <w:t xml:space="preserve"> </w:t>
      </w:r>
      <w:r w:rsidRPr="00F755C7">
        <w:rPr>
          <w:b/>
        </w:rPr>
        <w:br/>
      </w:r>
      <w:r w:rsidRPr="00962047">
        <w:t>1864, Sept 10-11</w:t>
      </w:r>
    </w:p>
    <w:p w14:paraId="4DC4A98D" w14:textId="4C27CF91" w:rsidR="00962047" w:rsidRDefault="00962047" w:rsidP="00962047">
      <w:r>
        <w:rPr>
          <w:b/>
        </w:rPr>
        <w:t>Ter reede Simonoseki</w:t>
      </w:r>
      <w:r>
        <w:t xml:space="preserve"> </w:t>
      </w:r>
    </w:p>
    <w:p w14:paraId="0CA96157" w14:textId="77777777" w:rsidR="00962047" w:rsidRPr="0060232D" w:rsidRDefault="00962047" w:rsidP="00962047">
      <w:pPr>
        <w:pStyle w:val="ListParagraph"/>
        <w:numPr>
          <w:ilvl w:val="0"/>
          <w:numId w:val="5"/>
        </w:numPr>
      </w:pPr>
      <w:r>
        <w:t>Nothing noteworthy</w:t>
      </w:r>
    </w:p>
    <w:p w14:paraId="549C02F5" w14:textId="77777777" w:rsidR="00962047" w:rsidRDefault="00962047"/>
    <w:p w14:paraId="3D29970A" w14:textId="646EFE74" w:rsidR="00962047" w:rsidRPr="00962047" w:rsidRDefault="00962047" w:rsidP="00962047">
      <w:r w:rsidRPr="00A16291">
        <w:rPr>
          <w:highlight w:val="yellow"/>
        </w:rPr>
        <w:t>NL_Ha</w:t>
      </w:r>
      <w:r>
        <w:rPr>
          <w:highlight w:val="yellow"/>
        </w:rPr>
        <w:t>Na_2.12.03_1049_0091</w:t>
      </w:r>
      <w:r w:rsidRPr="00A16291">
        <w:rPr>
          <w:highlight w:val="yellow"/>
        </w:rPr>
        <w:t xml:space="preserve">.jpg, </w:t>
      </w:r>
      <w:r w:rsidRPr="00F755C7">
        <w:rPr>
          <w:b/>
          <w:highlight w:val="yellow"/>
        </w:rPr>
        <w:t>Folio</w:t>
      </w:r>
      <w:r>
        <w:rPr>
          <w:b/>
          <w:highlight w:val="yellow"/>
        </w:rPr>
        <w:t xml:space="preserve"> 91</w:t>
      </w:r>
      <w:r w:rsidRPr="00F755C7">
        <w:rPr>
          <w:b/>
        </w:rPr>
        <w:t xml:space="preserve"> </w:t>
      </w:r>
      <w:r w:rsidRPr="00F755C7">
        <w:rPr>
          <w:b/>
        </w:rPr>
        <w:br/>
      </w:r>
      <w:r w:rsidRPr="00962047">
        <w:t>1864, Sept 1</w:t>
      </w:r>
      <w:r>
        <w:t>1</w:t>
      </w:r>
      <w:r w:rsidRPr="00962047">
        <w:t>-</w:t>
      </w:r>
      <w:r>
        <w:t>12</w:t>
      </w:r>
    </w:p>
    <w:p w14:paraId="7F942DF3" w14:textId="78422B1A" w:rsidR="00962047" w:rsidRDefault="00962047" w:rsidP="00962047">
      <w:r>
        <w:rPr>
          <w:b/>
        </w:rPr>
        <w:t>Reede Simonoseki</w:t>
      </w:r>
      <w:r>
        <w:t xml:space="preserve"> </w:t>
      </w:r>
    </w:p>
    <w:p w14:paraId="72B3C2E1" w14:textId="77777777" w:rsidR="00962047" w:rsidRPr="0060232D" w:rsidRDefault="00962047" w:rsidP="00962047">
      <w:pPr>
        <w:pStyle w:val="ListParagraph"/>
        <w:numPr>
          <w:ilvl w:val="0"/>
          <w:numId w:val="5"/>
        </w:numPr>
      </w:pPr>
      <w:r>
        <w:t>Nothing noteworthy</w:t>
      </w:r>
    </w:p>
    <w:p w14:paraId="4D43CD58" w14:textId="77777777" w:rsidR="00962047" w:rsidRDefault="00962047"/>
    <w:p w14:paraId="7EF09FF0" w14:textId="62DF09A6" w:rsidR="00962047" w:rsidRPr="00962047" w:rsidRDefault="00962047" w:rsidP="00962047">
      <w:r w:rsidRPr="00A16291">
        <w:rPr>
          <w:highlight w:val="yellow"/>
        </w:rPr>
        <w:t>NL_Ha</w:t>
      </w:r>
      <w:r>
        <w:rPr>
          <w:highlight w:val="yellow"/>
        </w:rPr>
        <w:t>Na_2.12.03_1049_0092</w:t>
      </w:r>
      <w:r w:rsidRPr="00A16291">
        <w:rPr>
          <w:highlight w:val="yellow"/>
        </w:rPr>
        <w:t xml:space="preserve">.jpg, </w:t>
      </w:r>
      <w:r w:rsidRPr="00F755C7">
        <w:rPr>
          <w:b/>
          <w:highlight w:val="yellow"/>
        </w:rPr>
        <w:t>Folio</w:t>
      </w:r>
      <w:r>
        <w:rPr>
          <w:b/>
          <w:highlight w:val="yellow"/>
        </w:rPr>
        <w:t xml:space="preserve"> 92</w:t>
      </w:r>
      <w:r w:rsidRPr="00F755C7">
        <w:rPr>
          <w:b/>
        </w:rPr>
        <w:t xml:space="preserve"> </w:t>
      </w:r>
      <w:r w:rsidRPr="00F755C7">
        <w:rPr>
          <w:b/>
        </w:rPr>
        <w:br/>
      </w:r>
      <w:r w:rsidRPr="00962047">
        <w:t>1864, Sept 1</w:t>
      </w:r>
      <w:r>
        <w:t>2</w:t>
      </w:r>
      <w:r w:rsidRPr="00962047">
        <w:t>-</w:t>
      </w:r>
      <w:r>
        <w:t>15</w:t>
      </w:r>
    </w:p>
    <w:p w14:paraId="7034B78A" w14:textId="0EC6B0C9" w:rsidR="00962047" w:rsidRDefault="00962047" w:rsidP="00962047">
      <w:r>
        <w:rPr>
          <w:b/>
        </w:rPr>
        <w:t>Reede Simonoseki</w:t>
      </w:r>
      <w:r>
        <w:t xml:space="preserve"> </w:t>
      </w:r>
    </w:p>
    <w:p w14:paraId="317224FE" w14:textId="77777777" w:rsidR="00962047" w:rsidRPr="0060232D" w:rsidRDefault="00962047" w:rsidP="00962047">
      <w:pPr>
        <w:pStyle w:val="ListParagraph"/>
        <w:numPr>
          <w:ilvl w:val="0"/>
          <w:numId w:val="5"/>
        </w:numPr>
      </w:pPr>
      <w:r>
        <w:t>Nothing noteworthy</w:t>
      </w:r>
    </w:p>
    <w:p w14:paraId="067CDB2A" w14:textId="77777777" w:rsidR="00962047" w:rsidRDefault="00962047"/>
    <w:p w14:paraId="6DE8356C" w14:textId="1F5C26A0" w:rsidR="00962047" w:rsidRPr="00962047" w:rsidRDefault="00962047" w:rsidP="00962047">
      <w:r w:rsidRPr="00A16291">
        <w:rPr>
          <w:highlight w:val="yellow"/>
        </w:rPr>
        <w:t>NL_Ha</w:t>
      </w:r>
      <w:r>
        <w:rPr>
          <w:highlight w:val="yellow"/>
        </w:rPr>
        <w:t>Na_2.12.03_1049_0093</w:t>
      </w:r>
      <w:r w:rsidRPr="00A16291">
        <w:rPr>
          <w:highlight w:val="yellow"/>
        </w:rPr>
        <w:t xml:space="preserve">.jpg, </w:t>
      </w:r>
      <w:r w:rsidRPr="00F755C7">
        <w:rPr>
          <w:b/>
          <w:highlight w:val="yellow"/>
        </w:rPr>
        <w:t>Folio</w:t>
      </w:r>
      <w:r>
        <w:rPr>
          <w:b/>
          <w:highlight w:val="yellow"/>
        </w:rPr>
        <w:t xml:space="preserve"> 93</w:t>
      </w:r>
      <w:r w:rsidRPr="00F755C7">
        <w:rPr>
          <w:b/>
        </w:rPr>
        <w:t xml:space="preserve"> </w:t>
      </w:r>
      <w:r w:rsidRPr="00F755C7">
        <w:rPr>
          <w:b/>
        </w:rPr>
        <w:br/>
      </w:r>
      <w:r w:rsidRPr="00962047">
        <w:t>1864, Sept 1</w:t>
      </w:r>
      <w:r>
        <w:t>5</w:t>
      </w:r>
      <w:r w:rsidRPr="00962047">
        <w:t>-</w:t>
      </w:r>
      <w:r>
        <w:t>17</w:t>
      </w:r>
    </w:p>
    <w:p w14:paraId="00566653" w14:textId="6F658CD3" w:rsidR="00962047" w:rsidRDefault="00962047" w:rsidP="00962047">
      <w:r>
        <w:rPr>
          <w:b/>
        </w:rPr>
        <w:t>Reede Simonoseki</w:t>
      </w:r>
      <w:r>
        <w:t xml:space="preserve"> </w:t>
      </w:r>
    </w:p>
    <w:p w14:paraId="0DA03BD2" w14:textId="77777777" w:rsidR="00962047" w:rsidRPr="0060232D" w:rsidRDefault="00962047" w:rsidP="00962047">
      <w:pPr>
        <w:pStyle w:val="ListParagraph"/>
        <w:numPr>
          <w:ilvl w:val="0"/>
          <w:numId w:val="5"/>
        </w:numPr>
      </w:pPr>
      <w:r>
        <w:t>Nothing noteworthy</w:t>
      </w:r>
    </w:p>
    <w:p w14:paraId="3892AC49" w14:textId="77777777" w:rsidR="00962047" w:rsidRDefault="00962047"/>
    <w:p w14:paraId="4C7F6E8F" w14:textId="07B47EEB" w:rsidR="00962047" w:rsidRPr="00962047" w:rsidRDefault="00962047" w:rsidP="00962047">
      <w:r w:rsidRPr="00A16291">
        <w:rPr>
          <w:highlight w:val="yellow"/>
        </w:rPr>
        <w:t>NL_Ha</w:t>
      </w:r>
      <w:r>
        <w:rPr>
          <w:highlight w:val="yellow"/>
        </w:rPr>
        <w:t>Na_2.12.03_1049_0094</w:t>
      </w:r>
      <w:r w:rsidRPr="00A16291">
        <w:rPr>
          <w:highlight w:val="yellow"/>
        </w:rPr>
        <w:t xml:space="preserve">.jpg, </w:t>
      </w:r>
      <w:r w:rsidRPr="00F755C7">
        <w:rPr>
          <w:b/>
          <w:highlight w:val="yellow"/>
        </w:rPr>
        <w:t>Folio</w:t>
      </w:r>
      <w:r>
        <w:rPr>
          <w:b/>
          <w:highlight w:val="yellow"/>
        </w:rPr>
        <w:t xml:space="preserve"> 94</w:t>
      </w:r>
      <w:r w:rsidRPr="00F755C7">
        <w:rPr>
          <w:b/>
        </w:rPr>
        <w:t xml:space="preserve"> </w:t>
      </w:r>
      <w:r w:rsidRPr="00F755C7">
        <w:rPr>
          <w:b/>
        </w:rPr>
        <w:br/>
      </w:r>
      <w:r>
        <w:t>1864, Sept 17</w:t>
      </w:r>
    </w:p>
    <w:p w14:paraId="4FC13A6A" w14:textId="77777777" w:rsidR="00962047" w:rsidRDefault="00962047" w:rsidP="00962047">
      <w:r>
        <w:rPr>
          <w:b/>
        </w:rPr>
        <w:t>Reede Simonoseki</w:t>
      </w:r>
      <w:r>
        <w:t xml:space="preserve"> </w:t>
      </w:r>
    </w:p>
    <w:p w14:paraId="42EAE5E0" w14:textId="77777777" w:rsidR="00962047" w:rsidRPr="0060232D" w:rsidRDefault="00962047" w:rsidP="00962047">
      <w:pPr>
        <w:pStyle w:val="ListParagraph"/>
        <w:numPr>
          <w:ilvl w:val="0"/>
          <w:numId w:val="5"/>
        </w:numPr>
      </w:pPr>
      <w:r>
        <w:t>Nothing noteworthy</w:t>
      </w:r>
    </w:p>
    <w:p w14:paraId="653F67D6" w14:textId="77777777" w:rsidR="00962047" w:rsidRDefault="00962047"/>
    <w:p w14:paraId="32C79DE3" w14:textId="0E798C51" w:rsidR="00962047" w:rsidRPr="00962047" w:rsidRDefault="00962047" w:rsidP="00962047">
      <w:r w:rsidRPr="00A16291">
        <w:rPr>
          <w:highlight w:val="yellow"/>
        </w:rPr>
        <w:t>NL_Ha</w:t>
      </w:r>
      <w:r>
        <w:rPr>
          <w:highlight w:val="yellow"/>
        </w:rPr>
        <w:t>Na_2.12.03_1049_0095</w:t>
      </w:r>
      <w:r w:rsidRPr="00A16291">
        <w:rPr>
          <w:highlight w:val="yellow"/>
        </w:rPr>
        <w:t xml:space="preserve">.jpg, </w:t>
      </w:r>
      <w:r w:rsidRPr="00F755C7">
        <w:rPr>
          <w:b/>
          <w:highlight w:val="yellow"/>
        </w:rPr>
        <w:t>Folio</w:t>
      </w:r>
      <w:r>
        <w:rPr>
          <w:b/>
          <w:highlight w:val="yellow"/>
        </w:rPr>
        <w:t xml:space="preserve"> 95</w:t>
      </w:r>
      <w:r w:rsidRPr="00F755C7">
        <w:rPr>
          <w:b/>
        </w:rPr>
        <w:t xml:space="preserve"> </w:t>
      </w:r>
      <w:r w:rsidRPr="00F755C7">
        <w:rPr>
          <w:b/>
        </w:rPr>
        <w:br/>
      </w:r>
      <w:r>
        <w:t>1864, Sept 17-18</w:t>
      </w:r>
    </w:p>
    <w:p w14:paraId="2F00E3B5" w14:textId="77777777" w:rsidR="00962047" w:rsidRDefault="00962047" w:rsidP="00962047">
      <w:r>
        <w:rPr>
          <w:b/>
        </w:rPr>
        <w:t>Reede Simonoseki</w:t>
      </w:r>
      <w:r>
        <w:t xml:space="preserve"> </w:t>
      </w:r>
    </w:p>
    <w:p w14:paraId="502C7337" w14:textId="77777777" w:rsidR="00962047" w:rsidRPr="0060232D" w:rsidRDefault="00962047" w:rsidP="00962047">
      <w:pPr>
        <w:pStyle w:val="ListParagraph"/>
        <w:numPr>
          <w:ilvl w:val="0"/>
          <w:numId w:val="5"/>
        </w:numPr>
      </w:pPr>
      <w:r>
        <w:t>Nothing noteworthy</w:t>
      </w:r>
    </w:p>
    <w:p w14:paraId="0486646F" w14:textId="77777777" w:rsidR="00962047" w:rsidRDefault="00962047"/>
    <w:p w14:paraId="65C382A3" w14:textId="7BF6D66C" w:rsidR="00962047" w:rsidRPr="00962047" w:rsidRDefault="00962047" w:rsidP="00962047">
      <w:r w:rsidRPr="00A16291">
        <w:rPr>
          <w:highlight w:val="yellow"/>
        </w:rPr>
        <w:t>NL_Ha</w:t>
      </w:r>
      <w:r>
        <w:rPr>
          <w:highlight w:val="yellow"/>
        </w:rPr>
        <w:t>Na_2.12.03_1049_0096</w:t>
      </w:r>
      <w:r w:rsidRPr="00A16291">
        <w:rPr>
          <w:highlight w:val="yellow"/>
        </w:rPr>
        <w:t xml:space="preserve">.jpg, </w:t>
      </w:r>
      <w:r w:rsidRPr="00F755C7">
        <w:rPr>
          <w:b/>
          <w:highlight w:val="yellow"/>
        </w:rPr>
        <w:t>Folio</w:t>
      </w:r>
      <w:r>
        <w:rPr>
          <w:b/>
          <w:highlight w:val="yellow"/>
        </w:rPr>
        <w:t xml:space="preserve"> 96</w:t>
      </w:r>
      <w:r w:rsidRPr="00F755C7">
        <w:rPr>
          <w:b/>
        </w:rPr>
        <w:t xml:space="preserve"> </w:t>
      </w:r>
      <w:r w:rsidRPr="00F755C7">
        <w:rPr>
          <w:b/>
        </w:rPr>
        <w:br/>
      </w:r>
      <w:r>
        <w:t>1864, Sept 19</w:t>
      </w:r>
    </w:p>
    <w:p w14:paraId="1877992F" w14:textId="77777777" w:rsidR="00962047" w:rsidRDefault="00962047" w:rsidP="00962047">
      <w:r>
        <w:rPr>
          <w:b/>
        </w:rPr>
        <w:t>Reede Simonoseki</w:t>
      </w:r>
      <w:r>
        <w:t xml:space="preserve"> </w:t>
      </w:r>
    </w:p>
    <w:p w14:paraId="3F3C5E1D" w14:textId="2C221021" w:rsidR="00962047" w:rsidRPr="0060232D" w:rsidRDefault="00962047" w:rsidP="00962047">
      <w:pPr>
        <w:pStyle w:val="ListParagraph"/>
        <w:numPr>
          <w:ilvl w:val="0"/>
          <w:numId w:val="5"/>
        </w:numPr>
      </w:pPr>
      <w:r w:rsidRPr="00962047">
        <w:rPr>
          <w:rFonts w:eastAsia="Times New Roman" w:cs="Times New Roman"/>
          <w:color w:val="000000"/>
        </w:rPr>
        <w:t>19 September: Received 100 Dutch pounds of sugar from Z.M. Medusa</w:t>
      </w:r>
      <w:r>
        <w:t xml:space="preserve"> </w:t>
      </w:r>
    </w:p>
    <w:p w14:paraId="63704993" w14:textId="77777777" w:rsidR="00962047" w:rsidRDefault="00962047"/>
    <w:p w14:paraId="16BC1637" w14:textId="39DD0EF6" w:rsidR="0045692E" w:rsidRPr="00962047" w:rsidRDefault="0045692E" w:rsidP="0045692E">
      <w:r w:rsidRPr="00A16291">
        <w:rPr>
          <w:highlight w:val="yellow"/>
        </w:rPr>
        <w:t>NL_Ha</w:t>
      </w:r>
      <w:r>
        <w:rPr>
          <w:highlight w:val="yellow"/>
        </w:rPr>
        <w:t>Na_2.12.03_1049_0097</w:t>
      </w:r>
      <w:r w:rsidRPr="00A16291">
        <w:rPr>
          <w:highlight w:val="yellow"/>
        </w:rPr>
        <w:t xml:space="preserve">.jpg, </w:t>
      </w:r>
      <w:r w:rsidRPr="00F755C7">
        <w:rPr>
          <w:b/>
          <w:highlight w:val="yellow"/>
        </w:rPr>
        <w:t>Folio</w:t>
      </w:r>
      <w:r>
        <w:rPr>
          <w:b/>
          <w:highlight w:val="yellow"/>
        </w:rPr>
        <w:t xml:space="preserve"> 97</w:t>
      </w:r>
      <w:r w:rsidRPr="00F755C7">
        <w:rPr>
          <w:b/>
        </w:rPr>
        <w:t xml:space="preserve"> </w:t>
      </w:r>
      <w:r w:rsidRPr="00F755C7">
        <w:rPr>
          <w:b/>
        </w:rPr>
        <w:br/>
      </w:r>
      <w:r>
        <w:t>1864, Sept 20</w:t>
      </w:r>
    </w:p>
    <w:p w14:paraId="48ACFAB2" w14:textId="77777777" w:rsidR="0045692E" w:rsidRDefault="0045692E" w:rsidP="0045692E">
      <w:r>
        <w:rPr>
          <w:b/>
        </w:rPr>
        <w:t>Reede Simonoseki</w:t>
      </w:r>
      <w:r>
        <w:t xml:space="preserve"> </w:t>
      </w:r>
    </w:p>
    <w:p w14:paraId="2F1A59C7" w14:textId="77777777" w:rsidR="0045692E" w:rsidRPr="0060232D" w:rsidRDefault="0045692E" w:rsidP="0045692E">
      <w:pPr>
        <w:pStyle w:val="ListParagraph"/>
        <w:numPr>
          <w:ilvl w:val="0"/>
          <w:numId w:val="5"/>
        </w:numPr>
      </w:pPr>
      <w:r>
        <w:t>Nothing noteworthy</w:t>
      </w:r>
    </w:p>
    <w:p w14:paraId="6A560F5A" w14:textId="77777777" w:rsidR="00962047" w:rsidRDefault="00962047"/>
    <w:p w14:paraId="24C74F4D" w14:textId="1D9D34B9" w:rsidR="0045692E" w:rsidRPr="00962047" w:rsidRDefault="0045692E" w:rsidP="0045692E">
      <w:r w:rsidRPr="00A16291">
        <w:rPr>
          <w:highlight w:val="yellow"/>
        </w:rPr>
        <w:t>NL_Ha</w:t>
      </w:r>
      <w:r>
        <w:rPr>
          <w:highlight w:val="yellow"/>
        </w:rPr>
        <w:t>Na_2.12.03_1049_0098</w:t>
      </w:r>
      <w:r w:rsidRPr="00A16291">
        <w:rPr>
          <w:highlight w:val="yellow"/>
        </w:rPr>
        <w:t xml:space="preserve">.jpg, </w:t>
      </w:r>
      <w:r w:rsidRPr="00F755C7">
        <w:rPr>
          <w:b/>
          <w:highlight w:val="yellow"/>
        </w:rPr>
        <w:t>Folio</w:t>
      </w:r>
      <w:r>
        <w:rPr>
          <w:b/>
          <w:highlight w:val="yellow"/>
        </w:rPr>
        <w:t xml:space="preserve"> 98</w:t>
      </w:r>
      <w:r w:rsidRPr="00F755C7">
        <w:rPr>
          <w:b/>
        </w:rPr>
        <w:t xml:space="preserve"> </w:t>
      </w:r>
      <w:r w:rsidRPr="00F755C7">
        <w:rPr>
          <w:b/>
        </w:rPr>
        <w:br/>
      </w:r>
      <w:r>
        <w:t>1864, Sept 20-21</w:t>
      </w:r>
    </w:p>
    <w:p w14:paraId="0D3A1192" w14:textId="77777777" w:rsidR="0045692E" w:rsidRDefault="0045692E" w:rsidP="0045692E">
      <w:r>
        <w:rPr>
          <w:b/>
        </w:rPr>
        <w:t>Reede Simonoseki</w:t>
      </w:r>
      <w:r>
        <w:t xml:space="preserve"> </w:t>
      </w:r>
    </w:p>
    <w:p w14:paraId="07C0C44A" w14:textId="77777777" w:rsidR="0045692E" w:rsidRPr="0060232D" w:rsidRDefault="0045692E" w:rsidP="0045692E">
      <w:pPr>
        <w:pStyle w:val="ListParagraph"/>
        <w:numPr>
          <w:ilvl w:val="0"/>
          <w:numId w:val="5"/>
        </w:numPr>
      </w:pPr>
      <w:r>
        <w:t>Nothing noteworthy</w:t>
      </w:r>
    </w:p>
    <w:p w14:paraId="20F2FC57" w14:textId="77777777" w:rsidR="0045692E" w:rsidRDefault="0045692E"/>
    <w:p w14:paraId="4CD27726" w14:textId="6FE2F58E" w:rsidR="0045692E" w:rsidRPr="00962047" w:rsidRDefault="0045692E" w:rsidP="0045692E">
      <w:r w:rsidRPr="00A16291">
        <w:rPr>
          <w:highlight w:val="yellow"/>
        </w:rPr>
        <w:t>NL_Ha</w:t>
      </w:r>
      <w:r>
        <w:rPr>
          <w:highlight w:val="yellow"/>
        </w:rPr>
        <w:t>Na_2.12.03_1049_0099</w:t>
      </w:r>
      <w:r w:rsidRPr="00A16291">
        <w:rPr>
          <w:highlight w:val="yellow"/>
        </w:rPr>
        <w:t xml:space="preserve">.jpg, </w:t>
      </w:r>
      <w:r w:rsidRPr="00F755C7">
        <w:rPr>
          <w:b/>
          <w:highlight w:val="yellow"/>
        </w:rPr>
        <w:t>Folio</w:t>
      </w:r>
      <w:r>
        <w:rPr>
          <w:b/>
          <w:highlight w:val="yellow"/>
        </w:rPr>
        <w:t xml:space="preserve"> 99</w:t>
      </w:r>
      <w:r w:rsidRPr="00F755C7">
        <w:rPr>
          <w:b/>
        </w:rPr>
        <w:t xml:space="preserve"> </w:t>
      </w:r>
      <w:r w:rsidRPr="00F755C7">
        <w:rPr>
          <w:b/>
        </w:rPr>
        <w:br/>
      </w:r>
      <w:r>
        <w:t>1864, Sept 21-22</w:t>
      </w:r>
    </w:p>
    <w:p w14:paraId="4131D302" w14:textId="77777777" w:rsidR="0045692E" w:rsidRDefault="0045692E" w:rsidP="0045692E">
      <w:r>
        <w:rPr>
          <w:b/>
        </w:rPr>
        <w:t>Reede Simonoseki</w:t>
      </w:r>
      <w:r>
        <w:t xml:space="preserve"> </w:t>
      </w:r>
    </w:p>
    <w:p w14:paraId="2F78C447" w14:textId="77777777" w:rsidR="0045692E" w:rsidRPr="0060232D" w:rsidRDefault="0045692E" w:rsidP="0045692E">
      <w:pPr>
        <w:pStyle w:val="ListParagraph"/>
        <w:numPr>
          <w:ilvl w:val="0"/>
          <w:numId w:val="5"/>
        </w:numPr>
      </w:pPr>
      <w:r>
        <w:t>Nothing noteworthy</w:t>
      </w:r>
    </w:p>
    <w:p w14:paraId="3D3F9F63" w14:textId="77777777" w:rsidR="0045692E" w:rsidRDefault="0045692E"/>
    <w:p w14:paraId="72C4F30E" w14:textId="012C2F1E" w:rsidR="0045692E" w:rsidRPr="00962047" w:rsidRDefault="0045692E" w:rsidP="0045692E">
      <w:r w:rsidRPr="00A16291">
        <w:rPr>
          <w:highlight w:val="yellow"/>
        </w:rPr>
        <w:t>NL_Ha</w:t>
      </w:r>
      <w:r>
        <w:rPr>
          <w:highlight w:val="yellow"/>
        </w:rPr>
        <w:t>Na_2.12.03_1049_0100</w:t>
      </w:r>
      <w:r w:rsidRPr="00A16291">
        <w:rPr>
          <w:highlight w:val="yellow"/>
        </w:rPr>
        <w:t xml:space="preserve">.jpg, </w:t>
      </w:r>
      <w:r w:rsidRPr="00F755C7">
        <w:rPr>
          <w:b/>
          <w:highlight w:val="yellow"/>
        </w:rPr>
        <w:t>Folio</w:t>
      </w:r>
      <w:r>
        <w:rPr>
          <w:b/>
          <w:highlight w:val="yellow"/>
        </w:rPr>
        <w:t xml:space="preserve"> 100</w:t>
      </w:r>
      <w:r w:rsidRPr="00F755C7">
        <w:rPr>
          <w:b/>
        </w:rPr>
        <w:t xml:space="preserve"> </w:t>
      </w:r>
      <w:r w:rsidRPr="00F755C7">
        <w:rPr>
          <w:b/>
        </w:rPr>
        <w:br/>
      </w:r>
      <w:r>
        <w:t>1864, Sept 22-26</w:t>
      </w:r>
    </w:p>
    <w:p w14:paraId="08AD6457" w14:textId="78FB52DB" w:rsidR="0045692E" w:rsidRDefault="0045692E" w:rsidP="0045692E">
      <w:r>
        <w:rPr>
          <w:b/>
        </w:rPr>
        <w:t>Straat van Simonoseki</w:t>
      </w:r>
      <w:r>
        <w:t xml:space="preserve"> </w:t>
      </w:r>
    </w:p>
    <w:p w14:paraId="7EEF01A4" w14:textId="4F0B2D3D" w:rsidR="0045692E" w:rsidRPr="0060232D" w:rsidRDefault="0045692E" w:rsidP="0045692E">
      <w:pPr>
        <w:pStyle w:val="ListParagraph"/>
        <w:numPr>
          <w:ilvl w:val="0"/>
          <w:numId w:val="5"/>
        </w:numPr>
      </w:pPr>
      <w:r>
        <w:t xml:space="preserve">24 Sept: </w:t>
      </w:r>
      <w:r w:rsidRPr="00962047">
        <w:rPr>
          <w:rFonts w:eastAsia="Times New Roman" w:cs="Times New Roman"/>
          <w:color w:val="000000"/>
        </w:rPr>
        <w:t>Rejected and thrown overboard a barrel of salted meat [from batch of August 19?]</w:t>
      </w:r>
    </w:p>
    <w:p w14:paraId="73B7F1D2" w14:textId="77777777" w:rsidR="0045692E" w:rsidRDefault="0045692E"/>
    <w:p w14:paraId="2F1B660F" w14:textId="5AEC389F" w:rsidR="0045692E" w:rsidRDefault="0045692E" w:rsidP="0045692E">
      <w:r w:rsidRPr="00A16291">
        <w:rPr>
          <w:highlight w:val="yellow"/>
        </w:rPr>
        <w:t>NL_HaNa_2.12.03_1049_010</w:t>
      </w:r>
      <w:r>
        <w:rPr>
          <w:highlight w:val="yellow"/>
        </w:rPr>
        <w:t>1</w:t>
      </w:r>
      <w:r w:rsidRPr="00A16291">
        <w:rPr>
          <w:highlight w:val="yellow"/>
        </w:rPr>
        <w:t xml:space="preserve">.jpg, </w:t>
      </w:r>
      <w:r w:rsidRPr="00F755C7">
        <w:rPr>
          <w:b/>
          <w:highlight w:val="yellow"/>
        </w:rPr>
        <w:t>Folio 1</w:t>
      </w:r>
      <w:r>
        <w:rPr>
          <w:b/>
          <w:highlight w:val="yellow"/>
        </w:rPr>
        <w:t>01</w:t>
      </w:r>
      <w:r w:rsidRPr="00F755C7">
        <w:rPr>
          <w:b/>
        </w:rPr>
        <w:t xml:space="preserve"> </w:t>
      </w:r>
      <w:r w:rsidRPr="00F755C7">
        <w:rPr>
          <w:b/>
        </w:rPr>
        <w:br/>
        <w:t>Reede Tanoura</w:t>
      </w:r>
      <w:r>
        <w:rPr>
          <w:b/>
        </w:rPr>
        <w:t xml:space="preserve"> </w:t>
      </w:r>
    </w:p>
    <w:p w14:paraId="49270964" w14:textId="77777777" w:rsidR="0045692E" w:rsidRPr="0060232D" w:rsidRDefault="0045692E" w:rsidP="0045692E">
      <w:pPr>
        <w:pStyle w:val="ListParagraph"/>
        <w:numPr>
          <w:ilvl w:val="0"/>
          <w:numId w:val="5"/>
        </w:numPr>
      </w:pPr>
      <w:r>
        <w:t>Nothing noteworthy</w:t>
      </w:r>
    </w:p>
    <w:p w14:paraId="50AD9AE0" w14:textId="77777777" w:rsidR="0045692E" w:rsidRDefault="0045692E"/>
    <w:p w14:paraId="509E02E2" w14:textId="096B6EC4" w:rsidR="0060232D" w:rsidRDefault="0060232D" w:rsidP="0060232D">
      <w:r w:rsidRPr="00A16291">
        <w:rPr>
          <w:highlight w:val="yellow"/>
        </w:rPr>
        <w:t>NL_HaNa_2.12.03_1049_010</w:t>
      </w:r>
      <w:r>
        <w:rPr>
          <w:highlight w:val="yellow"/>
        </w:rPr>
        <w:t>2</w:t>
      </w:r>
      <w:r w:rsidRPr="00A16291">
        <w:rPr>
          <w:highlight w:val="yellow"/>
        </w:rPr>
        <w:t xml:space="preserve">.jpg, </w:t>
      </w:r>
      <w:r w:rsidRPr="00F755C7">
        <w:rPr>
          <w:b/>
          <w:highlight w:val="yellow"/>
        </w:rPr>
        <w:t>Folio 1</w:t>
      </w:r>
      <w:r>
        <w:rPr>
          <w:b/>
          <w:highlight w:val="yellow"/>
        </w:rPr>
        <w:t>02</w:t>
      </w:r>
      <w:r w:rsidRPr="00F755C7">
        <w:rPr>
          <w:b/>
        </w:rPr>
        <w:t xml:space="preserve"> </w:t>
      </w:r>
      <w:r w:rsidRPr="00F755C7">
        <w:rPr>
          <w:b/>
        </w:rPr>
        <w:br/>
        <w:t>Reede Tanoura</w:t>
      </w:r>
      <w:r>
        <w:rPr>
          <w:b/>
        </w:rPr>
        <w:t xml:space="preserve"> </w:t>
      </w:r>
      <w:r>
        <w:t xml:space="preserve">– </w:t>
      </w:r>
    </w:p>
    <w:p w14:paraId="79851B55" w14:textId="79E66286" w:rsidR="0060232D" w:rsidRPr="0060232D" w:rsidRDefault="0060232D" w:rsidP="0060232D">
      <w:pPr>
        <w:pStyle w:val="ListParagraph"/>
        <w:numPr>
          <w:ilvl w:val="0"/>
          <w:numId w:val="5"/>
        </w:numPr>
      </w:pPr>
      <w:r>
        <w:t>Nothing noteworthy</w:t>
      </w:r>
    </w:p>
    <w:p w14:paraId="53244948" w14:textId="77777777" w:rsidR="004E5FA0" w:rsidRDefault="004E5FA0" w:rsidP="004E5FA0">
      <w:pPr>
        <w:spacing w:before="100" w:beforeAutospacing="1" w:after="100" w:afterAutospacing="1"/>
        <w:outlineLvl w:val="0"/>
        <w:rPr>
          <w:b/>
          <w:bCs/>
        </w:rPr>
      </w:pPr>
      <w:r w:rsidRPr="00A16291">
        <w:rPr>
          <w:rFonts w:eastAsia="Times New Roman" w:cs="Times New Roman"/>
          <w:bCs/>
          <w:kern w:val="36"/>
          <w:highlight w:val="yellow"/>
        </w:rPr>
        <w:t xml:space="preserve">NL_HaNa_2.12.03_1049_0103.jpg, </w:t>
      </w:r>
      <w:r w:rsidRPr="00F755C7">
        <w:rPr>
          <w:b/>
          <w:bCs/>
          <w:highlight w:val="yellow"/>
        </w:rPr>
        <w:t>Folio 103</w:t>
      </w:r>
      <w:r w:rsidRPr="00F755C7">
        <w:rPr>
          <w:b/>
          <w:bCs/>
        </w:rPr>
        <w:t xml:space="preserve"> </w:t>
      </w:r>
      <w:r w:rsidRPr="00F755C7">
        <w:rPr>
          <w:b/>
          <w:bCs/>
        </w:rPr>
        <w:br/>
        <w:t>Reede Tanoura</w:t>
      </w:r>
    </w:p>
    <w:p w14:paraId="0B5C3B44" w14:textId="2E357A27" w:rsidR="0060232D" w:rsidRPr="00962047" w:rsidRDefault="004E5FA0" w:rsidP="0060232D">
      <w:pPr>
        <w:pStyle w:val="ListParagraph"/>
        <w:numPr>
          <w:ilvl w:val="0"/>
          <w:numId w:val="5"/>
        </w:numPr>
        <w:spacing w:before="100" w:beforeAutospacing="1" w:after="100" w:afterAutospacing="1"/>
        <w:outlineLvl w:val="0"/>
        <w:rPr>
          <w:b/>
          <w:bCs/>
        </w:rPr>
      </w:pPr>
      <w:r w:rsidRPr="004E5FA0">
        <w:rPr>
          <w:lang w:val="nl-NL"/>
        </w:rPr>
        <w:t>Tuesday October 4 1864:</w:t>
      </w:r>
      <w:r w:rsidRPr="004E5FA0">
        <w:rPr>
          <w:lang w:val="nl-NL"/>
        </w:rPr>
        <w:br/>
      </w:r>
      <w:r w:rsidRPr="004E5FA0">
        <w:rPr>
          <w:lang w:val="nl-NL"/>
        </w:rPr>
        <w:br/>
      </w:r>
      <w:r w:rsidRPr="004E5FA0">
        <w:rPr>
          <w:i/>
          <w:lang w:val="nl-NL"/>
        </w:rPr>
        <w:t>Geëmbarkeerd twee officieren* van Nagato ten vervoeren naar Yokohama en gevolg.</w:t>
      </w:r>
      <w:r w:rsidRPr="004E5FA0">
        <w:rPr>
          <w:i/>
          <w:lang w:val="nl-NL"/>
        </w:rPr>
        <w:br/>
      </w:r>
      <w:r>
        <w:t xml:space="preserve">Embarked two officers * of Nagato and entourage to transport to Yokohama. </w:t>
      </w:r>
      <w:r>
        <w:br/>
      </w:r>
      <w:r>
        <w:br/>
      </w:r>
      <w:r w:rsidRPr="004E5FA0">
        <w:rPr>
          <w:i/>
          <w:lang w:val="nl-NL"/>
        </w:rPr>
        <w:t>* De ZEx te weten Segi Takushko, Ito Soensko, Yektaro (?), Djonoske, zijnde de helft der ambassade door de Prins van Fasin (?) naar Yokohama gezonden om over de vredesvoorwaarden te handelen.</w:t>
      </w:r>
      <w:r w:rsidRPr="004E5FA0">
        <w:rPr>
          <w:lang w:val="nl-NL"/>
        </w:rPr>
        <w:br/>
      </w:r>
      <w:r w:rsidRPr="00FF5229">
        <w:t xml:space="preserve">* His </w:t>
      </w:r>
      <w:r>
        <w:t>E</w:t>
      </w:r>
      <w:r w:rsidRPr="00FF5229">
        <w:t>xcellenc</w:t>
      </w:r>
      <w:r>
        <w:t>i</w:t>
      </w:r>
      <w:r w:rsidRPr="00FF5229">
        <w:t xml:space="preserve">es </w:t>
      </w:r>
      <w:r>
        <w:t>Segi Takushko, Ito Soensko, Yektaro (?), Djonoske, being half of the embassy, were sent by the Prince of Fasin (?) to Yokohama to negotiate about the peace conditions.</w:t>
      </w:r>
    </w:p>
    <w:p w14:paraId="45721366" w14:textId="1F5F51DE" w:rsidR="0060232D" w:rsidRDefault="0060232D" w:rsidP="0060232D">
      <w:r w:rsidRPr="00A16291">
        <w:rPr>
          <w:highlight w:val="yellow"/>
        </w:rPr>
        <w:t>NL_HaNa_2.12.03_1049_010</w:t>
      </w:r>
      <w:r>
        <w:rPr>
          <w:highlight w:val="yellow"/>
        </w:rPr>
        <w:t>4</w:t>
      </w:r>
      <w:r w:rsidRPr="00A16291">
        <w:rPr>
          <w:highlight w:val="yellow"/>
        </w:rPr>
        <w:t xml:space="preserve">.jpg, </w:t>
      </w:r>
      <w:r w:rsidRPr="00F755C7">
        <w:rPr>
          <w:b/>
          <w:highlight w:val="yellow"/>
        </w:rPr>
        <w:t>Folio 1</w:t>
      </w:r>
      <w:r>
        <w:rPr>
          <w:b/>
          <w:highlight w:val="yellow"/>
        </w:rPr>
        <w:t>04</w:t>
      </w:r>
      <w:r w:rsidRPr="00F755C7">
        <w:rPr>
          <w:b/>
        </w:rPr>
        <w:t xml:space="preserve"> </w:t>
      </w:r>
      <w:r w:rsidRPr="00F755C7">
        <w:rPr>
          <w:b/>
        </w:rPr>
        <w:br/>
        <w:t>Reede Tanoura</w:t>
      </w:r>
      <w:r>
        <w:rPr>
          <w:b/>
        </w:rPr>
        <w:t xml:space="preserve"> </w:t>
      </w:r>
    </w:p>
    <w:p w14:paraId="225C9362" w14:textId="59C99DA3" w:rsidR="004E5FA0" w:rsidRPr="0060232D" w:rsidRDefault="0060232D" w:rsidP="0060232D">
      <w:pPr>
        <w:pStyle w:val="ListParagraph"/>
        <w:numPr>
          <w:ilvl w:val="0"/>
          <w:numId w:val="5"/>
        </w:numPr>
      </w:pPr>
      <w:r>
        <w:t>Raised the anchors, into the Island Sea, started sea watch</w:t>
      </w:r>
      <w:r w:rsidR="004E5FA0">
        <w:br/>
      </w:r>
    </w:p>
    <w:p w14:paraId="364C204F" w14:textId="4219D8CF" w:rsidR="0060232D" w:rsidRDefault="0060232D" w:rsidP="0060232D">
      <w:r w:rsidRPr="00A16291">
        <w:rPr>
          <w:highlight w:val="yellow"/>
        </w:rPr>
        <w:t>NL_HaNa_2.12.03_1049_010</w:t>
      </w:r>
      <w:r>
        <w:rPr>
          <w:highlight w:val="yellow"/>
        </w:rPr>
        <w:t>5</w:t>
      </w:r>
      <w:r w:rsidRPr="00A16291">
        <w:rPr>
          <w:highlight w:val="yellow"/>
        </w:rPr>
        <w:t xml:space="preserve">.jpg, </w:t>
      </w:r>
      <w:r w:rsidRPr="00F755C7">
        <w:rPr>
          <w:b/>
          <w:highlight w:val="yellow"/>
        </w:rPr>
        <w:t>Folio 1</w:t>
      </w:r>
      <w:r>
        <w:rPr>
          <w:b/>
          <w:highlight w:val="yellow"/>
        </w:rPr>
        <w:t>05</w:t>
      </w:r>
      <w:r w:rsidRPr="00F755C7">
        <w:rPr>
          <w:b/>
        </w:rPr>
        <w:t xml:space="preserve"> </w:t>
      </w:r>
      <w:r w:rsidRPr="00F755C7">
        <w:rPr>
          <w:b/>
        </w:rPr>
        <w:br/>
      </w:r>
      <w:r>
        <w:rPr>
          <w:b/>
        </w:rPr>
        <w:t xml:space="preserve">Binnenzee </w:t>
      </w:r>
      <w:r>
        <w:t xml:space="preserve"> </w:t>
      </w:r>
    </w:p>
    <w:p w14:paraId="218055DC" w14:textId="77777777" w:rsidR="0060232D" w:rsidRPr="0060232D" w:rsidRDefault="0060232D" w:rsidP="0060232D">
      <w:pPr>
        <w:pStyle w:val="ListParagraph"/>
        <w:numPr>
          <w:ilvl w:val="0"/>
          <w:numId w:val="5"/>
        </w:numPr>
      </w:pPr>
      <w:r>
        <w:t>Nothing noteworthy</w:t>
      </w:r>
    </w:p>
    <w:p w14:paraId="536AA69F" w14:textId="77777777" w:rsidR="0060232D" w:rsidRDefault="0060232D" w:rsidP="0060232D">
      <w:pPr>
        <w:rPr>
          <w:highlight w:val="yellow"/>
        </w:rPr>
      </w:pPr>
    </w:p>
    <w:p w14:paraId="107138F4" w14:textId="77777777" w:rsidR="0060232D" w:rsidRDefault="0060232D" w:rsidP="0060232D">
      <w:r w:rsidRPr="00A16291">
        <w:rPr>
          <w:highlight w:val="yellow"/>
        </w:rPr>
        <w:t>NL_HaNa_2.12.03_1049_010</w:t>
      </w:r>
      <w:r>
        <w:rPr>
          <w:highlight w:val="yellow"/>
        </w:rPr>
        <w:t>6</w:t>
      </w:r>
      <w:r w:rsidRPr="00A16291">
        <w:rPr>
          <w:highlight w:val="yellow"/>
        </w:rPr>
        <w:t xml:space="preserve">.jpg, </w:t>
      </w:r>
      <w:r w:rsidRPr="00F755C7">
        <w:rPr>
          <w:b/>
          <w:highlight w:val="yellow"/>
        </w:rPr>
        <w:t>Folio 1</w:t>
      </w:r>
      <w:r>
        <w:rPr>
          <w:b/>
          <w:highlight w:val="yellow"/>
        </w:rPr>
        <w:t>06</w:t>
      </w:r>
      <w:r w:rsidRPr="00F755C7">
        <w:rPr>
          <w:b/>
        </w:rPr>
        <w:t xml:space="preserve"> </w:t>
      </w:r>
      <w:r w:rsidRPr="00F755C7">
        <w:rPr>
          <w:b/>
        </w:rPr>
        <w:br/>
      </w:r>
      <w:r>
        <w:rPr>
          <w:b/>
        </w:rPr>
        <w:t xml:space="preserve">Binnenzee </w:t>
      </w:r>
      <w:r>
        <w:t xml:space="preserve"> </w:t>
      </w:r>
    </w:p>
    <w:p w14:paraId="62A29E70" w14:textId="77777777" w:rsidR="0060232D" w:rsidRPr="0060232D" w:rsidRDefault="0060232D" w:rsidP="0060232D">
      <w:pPr>
        <w:pStyle w:val="ListParagraph"/>
        <w:numPr>
          <w:ilvl w:val="0"/>
          <w:numId w:val="5"/>
        </w:numPr>
      </w:pPr>
      <w:r>
        <w:t>Nothing noteworthy</w:t>
      </w:r>
    </w:p>
    <w:p w14:paraId="4D767577" w14:textId="77777777" w:rsidR="0060232D" w:rsidRDefault="0060232D" w:rsidP="0060232D">
      <w:pPr>
        <w:rPr>
          <w:highlight w:val="yellow"/>
        </w:rPr>
      </w:pPr>
    </w:p>
    <w:p w14:paraId="05B61707" w14:textId="1CD99804" w:rsidR="0060232D" w:rsidRDefault="0060232D" w:rsidP="0060232D">
      <w:r w:rsidRPr="00A16291">
        <w:rPr>
          <w:highlight w:val="yellow"/>
        </w:rPr>
        <w:t>NL_HaNa_2.12.03_1049_010</w:t>
      </w:r>
      <w:r>
        <w:rPr>
          <w:highlight w:val="yellow"/>
        </w:rPr>
        <w:t>7</w:t>
      </w:r>
      <w:r w:rsidRPr="00A16291">
        <w:rPr>
          <w:highlight w:val="yellow"/>
        </w:rPr>
        <w:t xml:space="preserve">.jpg, </w:t>
      </w:r>
      <w:r w:rsidRPr="00F755C7">
        <w:rPr>
          <w:b/>
          <w:highlight w:val="yellow"/>
        </w:rPr>
        <w:t>Folio 1</w:t>
      </w:r>
      <w:r>
        <w:rPr>
          <w:b/>
          <w:highlight w:val="yellow"/>
        </w:rPr>
        <w:t>07</w:t>
      </w:r>
      <w:r w:rsidRPr="00F755C7">
        <w:rPr>
          <w:b/>
        </w:rPr>
        <w:t xml:space="preserve"> </w:t>
      </w:r>
      <w:r w:rsidRPr="00F755C7">
        <w:rPr>
          <w:b/>
        </w:rPr>
        <w:br/>
      </w:r>
      <w:r>
        <w:rPr>
          <w:b/>
        </w:rPr>
        <w:t xml:space="preserve">In de Binnenzee </w:t>
      </w:r>
      <w:r>
        <w:t xml:space="preserve"> </w:t>
      </w:r>
    </w:p>
    <w:p w14:paraId="359E2210" w14:textId="77777777" w:rsidR="0060232D" w:rsidRPr="0060232D" w:rsidRDefault="0060232D" w:rsidP="0060232D">
      <w:pPr>
        <w:pStyle w:val="ListParagraph"/>
        <w:numPr>
          <w:ilvl w:val="0"/>
          <w:numId w:val="5"/>
        </w:numPr>
      </w:pPr>
      <w:r>
        <w:t>Nothing noteworthy</w:t>
      </w:r>
    </w:p>
    <w:p w14:paraId="0E8D9456" w14:textId="77777777" w:rsidR="0060232D" w:rsidRDefault="0060232D" w:rsidP="0060232D">
      <w:pPr>
        <w:rPr>
          <w:highlight w:val="yellow"/>
        </w:rPr>
      </w:pPr>
    </w:p>
    <w:p w14:paraId="68805685" w14:textId="1F3A6F28" w:rsidR="0060232D" w:rsidRDefault="0060232D" w:rsidP="0060232D">
      <w:r w:rsidRPr="00A16291">
        <w:rPr>
          <w:highlight w:val="yellow"/>
        </w:rPr>
        <w:t>NL_HaNa_2.12.03_1049_010</w:t>
      </w:r>
      <w:r>
        <w:rPr>
          <w:highlight w:val="yellow"/>
        </w:rPr>
        <w:t>8</w:t>
      </w:r>
      <w:r w:rsidRPr="00A16291">
        <w:rPr>
          <w:highlight w:val="yellow"/>
        </w:rPr>
        <w:t xml:space="preserve">.jpg, </w:t>
      </w:r>
      <w:r w:rsidRPr="00F755C7">
        <w:rPr>
          <w:b/>
          <w:highlight w:val="yellow"/>
        </w:rPr>
        <w:t>Folio 1</w:t>
      </w:r>
      <w:r>
        <w:rPr>
          <w:b/>
          <w:highlight w:val="yellow"/>
        </w:rPr>
        <w:t>08</w:t>
      </w:r>
      <w:r w:rsidRPr="00F755C7">
        <w:rPr>
          <w:b/>
        </w:rPr>
        <w:t xml:space="preserve"> </w:t>
      </w:r>
      <w:r w:rsidRPr="00F755C7">
        <w:rPr>
          <w:b/>
        </w:rPr>
        <w:br/>
      </w:r>
      <w:r>
        <w:rPr>
          <w:b/>
        </w:rPr>
        <w:t xml:space="preserve">ten anker bij Osaki </w:t>
      </w:r>
      <w:r>
        <w:t xml:space="preserve"> </w:t>
      </w:r>
    </w:p>
    <w:p w14:paraId="1E841DC3" w14:textId="77777777" w:rsidR="0060232D" w:rsidRPr="0060232D" w:rsidRDefault="0060232D" w:rsidP="0060232D">
      <w:pPr>
        <w:pStyle w:val="ListParagraph"/>
        <w:numPr>
          <w:ilvl w:val="0"/>
          <w:numId w:val="5"/>
        </w:numPr>
      </w:pPr>
      <w:r>
        <w:t>Nothing noteworthy</w:t>
      </w:r>
    </w:p>
    <w:p w14:paraId="6A624987" w14:textId="77777777" w:rsidR="0060232D" w:rsidRDefault="0060232D" w:rsidP="0060232D">
      <w:pPr>
        <w:rPr>
          <w:highlight w:val="yellow"/>
        </w:rPr>
      </w:pPr>
    </w:p>
    <w:p w14:paraId="1B7AC653" w14:textId="568EAE7D" w:rsidR="0060232D" w:rsidRDefault="0060232D" w:rsidP="0060232D">
      <w:r w:rsidRPr="00A16291">
        <w:rPr>
          <w:highlight w:val="yellow"/>
        </w:rPr>
        <w:t>NL_HaNa_2.12.03_1049_010</w:t>
      </w:r>
      <w:r>
        <w:rPr>
          <w:highlight w:val="yellow"/>
        </w:rPr>
        <w:t>9</w:t>
      </w:r>
      <w:r w:rsidRPr="00A16291">
        <w:rPr>
          <w:highlight w:val="yellow"/>
        </w:rPr>
        <w:t xml:space="preserve">.jpg, </w:t>
      </w:r>
      <w:r w:rsidRPr="00F755C7">
        <w:rPr>
          <w:b/>
          <w:highlight w:val="yellow"/>
        </w:rPr>
        <w:t>Folio 1</w:t>
      </w:r>
      <w:r>
        <w:rPr>
          <w:b/>
          <w:highlight w:val="yellow"/>
        </w:rPr>
        <w:t>09</w:t>
      </w:r>
      <w:r w:rsidRPr="00F755C7">
        <w:rPr>
          <w:b/>
        </w:rPr>
        <w:t xml:space="preserve"> </w:t>
      </w:r>
      <w:r w:rsidRPr="00F755C7">
        <w:rPr>
          <w:b/>
        </w:rPr>
        <w:br/>
      </w:r>
      <w:r>
        <w:rPr>
          <w:b/>
        </w:rPr>
        <w:t xml:space="preserve">Japansche zee </w:t>
      </w:r>
      <w:r>
        <w:t xml:space="preserve"> </w:t>
      </w:r>
    </w:p>
    <w:p w14:paraId="5017148D" w14:textId="77777777" w:rsidR="0060232D" w:rsidRPr="0060232D" w:rsidRDefault="0060232D" w:rsidP="0060232D">
      <w:pPr>
        <w:pStyle w:val="ListParagraph"/>
        <w:numPr>
          <w:ilvl w:val="0"/>
          <w:numId w:val="5"/>
        </w:numPr>
      </w:pPr>
      <w:r>
        <w:t>Nothing noteworthy</w:t>
      </w:r>
    </w:p>
    <w:p w14:paraId="207C3A1E" w14:textId="77777777" w:rsidR="0060232D" w:rsidRDefault="0060232D" w:rsidP="0060232D">
      <w:pPr>
        <w:rPr>
          <w:highlight w:val="yellow"/>
        </w:rPr>
      </w:pPr>
    </w:p>
    <w:p w14:paraId="58CE6305" w14:textId="5F37D2FC" w:rsidR="0060232D" w:rsidRDefault="0060232D" w:rsidP="0060232D">
      <w:r w:rsidRPr="00A16291">
        <w:rPr>
          <w:highlight w:val="yellow"/>
        </w:rPr>
        <w:t>NL_HaNa_2.12.03_1049_01</w:t>
      </w:r>
      <w:r>
        <w:rPr>
          <w:highlight w:val="yellow"/>
        </w:rPr>
        <w:t>1</w:t>
      </w:r>
      <w:r w:rsidRPr="00A16291">
        <w:rPr>
          <w:highlight w:val="yellow"/>
        </w:rPr>
        <w:t xml:space="preserve">0.jpg, </w:t>
      </w:r>
      <w:r w:rsidRPr="00F755C7">
        <w:rPr>
          <w:b/>
          <w:highlight w:val="yellow"/>
        </w:rPr>
        <w:t>Folio 1</w:t>
      </w:r>
      <w:r>
        <w:rPr>
          <w:b/>
          <w:highlight w:val="yellow"/>
        </w:rPr>
        <w:t>10</w:t>
      </w:r>
      <w:r w:rsidRPr="00F755C7">
        <w:rPr>
          <w:b/>
        </w:rPr>
        <w:t xml:space="preserve"> </w:t>
      </w:r>
      <w:r w:rsidRPr="00F755C7">
        <w:rPr>
          <w:b/>
        </w:rPr>
        <w:br/>
      </w:r>
      <w:r>
        <w:rPr>
          <w:b/>
        </w:rPr>
        <w:t>van Kis(?) kanaal naar Yokohama</w:t>
      </w:r>
    </w:p>
    <w:p w14:paraId="00B993A8" w14:textId="77777777" w:rsidR="0060232D" w:rsidRPr="0060232D" w:rsidRDefault="0060232D" w:rsidP="0060232D">
      <w:pPr>
        <w:pStyle w:val="ListParagraph"/>
        <w:numPr>
          <w:ilvl w:val="0"/>
          <w:numId w:val="5"/>
        </w:numPr>
      </w:pPr>
      <w:r>
        <w:t>Nothing noteworthy</w:t>
      </w:r>
    </w:p>
    <w:p w14:paraId="1D0947D7" w14:textId="77777777" w:rsidR="0060232D" w:rsidRDefault="0060232D" w:rsidP="0060232D">
      <w:pPr>
        <w:rPr>
          <w:highlight w:val="yellow"/>
        </w:rPr>
      </w:pPr>
    </w:p>
    <w:p w14:paraId="3ABD2852" w14:textId="756E96B5" w:rsidR="0060232D" w:rsidRDefault="0060232D" w:rsidP="0060232D">
      <w:r w:rsidRPr="00A16291">
        <w:rPr>
          <w:highlight w:val="yellow"/>
        </w:rPr>
        <w:t>NL_HaNa_2.12.03_1049_01</w:t>
      </w:r>
      <w:r>
        <w:rPr>
          <w:highlight w:val="yellow"/>
        </w:rPr>
        <w:t>11</w:t>
      </w:r>
      <w:r w:rsidRPr="00A16291">
        <w:rPr>
          <w:highlight w:val="yellow"/>
        </w:rPr>
        <w:t xml:space="preserve">.jpg, </w:t>
      </w:r>
      <w:r w:rsidRPr="00F755C7">
        <w:rPr>
          <w:b/>
          <w:highlight w:val="yellow"/>
        </w:rPr>
        <w:t>Folio 1</w:t>
      </w:r>
      <w:r>
        <w:rPr>
          <w:b/>
          <w:highlight w:val="yellow"/>
        </w:rPr>
        <w:t>11</w:t>
      </w:r>
      <w:r w:rsidRPr="00F755C7">
        <w:rPr>
          <w:b/>
        </w:rPr>
        <w:t xml:space="preserve"> </w:t>
      </w:r>
      <w:r w:rsidRPr="00F755C7">
        <w:rPr>
          <w:b/>
        </w:rPr>
        <w:br/>
      </w:r>
      <w:r>
        <w:rPr>
          <w:b/>
        </w:rPr>
        <w:t>Naar Yokohama</w:t>
      </w:r>
    </w:p>
    <w:p w14:paraId="05C09FCB" w14:textId="77777777" w:rsidR="0060232D" w:rsidRPr="0060232D" w:rsidRDefault="0060232D" w:rsidP="0060232D">
      <w:pPr>
        <w:pStyle w:val="ListParagraph"/>
        <w:numPr>
          <w:ilvl w:val="0"/>
          <w:numId w:val="5"/>
        </w:numPr>
      </w:pPr>
      <w:r>
        <w:t>Nothing noteworthy</w:t>
      </w:r>
    </w:p>
    <w:p w14:paraId="49BEE598" w14:textId="77777777" w:rsidR="0060232D" w:rsidRDefault="0060232D" w:rsidP="0060232D">
      <w:pPr>
        <w:rPr>
          <w:highlight w:val="yellow"/>
        </w:rPr>
      </w:pPr>
    </w:p>
    <w:p w14:paraId="3B7AD08F" w14:textId="0B2BAEFB" w:rsidR="0060232D" w:rsidRDefault="0060232D" w:rsidP="0060232D">
      <w:r w:rsidRPr="00A16291">
        <w:rPr>
          <w:highlight w:val="yellow"/>
        </w:rPr>
        <w:t>NL_HaNa_2.12.03_1049_01</w:t>
      </w:r>
      <w:r>
        <w:rPr>
          <w:highlight w:val="yellow"/>
        </w:rPr>
        <w:t>12</w:t>
      </w:r>
      <w:r w:rsidRPr="00A16291">
        <w:rPr>
          <w:highlight w:val="yellow"/>
        </w:rPr>
        <w:t xml:space="preserve">.jpg, </w:t>
      </w:r>
      <w:r w:rsidRPr="00F755C7">
        <w:rPr>
          <w:b/>
          <w:highlight w:val="yellow"/>
        </w:rPr>
        <w:t>Folio 1</w:t>
      </w:r>
      <w:r>
        <w:rPr>
          <w:b/>
          <w:highlight w:val="yellow"/>
        </w:rPr>
        <w:t>12</w:t>
      </w:r>
      <w:r w:rsidRPr="00F755C7">
        <w:rPr>
          <w:b/>
        </w:rPr>
        <w:t xml:space="preserve"> </w:t>
      </w:r>
      <w:r w:rsidRPr="00F755C7">
        <w:rPr>
          <w:b/>
        </w:rPr>
        <w:br/>
      </w:r>
      <w:r>
        <w:rPr>
          <w:b/>
        </w:rPr>
        <w:t>Reede Yokohama</w:t>
      </w:r>
    </w:p>
    <w:p w14:paraId="3FAC190A" w14:textId="39A04D40" w:rsidR="0060232D" w:rsidRDefault="0060232D" w:rsidP="0060232D">
      <w:pPr>
        <w:pStyle w:val="ListParagraph"/>
        <w:numPr>
          <w:ilvl w:val="0"/>
          <w:numId w:val="5"/>
        </w:numPr>
      </w:pPr>
      <w:r w:rsidRPr="0060232D">
        <w:rPr>
          <w:rFonts w:eastAsia="Times New Roman" w:cs="Times New Roman"/>
          <w:color w:val="000000"/>
        </w:rPr>
        <w:t>Took over 504 Dutch pounds of sugar, 120 gallon vinegar, 486 Dutch kan genever.</w:t>
      </w:r>
    </w:p>
    <w:p w14:paraId="6F04C761" w14:textId="77777777" w:rsidR="004E5FA0" w:rsidRDefault="004E5FA0" w:rsidP="004E5FA0">
      <w:pPr>
        <w:spacing w:before="100" w:beforeAutospacing="1" w:after="100" w:afterAutospacing="1"/>
        <w:outlineLvl w:val="0"/>
        <w:rPr>
          <w:b/>
          <w:bCs/>
        </w:rPr>
      </w:pPr>
      <w:r w:rsidRPr="004E5FA0">
        <w:rPr>
          <w:rFonts w:eastAsia="Times New Roman" w:cs="Times New Roman"/>
          <w:bCs/>
          <w:kern w:val="36"/>
          <w:highlight w:val="yellow"/>
        </w:rPr>
        <w:t>NL_HaNa_2.12.03_1049_0113.jpg</w:t>
      </w:r>
      <w:r w:rsidRPr="004E5FA0">
        <w:rPr>
          <w:b/>
          <w:bCs/>
          <w:highlight w:val="yellow"/>
        </w:rPr>
        <w:t xml:space="preserve"> , Folio 113</w:t>
      </w:r>
      <w:r w:rsidRPr="004E5FA0">
        <w:rPr>
          <w:b/>
          <w:bCs/>
        </w:rPr>
        <w:br/>
        <w:t>Reede Yokohama</w:t>
      </w:r>
    </w:p>
    <w:p w14:paraId="37E6EACE" w14:textId="2A047D3A" w:rsidR="0060232D" w:rsidRPr="0060232D" w:rsidRDefault="004E5FA0" w:rsidP="004E5FA0">
      <w:pPr>
        <w:pStyle w:val="ListParagraph"/>
        <w:numPr>
          <w:ilvl w:val="0"/>
          <w:numId w:val="5"/>
        </w:numPr>
        <w:spacing w:before="100" w:beforeAutospacing="1" w:after="100" w:afterAutospacing="1"/>
        <w:outlineLvl w:val="0"/>
        <w:rPr>
          <w:b/>
          <w:bCs/>
        </w:rPr>
      </w:pPr>
      <w:r>
        <w:t>Continued Wednesday October 12 1864:</w:t>
      </w:r>
      <w:r>
        <w:br/>
      </w:r>
      <w:r>
        <w:br/>
      </w:r>
      <w:r w:rsidRPr="004E5FA0">
        <w:rPr>
          <w:i/>
        </w:rPr>
        <w:t>De ambassade van Nagato van boord gegaan.</w:t>
      </w:r>
      <w:r w:rsidRPr="004E5FA0">
        <w:rPr>
          <w:i/>
        </w:rPr>
        <w:br/>
      </w:r>
      <w:r>
        <w:t xml:space="preserve">The embassy of Nagato left the ship. </w:t>
      </w:r>
      <w:r>
        <w:br/>
      </w:r>
      <w:r>
        <w:br/>
      </w:r>
      <w:r w:rsidRPr="004E5FA0">
        <w:rPr>
          <w:i/>
          <w:lang w:val="nl-NL"/>
        </w:rPr>
        <w:t xml:space="preserve">Te 3 1/2 van boord gegaan twee officieren, twee adelborsten, de helft van het detachement mariniers en twee scheepsvolken ter bijwoning van de begrafenis van de officier van administratie eerste klasse JJ van Hoogstraaten. </w:t>
      </w:r>
      <w:r w:rsidRPr="004E5FA0">
        <w:rPr>
          <w:i/>
        </w:rPr>
        <w:t>Te 6u a/b terug.</w:t>
      </w:r>
      <w:r w:rsidRPr="004E5FA0">
        <w:rPr>
          <w:i/>
        </w:rPr>
        <w:br/>
      </w:r>
      <w:r w:rsidRPr="004756B7">
        <w:br/>
        <w:t xml:space="preserve">At 3:30 AM left the ship 2 officers, 2 (adelborsten) midshipmen, half of the detachment marine officers and 2 </w:t>
      </w:r>
      <w:r>
        <w:t>ship’s crew</w:t>
      </w:r>
      <w:r w:rsidRPr="004756B7">
        <w:t xml:space="preserve"> to attend the funeral of the officer of administ</w:t>
      </w:r>
      <w:r>
        <w:t>ration first class JJ van Hoog</w:t>
      </w:r>
      <w:r w:rsidRPr="004756B7">
        <w:t xml:space="preserve">straaten. </w:t>
      </w:r>
      <w:r w:rsidRPr="00F755C7">
        <w:t xml:space="preserve">At 6 o’clock </w:t>
      </w:r>
      <w:r>
        <w:t>back on board.</w:t>
      </w:r>
    </w:p>
    <w:p w14:paraId="30CAC17F" w14:textId="64DE5EB9" w:rsidR="0060232D" w:rsidRDefault="0060232D" w:rsidP="0060232D">
      <w:r w:rsidRPr="00A16291">
        <w:rPr>
          <w:highlight w:val="yellow"/>
        </w:rPr>
        <w:t>NL_HaNa_2.12.03_1049_01</w:t>
      </w:r>
      <w:r>
        <w:rPr>
          <w:highlight w:val="yellow"/>
        </w:rPr>
        <w:t>14</w:t>
      </w:r>
      <w:r w:rsidRPr="00A16291">
        <w:rPr>
          <w:highlight w:val="yellow"/>
        </w:rPr>
        <w:t xml:space="preserve">.jpg, </w:t>
      </w:r>
      <w:r w:rsidRPr="00F755C7">
        <w:rPr>
          <w:b/>
          <w:highlight w:val="yellow"/>
        </w:rPr>
        <w:t>Folio 1</w:t>
      </w:r>
      <w:r>
        <w:rPr>
          <w:b/>
          <w:highlight w:val="yellow"/>
        </w:rPr>
        <w:t>14</w:t>
      </w:r>
      <w:r w:rsidRPr="00F755C7">
        <w:rPr>
          <w:b/>
        </w:rPr>
        <w:t xml:space="preserve"> </w:t>
      </w:r>
      <w:r w:rsidRPr="00F755C7">
        <w:rPr>
          <w:b/>
        </w:rPr>
        <w:br/>
      </w:r>
      <w:r>
        <w:rPr>
          <w:b/>
        </w:rPr>
        <w:t>Reede Kanagawa</w:t>
      </w:r>
    </w:p>
    <w:p w14:paraId="6D6DE4C0" w14:textId="77777777" w:rsidR="0060232D" w:rsidRPr="0060232D" w:rsidRDefault="0060232D" w:rsidP="0060232D">
      <w:pPr>
        <w:pStyle w:val="ListParagraph"/>
        <w:numPr>
          <w:ilvl w:val="0"/>
          <w:numId w:val="5"/>
        </w:numPr>
      </w:pPr>
      <w:r>
        <w:t>Nothing noteworthy</w:t>
      </w:r>
    </w:p>
    <w:p w14:paraId="6D3381ED" w14:textId="769DC245" w:rsidR="004E5FA0" w:rsidRPr="004E5FA0" w:rsidRDefault="004E5FA0" w:rsidP="004E5FA0">
      <w:pPr>
        <w:spacing w:before="100" w:beforeAutospacing="1" w:after="100" w:afterAutospacing="1"/>
        <w:outlineLvl w:val="0"/>
        <w:rPr>
          <w:b/>
          <w:bCs/>
        </w:rPr>
      </w:pPr>
      <w:r w:rsidRPr="004E5FA0">
        <w:rPr>
          <w:rFonts w:eastAsia="Times New Roman" w:cs="Times New Roman"/>
          <w:bCs/>
          <w:kern w:val="36"/>
          <w:highlight w:val="yellow"/>
        </w:rPr>
        <w:t>NL_HaNa_2.12.03_1049_0115.jpg</w:t>
      </w:r>
      <w:r w:rsidRPr="004E5FA0">
        <w:rPr>
          <w:b/>
          <w:bCs/>
          <w:highlight w:val="yellow"/>
        </w:rPr>
        <w:t xml:space="preserve"> , Folio 115</w:t>
      </w:r>
      <w:r w:rsidRPr="004E5FA0">
        <w:rPr>
          <w:b/>
          <w:bCs/>
        </w:rPr>
        <w:br/>
        <w:t>Reede Yokohama</w:t>
      </w:r>
    </w:p>
    <w:p w14:paraId="6C0C6425" w14:textId="77777777" w:rsidR="004E5FA0" w:rsidRPr="00F755C7" w:rsidRDefault="004E5FA0" w:rsidP="004E5FA0">
      <w:pPr>
        <w:pStyle w:val="ListParagraph"/>
        <w:numPr>
          <w:ilvl w:val="0"/>
          <w:numId w:val="5"/>
        </w:numPr>
        <w:spacing w:before="100" w:beforeAutospacing="1" w:after="100" w:afterAutospacing="1"/>
        <w:outlineLvl w:val="0"/>
      </w:pPr>
      <w:r w:rsidRPr="004E5FA0">
        <w:rPr>
          <w:lang w:val="nl-NL"/>
        </w:rPr>
        <w:t xml:space="preserve">Tuesday October 18 1864: </w:t>
      </w:r>
      <w:r w:rsidRPr="004E5FA0">
        <w:rPr>
          <w:i/>
          <w:lang w:val="nl-NL"/>
        </w:rPr>
        <w:t>Hadden van 11u-5 u assistentie van het Fransche Adm schip met een duikertoestel, om naar het verloren anker te visschen, doch zonder resultaat.</w:t>
      </w:r>
      <w:r w:rsidRPr="004E5FA0">
        <w:rPr>
          <w:lang w:val="nl-NL"/>
        </w:rPr>
        <w:br/>
      </w:r>
      <w:r w:rsidRPr="00F755C7">
        <w:t>From 11 to 5 we were assisted by the French Admiral ship with a diving device, in order to try to reach the lost anchor, however this was without a good outcome.</w:t>
      </w:r>
    </w:p>
    <w:p w14:paraId="1FDDDE3A" w14:textId="41E4C722" w:rsidR="004E5FA0" w:rsidRDefault="004E5FA0" w:rsidP="004E5FA0">
      <w:pPr>
        <w:pStyle w:val="ListParagraph"/>
        <w:numPr>
          <w:ilvl w:val="0"/>
          <w:numId w:val="5"/>
        </w:numPr>
        <w:spacing w:before="100" w:beforeAutospacing="1" w:after="100" w:afterAutospacing="1"/>
        <w:outlineLvl w:val="0"/>
      </w:pPr>
      <w:r w:rsidRPr="004E5FA0">
        <w:rPr>
          <w:lang w:val="nl-NL"/>
        </w:rPr>
        <w:t xml:space="preserve">Wednesday October 19 1864: </w:t>
      </w:r>
      <w:r w:rsidRPr="004E5FA0">
        <w:rPr>
          <w:lang w:val="nl-NL"/>
        </w:rPr>
        <w:br/>
      </w:r>
      <w:r w:rsidRPr="004E5FA0">
        <w:rPr>
          <w:i/>
          <w:lang w:val="nl-NL"/>
        </w:rPr>
        <w:t>Gedetacheerd bij de consul generaal 6 January uit het Engelsch hospitaal overgebracht naar de ziekeninrichting te Bentem (?) matroos Muissenhamer (?), marinier Schouten, inlandse stoker Assam.</w:t>
      </w:r>
      <w:r w:rsidRPr="004E5FA0">
        <w:rPr>
          <w:lang w:val="nl-NL"/>
        </w:rPr>
        <w:br/>
      </w:r>
      <w:r w:rsidRPr="00BD542C">
        <w:t>D</w:t>
      </w:r>
      <w:r>
        <w:t>etached with the consul general January 6 transferred from the English hospital to the infirmary at Bentem (?) sailor</w:t>
      </w:r>
      <w:r w:rsidRPr="001D512A">
        <w:t xml:space="preserve"> Muissenhamer (?), mari</w:t>
      </w:r>
      <w:r>
        <w:t>ne officier</w:t>
      </w:r>
      <w:r w:rsidRPr="001D512A">
        <w:t xml:space="preserve"> Schouten, inland </w:t>
      </w:r>
      <w:r>
        <w:t>firestoker</w:t>
      </w:r>
      <w:r w:rsidRPr="001D512A">
        <w:t xml:space="preserve"> Assam</w:t>
      </w:r>
      <w:r>
        <w:t>.</w:t>
      </w:r>
    </w:p>
    <w:p w14:paraId="335FA55E" w14:textId="4F63C18A" w:rsidR="004E5FA0" w:rsidRDefault="004E5FA0" w:rsidP="004E5FA0">
      <w:pPr>
        <w:spacing w:before="100" w:beforeAutospacing="1" w:after="100" w:afterAutospacing="1"/>
        <w:ind w:left="360"/>
        <w:outlineLvl w:val="0"/>
      </w:pPr>
      <w:r w:rsidRPr="004E5FA0">
        <w:rPr>
          <w:rFonts w:eastAsia="Times New Roman" w:cs="Times New Roman"/>
          <w:bCs/>
          <w:kern w:val="36"/>
          <w:highlight w:val="yellow"/>
        </w:rPr>
        <w:t>NL_HaNa_2.12.03_1049_0116.jpg</w:t>
      </w:r>
      <w:r w:rsidRPr="004E5FA0">
        <w:rPr>
          <w:b/>
          <w:bCs/>
          <w:highlight w:val="yellow"/>
        </w:rPr>
        <w:t xml:space="preserve"> </w:t>
      </w:r>
      <w:r w:rsidRPr="004E5FA0">
        <w:rPr>
          <w:highlight w:val="yellow"/>
        </w:rPr>
        <w:t xml:space="preserve">, </w:t>
      </w:r>
      <w:r w:rsidRPr="004E5FA0">
        <w:rPr>
          <w:b/>
          <w:bCs/>
          <w:highlight w:val="yellow"/>
        </w:rPr>
        <w:t>Folio 116</w:t>
      </w:r>
      <w:r w:rsidRPr="004E5FA0">
        <w:rPr>
          <w:b/>
          <w:bCs/>
        </w:rPr>
        <w:br/>
        <w:t>Reede Yokohama</w:t>
      </w:r>
    </w:p>
    <w:p w14:paraId="1A9E02A6" w14:textId="09097DE0" w:rsidR="004E5FA0" w:rsidRDefault="004E5FA0" w:rsidP="004E5FA0">
      <w:pPr>
        <w:pStyle w:val="ListParagraph"/>
        <w:numPr>
          <w:ilvl w:val="0"/>
          <w:numId w:val="7"/>
        </w:numPr>
        <w:spacing w:before="100" w:beforeAutospacing="1" w:after="100" w:afterAutospacing="1"/>
        <w:outlineLvl w:val="0"/>
      </w:pPr>
      <w:r w:rsidRPr="008F664B">
        <w:t>Thursday October 21 1864</w:t>
      </w:r>
      <w:r>
        <w:t>:</w:t>
      </w:r>
      <w:r w:rsidRPr="008F664B">
        <w:br/>
        <w:t>There is a separate note stuck o</w:t>
      </w:r>
      <w:r>
        <w:t>n top of the right page of the folio, which partly obstructs the view of the original notes of Thursday, Continued, (although I could detect the temp of the coal and the water at the pump), of Friday 21 HW,DW  and of Friday 21, Continued. The separate note details about Friday October 21, while the original notes in the log also do that, but more restricted. In Excel I used the notes on the separate sheet, which only tells about working at the engine room. The note is signed by Machinist D.W. Keller. The original note by J. L. Düker (Friday 21 HW,DW) and W.F. Blaauw (Friday 21, continued).</w:t>
      </w:r>
      <w:r>
        <w:br/>
      </w:r>
      <w:r>
        <w:br/>
        <w:t xml:space="preserve">What is called in the scans Folio 117 is in fact again folio 116, again with the same separate note, but now placed on the left page, so that you can read what is on the right page. So I filled everything in that I could not read from the first folio 116. </w:t>
      </w:r>
      <w:r>
        <w:br/>
        <w:t xml:space="preserve">From this moment on the number on the scan does no longer comply with the number on the folio. </w:t>
      </w:r>
      <w:r w:rsidRPr="00F755C7">
        <w:t>Scan 118 is in fact folio 117 etc.</w:t>
      </w:r>
    </w:p>
    <w:p w14:paraId="2BBAD578" w14:textId="5663DDDC" w:rsidR="00B836B1" w:rsidRDefault="00B836B1" w:rsidP="00B836B1">
      <w:r w:rsidRPr="00A16291">
        <w:rPr>
          <w:highlight w:val="yellow"/>
        </w:rPr>
        <w:t>NL_HaNa_2.12.03_1049_01</w:t>
      </w:r>
      <w:r>
        <w:rPr>
          <w:highlight w:val="yellow"/>
        </w:rPr>
        <w:t>18</w:t>
      </w:r>
      <w:r w:rsidRPr="00A16291">
        <w:rPr>
          <w:highlight w:val="yellow"/>
        </w:rPr>
        <w:t xml:space="preserve">.jpg, </w:t>
      </w:r>
      <w:r w:rsidRPr="00F755C7">
        <w:rPr>
          <w:b/>
          <w:highlight w:val="yellow"/>
        </w:rPr>
        <w:t>Folio 1</w:t>
      </w:r>
      <w:r>
        <w:rPr>
          <w:b/>
          <w:highlight w:val="yellow"/>
        </w:rPr>
        <w:t>17</w:t>
      </w:r>
      <w:r w:rsidRPr="00F755C7">
        <w:rPr>
          <w:b/>
        </w:rPr>
        <w:t xml:space="preserve"> </w:t>
      </w:r>
      <w:r w:rsidRPr="00F755C7">
        <w:rPr>
          <w:b/>
        </w:rPr>
        <w:br/>
      </w:r>
      <w:r>
        <w:rPr>
          <w:b/>
        </w:rPr>
        <w:t>Reede van Yokohama</w:t>
      </w:r>
    </w:p>
    <w:p w14:paraId="399C3370" w14:textId="77777777" w:rsidR="00B836B1" w:rsidRPr="0060232D" w:rsidRDefault="00B836B1" w:rsidP="00B836B1">
      <w:pPr>
        <w:pStyle w:val="ListParagraph"/>
        <w:numPr>
          <w:ilvl w:val="0"/>
          <w:numId w:val="5"/>
        </w:numPr>
      </w:pPr>
      <w:r>
        <w:t>Nothing noteworthy</w:t>
      </w:r>
    </w:p>
    <w:p w14:paraId="386E172B" w14:textId="77777777" w:rsidR="00B836B1" w:rsidRDefault="00B836B1" w:rsidP="00B836B1">
      <w:pPr>
        <w:rPr>
          <w:highlight w:val="yellow"/>
        </w:rPr>
      </w:pPr>
    </w:p>
    <w:p w14:paraId="36B624BA" w14:textId="24E2E731" w:rsidR="00B836B1" w:rsidRDefault="00B836B1" w:rsidP="00B836B1">
      <w:r w:rsidRPr="00A16291">
        <w:rPr>
          <w:highlight w:val="yellow"/>
        </w:rPr>
        <w:t>NL_HaNa_2.12.03_1049_01</w:t>
      </w:r>
      <w:r>
        <w:rPr>
          <w:highlight w:val="yellow"/>
        </w:rPr>
        <w:t>19</w:t>
      </w:r>
      <w:r w:rsidRPr="00A16291">
        <w:rPr>
          <w:highlight w:val="yellow"/>
        </w:rPr>
        <w:t xml:space="preserve">.jpg, </w:t>
      </w:r>
      <w:r w:rsidRPr="00F755C7">
        <w:rPr>
          <w:b/>
          <w:highlight w:val="yellow"/>
        </w:rPr>
        <w:t>Folio 1</w:t>
      </w:r>
      <w:r>
        <w:rPr>
          <w:b/>
          <w:highlight w:val="yellow"/>
        </w:rPr>
        <w:t>18</w:t>
      </w:r>
      <w:r w:rsidRPr="00F755C7">
        <w:rPr>
          <w:b/>
        </w:rPr>
        <w:t xml:space="preserve"> </w:t>
      </w:r>
      <w:r w:rsidRPr="00F755C7">
        <w:rPr>
          <w:b/>
        </w:rPr>
        <w:br/>
      </w:r>
      <w:r>
        <w:rPr>
          <w:b/>
        </w:rPr>
        <w:t>Reede Kanagawa</w:t>
      </w:r>
    </w:p>
    <w:p w14:paraId="04ABCD43" w14:textId="77777777" w:rsidR="00B836B1" w:rsidRPr="0060232D" w:rsidRDefault="00B836B1" w:rsidP="00B836B1">
      <w:pPr>
        <w:pStyle w:val="ListParagraph"/>
        <w:numPr>
          <w:ilvl w:val="0"/>
          <w:numId w:val="5"/>
        </w:numPr>
      </w:pPr>
      <w:r>
        <w:t>Nothing noteworthy</w:t>
      </w:r>
    </w:p>
    <w:p w14:paraId="3BB55622" w14:textId="77777777" w:rsidR="00B836B1" w:rsidRDefault="00B836B1" w:rsidP="00B836B1">
      <w:pPr>
        <w:rPr>
          <w:highlight w:val="yellow"/>
        </w:rPr>
      </w:pPr>
    </w:p>
    <w:p w14:paraId="120683E5" w14:textId="6436B1F0" w:rsidR="00B836B1" w:rsidRDefault="00B836B1" w:rsidP="00B836B1">
      <w:r w:rsidRPr="00A16291">
        <w:rPr>
          <w:highlight w:val="yellow"/>
        </w:rPr>
        <w:t>NL_HaNa_2.12.03_1049_01</w:t>
      </w:r>
      <w:r>
        <w:rPr>
          <w:highlight w:val="yellow"/>
        </w:rPr>
        <w:t>20</w:t>
      </w:r>
      <w:r w:rsidRPr="00A16291">
        <w:rPr>
          <w:highlight w:val="yellow"/>
        </w:rPr>
        <w:t xml:space="preserve">.jpg, </w:t>
      </w:r>
      <w:r w:rsidRPr="00F755C7">
        <w:rPr>
          <w:b/>
          <w:highlight w:val="yellow"/>
        </w:rPr>
        <w:t>Folio 1</w:t>
      </w:r>
      <w:r>
        <w:rPr>
          <w:b/>
          <w:highlight w:val="yellow"/>
        </w:rPr>
        <w:t>19</w:t>
      </w:r>
      <w:r w:rsidRPr="00F755C7">
        <w:rPr>
          <w:b/>
        </w:rPr>
        <w:t xml:space="preserve"> </w:t>
      </w:r>
      <w:r w:rsidRPr="00F755C7">
        <w:rPr>
          <w:b/>
        </w:rPr>
        <w:br/>
      </w:r>
      <w:r>
        <w:rPr>
          <w:b/>
        </w:rPr>
        <w:t>Reede Yokohama</w:t>
      </w:r>
    </w:p>
    <w:p w14:paraId="51251EF4" w14:textId="487C5913" w:rsidR="00B836B1" w:rsidRDefault="00B836B1" w:rsidP="00B836B1">
      <w:pPr>
        <w:pStyle w:val="ListParagraph"/>
        <w:numPr>
          <w:ilvl w:val="0"/>
          <w:numId w:val="5"/>
        </w:numPr>
      </w:pPr>
      <w:r>
        <w:t>Nothing noteworthy</w:t>
      </w:r>
    </w:p>
    <w:p w14:paraId="54483436" w14:textId="77777777" w:rsidR="00B836B1" w:rsidRDefault="00B836B1" w:rsidP="00B836B1">
      <w:pPr>
        <w:rPr>
          <w:highlight w:val="yellow"/>
        </w:rPr>
      </w:pPr>
    </w:p>
    <w:p w14:paraId="02FF6259" w14:textId="548889F4" w:rsidR="00B836B1" w:rsidRDefault="00B836B1" w:rsidP="00B836B1">
      <w:r w:rsidRPr="00A16291">
        <w:rPr>
          <w:highlight w:val="yellow"/>
        </w:rPr>
        <w:t>NL_HaNa_2.12.03_1049_01</w:t>
      </w:r>
      <w:r>
        <w:rPr>
          <w:highlight w:val="yellow"/>
        </w:rPr>
        <w:t>21</w:t>
      </w:r>
      <w:r w:rsidRPr="00A16291">
        <w:rPr>
          <w:highlight w:val="yellow"/>
        </w:rPr>
        <w:t xml:space="preserve">.jpg, </w:t>
      </w:r>
      <w:r w:rsidRPr="00F755C7">
        <w:rPr>
          <w:b/>
          <w:highlight w:val="yellow"/>
        </w:rPr>
        <w:t>Folio 1</w:t>
      </w:r>
      <w:r>
        <w:rPr>
          <w:b/>
          <w:highlight w:val="yellow"/>
        </w:rPr>
        <w:t>20</w:t>
      </w:r>
      <w:r w:rsidRPr="00F755C7">
        <w:rPr>
          <w:b/>
        </w:rPr>
        <w:t xml:space="preserve"> </w:t>
      </w:r>
      <w:r w:rsidRPr="00F755C7">
        <w:rPr>
          <w:b/>
        </w:rPr>
        <w:br/>
      </w:r>
      <w:r>
        <w:rPr>
          <w:b/>
        </w:rPr>
        <w:t>Reede Yokohama</w:t>
      </w:r>
    </w:p>
    <w:p w14:paraId="1A6CA024" w14:textId="77777777" w:rsidR="00B836B1" w:rsidRDefault="00B836B1" w:rsidP="00B836B1">
      <w:pPr>
        <w:pStyle w:val="ListParagraph"/>
        <w:numPr>
          <w:ilvl w:val="0"/>
          <w:numId w:val="5"/>
        </w:numPr>
      </w:pPr>
      <w:r>
        <w:t>Nothing noteworthy</w:t>
      </w:r>
    </w:p>
    <w:p w14:paraId="4A18FAA9" w14:textId="77777777" w:rsidR="00B836B1" w:rsidRDefault="00B836B1" w:rsidP="00B836B1">
      <w:pPr>
        <w:pStyle w:val="ListParagraph"/>
      </w:pPr>
    </w:p>
    <w:p w14:paraId="2C67811A" w14:textId="566A13BA" w:rsidR="00B836B1" w:rsidRDefault="00B836B1" w:rsidP="00B836B1">
      <w:r w:rsidRPr="00A16291">
        <w:rPr>
          <w:highlight w:val="yellow"/>
        </w:rPr>
        <w:t>NL_HaNa_2.12.03_1049_01</w:t>
      </w:r>
      <w:r>
        <w:rPr>
          <w:highlight w:val="yellow"/>
        </w:rPr>
        <w:t>22</w:t>
      </w:r>
      <w:r w:rsidRPr="00A16291">
        <w:rPr>
          <w:highlight w:val="yellow"/>
        </w:rPr>
        <w:t xml:space="preserve">.jpg, </w:t>
      </w:r>
      <w:r w:rsidRPr="00F755C7">
        <w:rPr>
          <w:b/>
          <w:highlight w:val="yellow"/>
        </w:rPr>
        <w:t>Folio 1</w:t>
      </w:r>
      <w:r>
        <w:rPr>
          <w:b/>
          <w:highlight w:val="yellow"/>
        </w:rPr>
        <w:t>21</w:t>
      </w:r>
      <w:r w:rsidRPr="00F755C7">
        <w:rPr>
          <w:b/>
        </w:rPr>
        <w:t xml:space="preserve"> </w:t>
      </w:r>
      <w:r w:rsidRPr="00F755C7">
        <w:rPr>
          <w:b/>
        </w:rPr>
        <w:br/>
      </w:r>
      <w:r>
        <w:rPr>
          <w:b/>
        </w:rPr>
        <w:t>Reede Yokohama</w:t>
      </w:r>
    </w:p>
    <w:p w14:paraId="19D085A9" w14:textId="77777777" w:rsidR="00B836B1" w:rsidRDefault="00B836B1" w:rsidP="00B836B1">
      <w:pPr>
        <w:pStyle w:val="ListParagraph"/>
        <w:numPr>
          <w:ilvl w:val="0"/>
          <w:numId w:val="5"/>
        </w:numPr>
      </w:pPr>
      <w:r>
        <w:t>Nothing noteworthy</w:t>
      </w:r>
    </w:p>
    <w:p w14:paraId="7E615CD8" w14:textId="77777777" w:rsidR="00B836B1" w:rsidRDefault="00B836B1" w:rsidP="00B836B1">
      <w:pPr>
        <w:rPr>
          <w:highlight w:val="yellow"/>
        </w:rPr>
      </w:pPr>
    </w:p>
    <w:p w14:paraId="654AD24B" w14:textId="03DAA53D" w:rsidR="00B836B1" w:rsidRDefault="00B836B1" w:rsidP="00B836B1">
      <w:r w:rsidRPr="00A16291">
        <w:rPr>
          <w:highlight w:val="yellow"/>
        </w:rPr>
        <w:t>NL_HaNa_2.12.03_1049_01</w:t>
      </w:r>
      <w:r>
        <w:rPr>
          <w:highlight w:val="yellow"/>
        </w:rPr>
        <w:t>23</w:t>
      </w:r>
      <w:r w:rsidRPr="00A16291">
        <w:rPr>
          <w:highlight w:val="yellow"/>
        </w:rPr>
        <w:t xml:space="preserve">.jpg, </w:t>
      </w:r>
      <w:r w:rsidRPr="00F755C7">
        <w:rPr>
          <w:b/>
          <w:highlight w:val="yellow"/>
        </w:rPr>
        <w:t>Folio 1</w:t>
      </w:r>
      <w:r>
        <w:rPr>
          <w:b/>
          <w:highlight w:val="yellow"/>
        </w:rPr>
        <w:t>22</w:t>
      </w:r>
      <w:r w:rsidRPr="00F755C7">
        <w:rPr>
          <w:b/>
        </w:rPr>
        <w:t xml:space="preserve"> </w:t>
      </w:r>
      <w:r w:rsidRPr="00F755C7">
        <w:rPr>
          <w:b/>
        </w:rPr>
        <w:br/>
      </w:r>
      <w:r>
        <w:rPr>
          <w:b/>
        </w:rPr>
        <w:t>Reede Kanagawa</w:t>
      </w:r>
    </w:p>
    <w:p w14:paraId="027284E8" w14:textId="77777777" w:rsidR="00B836B1" w:rsidRPr="0060232D" w:rsidRDefault="00B836B1" w:rsidP="00B836B1">
      <w:pPr>
        <w:pStyle w:val="ListParagraph"/>
        <w:numPr>
          <w:ilvl w:val="0"/>
          <w:numId w:val="5"/>
        </w:numPr>
      </w:pPr>
      <w:r>
        <w:t>Nothing noteworthy</w:t>
      </w:r>
    </w:p>
    <w:p w14:paraId="364047FA" w14:textId="77777777" w:rsidR="00B836B1" w:rsidRDefault="00B836B1" w:rsidP="00B836B1">
      <w:pPr>
        <w:rPr>
          <w:highlight w:val="yellow"/>
        </w:rPr>
      </w:pPr>
    </w:p>
    <w:p w14:paraId="09602183" w14:textId="5B214EA8" w:rsidR="00B836B1" w:rsidRDefault="00B836B1" w:rsidP="00B836B1">
      <w:r w:rsidRPr="00A16291">
        <w:rPr>
          <w:highlight w:val="yellow"/>
        </w:rPr>
        <w:t>NL_HaNa_2.12.03_1049_01</w:t>
      </w:r>
      <w:r>
        <w:rPr>
          <w:highlight w:val="yellow"/>
        </w:rPr>
        <w:t>24</w:t>
      </w:r>
      <w:r w:rsidRPr="00A16291">
        <w:rPr>
          <w:highlight w:val="yellow"/>
        </w:rPr>
        <w:t xml:space="preserve">.jpg, </w:t>
      </w:r>
      <w:r w:rsidRPr="00F755C7">
        <w:rPr>
          <w:b/>
          <w:highlight w:val="yellow"/>
        </w:rPr>
        <w:t>Folio 1</w:t>
      </w:r>
      <w:r>
        <w:rPr>
          <w:b/>
          <w:highlight w:val="yellow"/>
        </w:rPr>
        <w:t>23</w:t>
      </w:r>
      <w:r w:rsidRPr="00F755C7">
        <w:rPr>
          <w:b/>
        </w:rPr>
        <w:t xml:space="preserve"> </w:t>
      </w:r>
      <w:r w:rsidRPr="00F755C7">
        <w:rPr>
          <w:b/>
        </w:rPr>
        <w:br/>
      </w:r>
      <w:r>
        <w:rPr>
          <w:b/>
        </w:rPr>
        <w:t>Reede Yokohama</w:t>
      </w:r>
    </w:p>
    <w:p w14:paraId="47F251FE" w14:textId="77777777" w:rsidR="00B836B1" w:rsidRDefault="00B836B1" w:rsidP="00B836B1">
      <w:pPr>
        <w:pStyle w:val="ListParagraph"/>
        <w:numPr>
          <w:ilvl w:val="0"/>
          <w:numId w:val="5"/>
        </w:numPr>
      </w:pPr>
      <w:r>
        <w:t>Nothing noteworthy</w:t>
      </w:r>
    </w:p>
    <w:p w14:paraId="2D9E439E" w14:textId="77777777" w:rsidR="00B836B1" w:rsidRDefault="00B836B1" w:rsidP="00B836B1">
      <w:pPr>
        <w:rPr>
          <w:highlight w:val="yellow"/>
        </w:rPr>
      </w:pPr>
    </w:p>
    <w:p w14:paraId="27D373BA" w14:textId="6918D989" w:rsidR="00B836B1" w:rsidRDefault="00B836B1" w:rsidP="00B836B1">
      <w:r w:rsidRPr="00A16291">
        <w:rPr>
          <w:highlight w:val="yellow"/>
        </w:rPr>
        <w:t>NL_HaNa_2.12.03_1049_01</w:t>
      </w:r>
      <w:r>
        <w:rPr>
          <w:highlight w:val="yellow"/>
        </w:rPr>
        <w:t>25</w:t>
      </w:r>
      <w:r w:rsidRPr="00A16291">
        <w:rPr>
          <w:highlight w:val="yellow"/>
        </w:rPr>
        <w:t xml:space="preserve">.jpg, </w:t>
      </w:r>
      <w:r w:rsidRPr="00F755C7">
        <w:rPr>
          <w:b/>
          <w:highlight w:val="yellow"/>
        </w:rPr>
        <w:t>Folio 1</w:t>
      </w:r>
      <w:r>
        <w:rPr>
          <w:b/>
          <w:highlight w:val="yellow"/>
        </w:rPr>
        <w:t>24</w:t>
      </w:r>
      <w:r w:rsidRPr="00F755C7">
        <w:rPr>
          <w:b/>
        </w:rPr>
        <w:t xml:space="preserve"> </w:t>
      </w:r>
      <w:r w:rsidRPr="00F755C7">
        <w:rPr>
          <w:b/>
        </w:rPr>
        <w:br/>
      </w:r>
      <w:r>
        <w:rPr>
          <w:b/>
        </w:rPr>
        <w:t>Reede Yokohama</w:t>
      </w:r>
    </w:p>
    <w:p w14:paraId="07402E82" w14:textId="77777777" w:rsidR="00B836B1" w:rsidRPr="00B836B1" w:rsidRDefault="00B836B1" w:rsidP="00B836B1">
      <w:pPr>
        <w:pStyle w:val="ListParagraph"/>
        <w:numPr>
          <w:ilvl w:val="0"/>
          <w:numId w:val="5"/>
        </w:numPr>
        <w:rPr>
          <w:rFonts w:eastAsia="Times New Roman" w:cs="Times New Roman"/>
          <w:color w:val="000000"/>
        </w:rPr>
      </w:pPr>
      <w:r w:rsidRPr="00B836B1">
        <w:rPr>
          <w:rFonts w:eastAsia="Times New Roman" w:cs="Times New Roman"/>
          <w:color w:val="000000"/>
        </w:rPr>
        <w:t>Took over 20 barrels salted meat and 2 bags of coffee</w:t>
      </w:r>
    </w:p>
    <w:p w14:paraId="0C0B9C85" w14:textId="77777777" w:rsidR="00B836B1" w:rsidRDefault="00B836B1" w:rsidP="00B836B1">
      <w:pPr>
        <w:rPr>
          <w:highlight w:val="yellow"/>
        </w:rPr>
      </w:pPr>
    </w:p>
    <w:p w14:paraId="0434EE7C" w14:textId="7D9163F4" w:rsidR="00B836B1" w:rsidRDefault="00B836B1" w:rsidP="00B836B1">
      <w:r w:rsidRPr="00A16291">
        <w:rPr>
          <w:highlight w:val="yellow"/>
        </w:rPr>
        <w:t>NL_HaNa_2.12.03_1049_01</w:t>
      </w:r>
      <w:r>
        <w:rPr>
          <w:highlight w:val="yellow"/>
        </w:rPr>
        <w:t>26</w:t>
      </w:r>
      <w:r w:rsidRPr="00A16291">
        <w:rPr>
          <w:highlight w:val="yellow"/>
        </w:rPr>
        <w:t xml:space="preserve">.jpg, </w:t>
      </w:r>
      <w:r w:rsidRPr="00F755C7">
        <w:rPr>
          <w:b/>
          <w:highlight w:val="yellow"/>
        </w:rPr>
        <w:t>Folio 1</w:t>
      </w:r>
      <w:r>
        <w:rPr>
          <w:b/>
          <w:highlight w:val="yellow"/>
        </w:rPr>
        <w:t>25</w:t>
      </w:r>
      <w:r w:rsidRPr="00F755C7">
        <w:rPr>
          <w:b/>
        </w:rPr>
        <w:t xml:space="preserve"> </w:t>
      </w:r>
      <w:r w:rsidRPr="00F755C7">
        <w:rPr>
          <w:b/>
        </w:rPr>
        <w:br/>
      </w:r>
      <w:r>
        <w:rPr>
          <w:b/>
        </w:rPr>
        <w:t>Reede Yokohama</w:t>
      </w:r>
    </w:p>
    <w:p w14:paraId="7DADB527" w14:textId="77777777" w:rsidR="00B836B1" w:rsidRDefault="00B836B1" w:rsidP="00B836B1">
      <w:pPr>
        <w:pStyle w:val="ListParagraph"/>
        <w:numPr>
          <w:ilvl w:val="0"/>
          <w:numId w:val="5"/>
        </w:numPr>
      </w:pPr>
      <w:r>
        <w:t>Nothing noteworthy</w:t>
      </w:r>
    </w:p>
    <w:p w14:paraId="432810D8" w14:textId="77777777" w:rsidR="00B836B1" w:rsidRDefault="00B836B1" w:rsidP="00B836B1">
      <w:pPr>
        <w:rPr>
          <w:highlight w:val="yellow"/>
        </w:rPr>
      </w:pPr>
    </w:p>
    <w:p w14:paraId="79EEE5C6" w14:textId="718A4050" w:rsidR="00B836B1" w:rsidRDefault="00B836B1" w:rsidP="00B836B1">
      <w:r w:rsidRPr="00A16291">
        <w:rPr>
          <w:highlight w:val="yellow"/>
        </w:rPr>
        <w:t>NL_HaNa_2.12.03_1049_01</w:t>
      </w:r>
      <w:r>
        <w:rPr>
          <w:highlight w:val="yellow"/>
        </w:rPr>
        <w:t>27</w:t>
      </w:r>
      <w:r w:rsidRPr="00A16291">
        <w:rPr>
          <w:highlight w:val="yellow"/>
        </w:rPr>
        <w:t xml:space="preserve">.jpg, </w:t>
      </w:r>
      <w:r w:rsidRPr="00F755C7">
        <w:rPr>
          <w:b/>
          <w:highlight w:val="yellow"/>
        </w:rPr>
        <w:t>Folio 1</w:t>
      </w:r>
      <w:r>
        <w:rPr>
          <w:b/>
          <w:highlight w:val="yellow"/>
        </w:rPr>
        <w:t>26</w:t>
      </w:r>
      <w:r w:rsidRPr="00F755C7">
        <w:rPr>
          <w:b/>
        </w:rPr>
        <w:t xml:space="preserve"> </w:t>
      </w:r>
      <w:r w:rsidRPr="00F755C7">
        <w:rPr>
          <w:b/>
        </w:rPr>
        <w:br/>
      </w:r>
      <w:r>
        <w:rPr>
          <w:b/>
        </w:rPr>
        <w:t>Reede Yokohama</w:t>
      </w:r>
    </w:p>
    <w:p w14:paraId="05D999E5" w14:textId="1D34151E" w:rsidR="00B836B1" w:rsidRPr="00B836B1" w:rsidRDefault="00B836B1" w:rsidP="00B836B1">
      <w:pPr>
        <w:pStyle w:val="ListParagraph"/>
        <w:numPr>
          <w:ilvl w:val="0"/>
          <w:numId w:val="5"/>
        </w:numPr>
      </w:pPr>
      <w:r>
        <w:t>Nothing noteworthy</w:t>
      </w:r>
    </w:p>
    <w:p w14:paraId="33C1AE51" w14:textId="2CD1AF02" w:rsidR="004E5FA0" w:rsidRDefault="004E5FA0" w:rsidP="004E5FA0">
      <w:pPr>
        <w:spacing w:before="100" w:beforeAutospacing="1" w:after="100" w:afterAutospacing="1"/>
        <w:outlineLvl w:val="0"/>
        <w:rPr>
          <w:lang w:val="nl-NL"/>
        </w:rPr>
      </w:pPr>
      <w:r w:rsidRPr="004E5FA0">
        <w:rPr>
          <w:rFonts w:eastAsia="Times New Roman" w:cs="Times New Roman"/>
          <w:bCs/>
          <w:kern w:val="36"/>
          <w:highlight w:val="yellow"/>
        </w:rPr>
        <w:t>NL_HaNa_2.12.03_1049_0128.jpg</w:t>
      </w:r>
      <w:r w:rsidRPr="004E5FA0">
        <w:rPr>
          <w:highlight w:val="yellow"/>
        </w:rPr>
        <w:t xml:space="preserve">, </w:t>
      </w:r>
      <w:r w:rsidRPr="004E5FA0">
        <w:rPr>
          <w:b/>
          <w:bCs/>
          <w:highlight w:val="yellow"/>
        </w:rPr>
        <w:t>Folio 127</w:t>
      </w:r>
      <w:r w:rsidRPr="004E5FA0">
        <w:rPr>
          <w:b/>
          <w:bCs/>
        </w:rPr>
        <w:br/>
        <w:t>Reede Yokohama</w:t>
      </w:r>
    </w:p>
    <w:p w14:paraId="6EBF6B3F" w14:textId="77777777" w:rsidR="004E5FA0" w:rsidRDefault="004E5FA0" w:rsidP="004E5FA0">
      <w:pPr>
        <w:pStyle w:val="ListParagraph"/>
        <w:numPr>
          <w:ilvl w:val="0"/>
          <w:numId w:val="7"/>
        </w:numPr>
        <w:spacing w:before="100" w:beforeAutospacing="1" w:after="100" w:afterAutospacing="1"/>
        <w:outlineLvl w:val="0"/>
      </w:pPr>
      <w:r w:rsidRPr="004E5FA0">
        <w:rPr>
          <w:lang w:val="nl-NL"/>
        </w:rPr>
        <w:t>Continued Thursday 24 November 1864:</w:t>
      </w:r>
      <w:r w:rsidRPr="004E5FA0">
        <w:rPr>
          <w:lang w:val="nl-NL"/>
        </w:rPr>
        <w:br/>
      </w:r>
      <w:r w:rsidRPr="004E5FA0">
        <w:rPr>
          <w:lang w:val="nl-NL"/>
        </w:rPr>
        <w:br/>
      </w:r>
      <w:r w:rsidRPr="004E5FA0">
        <w:rPr>
          <w:i/>
          <w:lang w:val="nl-NL"/>
        </w:rPr>
        <w:t>De commanderende officieren en officieren van piket van boord tot het bijwonen der begrafenis van de op 21 Nov. vermoorde Eng. officieren.</w:t>
      </w:r>
      <w:r w:rsidRPr="004E5FA0">
        <w:rPr>
          <w:i/>
          <w:lang w:val="nl-NL"/>
        </w:rPr>
        <w:br/>
      </w:r>
      <w:r w:rsidRPr="0010102F">
        <w:t xml:space="preserve">Commanding officers and </w:t>
      </w:r>
      <w:r>
        <w:t xml:space="preserve">duty </w:t>
      </w:r>
      <w:r w:rsidRPr="0010102F">
        <w:t xml:space="preserve">officers </w:t>
      </w:r>
      <w:r>
        <w:t>(piket</w:t>
      </w:r>
      <w:r w:rsidRPr="0010102F">
        <w:t xml:space="preserve">) disembarked to attend funeral of the </w:t>
      </w:r>
      <w:r>
        <w:t>on</w:t>
      </w:r>
      <w:r w:rsidRPr="0010102F">
        <w:t xml:space="preserve"> Nov. 21 murdered English officers.</w:t>
      </w:r>
    </w:p>
    <w:p w14:paraId="24AB5497" w14:textId="0968B5E6" w:rsidR="000126B7" w:rsidRDefault="000126B7" w:rsidP="000126B7">
      <w:r w:rsidRPr="00A16291">
        <w:rPr>
          <w:highlight w:val="yellow"/>
        </w:rPr>
        <w:t>NL_HaNa_2.12.03_1049_01</w:t>
      </w:r>
      <w:r>
        <w:rPr>
          <w:highlight w:val="yellow"/>
        </w:rPr>
        <w:t>29</w:t>
      </w:r>
      <w:r w:rsidRPr="00A16291">
        <w:rPr>
          <w:highlight w:val="yellow"/>
        </w:rPr>
        <w:t xml:space="preserve">.jpg, </w:t>
      </w:r>
      <w:r w:rsidRPr="00F755C7">
        <w:rPr>
          <w:b/>
          <w:highlight w:val="yellow"/>
        </w:rPr>
        <w:t>Folio 1</w:t>
      </w:r>
      <w:r>
        <w:rPr>
          <w:b/>
          <w:highlight w:val="yellow"/>
        </w:rPr>
        <w:t>28</w:t>
      </w:r>
      <w:r w:rsidRPr="00F755C7">
        <w:rPr>
          <w:b/>
        </w:rPr>
        <w:t xml:space="preserve"> </w:t>
      </w:r>
      <w:r w:rsidRPr="00F755C7">
        <w:rPr>
          <w:b/>
        </w:rPr>
        <w:br/>
      </w:r>
      <w:r>
        <w:rPr>
          <w:b/>
        </w:rPr>
        <w:t>Reede Yokohama</w:t>
      </w:r>
    </w:p>
    <w:p w14:paraId="5BD8E106" w14:textId="77777777" w:rsidR="000126B7" w:rsidRDefault="000126B7" w:rsidP="000126B7">
      <w:pPr>
        <w:pStyle w:val="ListParagraph"/>
        <w:numPr>
          <w:ilvl w:val="0"/>
          <w:numId w:val="5"/>
        </w:numPr>
      </w:pPr>
      <w:r>
        <w:t>Nothing noteworthy</w:t>
      </w:r>
    </w:p>
    <w:p w14:paraId="18168276" w14:textId="77777777" w:rsidR="000126B7" w:rsidRDefault="000126B7" w:rsidP="000126B7">
      <w:pPr>
        <w:rPr>
          <w:highlight w:val="yellow"/>
        </w:rPr>
      </w:pPr>
    </w:p>
    <w:p w14:paraId="1116F8D9" w14:textId="4940D52D" w:rsidR="000126B7" w:rsidRDefault="000126B7" w:rsidP="000126B7">
      <w:r w:rsidRPr="00A16291">
        <w:rPr>
          <w:highlight w:val="yellow"/>
        </w:rPr>
        <w:t>NL_HaNa_2.12.03_1049_01</w:t>
      </w:r>
      <w:r>
        <w:rPr>
          <w:highlight w:val="yellow"/>
        </w:rPr>
        <w:t>30</w:t>
      </w:r>
      <w:r w:rsidRPr="00A16291">
        <w:rPr>
          <w:highlight w:val="yellow"/>
        </w:rPr>
        <w:t xml:space="preserve">.jpg, </w:t>
      </w:r>
      <w:r w:rsidRPr="00F755C7">
        <w:rPr>
          <w:b/>
          <w:highlight w:val="yellow"/>
        </w:rPr>
        <w:t>Folio 1</w:t>
      </w:r>
      <w:r>
        <w:rPr>
          <w:b/>
          <w:highlight w:val="yellow"/>
        </w:rPr>
        <w:t>29</w:t>
      </w:r>
      <w:r w:rsidRPr="00F755C7">
        <w:rPr>
          <w:b/>
        </w:rPr>
        <w:t xml:space="preserve"> </w:t>
      </w:r>
      <w:r w:rsidRPr="00F755C7">
        <w:rPr>
          <w:b/>
        </w:rPr>
        <w:br/>
      </w:r>
      <w:r>
        <w:rPr>
          <w:b/>
        </w:rPr>
        <w:t>Reede Yokohama</w:t>
      </w:r>
    </w:p>
    <w:p w14:paraId="6C79F5FF" w14:textId="77777777" w:rsidR="000126B7" w:rsidRPr="000126B7" w:rsidRDefault="000126B7" w:rsidP="000126B7">
      <w:pPr>
        <w:pStyle w:val="ListParagraph"/>
        <w:numPr>
          <w:ilvl w:val="0"/>
          <w:numId w:val="5"/>
        </w:numPr>
        <w:rPr>
          <w:rFonts w:eastAsia="Times New Roman" w:cs="Times New Roman"/>
          <w:color w:val="000000"/>
        </w:rPr>
      </w:pPr>
      <w:r w:rsidRPr="000126B7">
        <w:rPr>
          <w:rFonts w:eastAsia="Times New Roman" w:cs="Times New Roman"/>
          <w:color w:val="000000"/>
        </w:rPr>
        <w:t>Sent part of the crew to the shore to be vaccinated.</w:t>
      </w:r>
    </w:p>
    <w:p w14:paraId="1DDF258F" w14:textId="38BBC424" w:rsidR="000126B7" w:rsidRPr="000126B7" w:rsidRDefault="000126B7" w:rsidP="000126B7">
      <w:pPr>
        <w:pStyle w:val="ListParagraph"/>
        <w:numPr>
          <w:ilvl w:val="0"/>
          <w:numId w:val="5"/>
        </w:numPr>
        <w:rPr>
          <w:rFonts w:eastAsia="Times New Roman" w:cs="Times New Roman"/>
          <w:color w:val="000000"/>
        </w:rPr>
      </w:pPr>
      <w:r w:rsidRPr="000126B7">
        <w:rPr>
          <w:rFonts w:eastAsia="Times New Roman" w:cs="Times New Roman"/>
          <w:color w:val="000000"/>
        </w:rPr>
        <w:t>Sent to the English hospital sailor 1st class Borg De Witt</w:t>
      </w:r>
    </w:p>
    <w:p w14:paraId="1CD029C9" w14:textId="77777777" w:rsidR="000126B7" w:rsidRDefault="000126B7" w:rsidP="000126B7">
      <w:pPr>
        <w:rPr>
          <w:highlight w:val="yellow"/>
        </w:rPr>
      </w:pPr>
    </w:p>
    <w:p w14:paraId="3D390875" w14:textId="7BE00A00" w:rsidR="000126B7" w:rsidRDefault="000126B7" w:rsidP="000126B7">
      <w:r w:rsidRPr="00A16291">
        <w:rPr>
          <w:highlight w:val="yellow"/>
        </w:rPr>
        <w:t>NL_HaNa_2.12.03_1049_01</w:t>
      </w:r>
      <w:r>
        <w:rPr>
          <w:highlight w:val="yellow"/>
        </w:rPr>
        <w:t>31</w:t>
      </w:r>
      <w:r w:rsidRPr="00A16291">
        <w:rPr>
          <w:highlight w:val="yellow"/>
        </w:rPr>
        <w:t xml:space="preserve">.jpg, </w:t>
      </w:r>
      <w:r w:rsidRPr="00F755C7">
        <w:rPr>
          <w:b/>
          <w:highlight w:val="yellow"/>
        </w:rPr>
        <w:t xml:space="preserve">Folio </w:t>
      </w:r>
      <w:r>
        <w:rPr>
          <w:b/>
          <w:highlight w:val="yellow"/>
        </w:rPr>
        <w:t>130</w:t>
      </w:r>
      <w:r w:rsidRPr="00F755C7">
        <w:rPr>
          <w:b/>
        </w:rPr>
        <w:t xml:space="preserve"> </w:t>
      </w:r>
      <w:r w:rsidRPr="00F755C7">
        <w:rPr>
          <w:b/>
        </w:rPr>
        <w:br/>
      </w:r>
      <w:r>
        <w:rPr>
          <w:b/>
        </w:rPr>
        <w:t>Reede Yokohama</w:t>
      </w:r>
    </w:p>
    <w:p w14:paraId="2919EBDD" w14:textId="77777777" w:rsidR="000126B7" w:rsidRDefault="000126B7" w:rsidP="000126B7">
      <w:pPr>
        <w:pStyle w:val="ListParagraph"/>
        <w:numPr>
          <w:ilvl w:val="0"/>
          <w:numId w:val="5"/>
        </w:numPr>
        <w:rPr>
          <w:rFonts w:eastAsia="Times New Roman" w:cs="Times New Roman"/>
          <w:color w:val="000000"/>
        </w:rPr>
      </w:pPr>
      <w:r w:rsidRPr="000126B7">
        <w:rPr>
          <w:rFonts w:eastAsia="Times New Roman" w:cs="Times New Roman"/>
          <w:color w:val="000000"/>
        </w:rPr>
        <w:t>Took flag at half mast for a funeral of the English</w:t>
      </w:r>
    </w:p>
    <w:p w14:paraId="024C78EC" w14:textId="58078134" w:rsidR="000126B7" w:rsidRPr="000126B7" w:rsidRDefault="000126B7" w:rsidP="000126B7">
      <w:pPr>
        <w:pStyle w:val="ListParagraph"/>
        <w:numPr>
          <w:ilvl w:val="0"/>
          <w:numId w:val="5"/>
        </w:numPr>
        <w:rPr>
          <w:rFonts w:eastAsia="Times New Roman" w:cs="Times New Roman"/>
          <w:color w:val="000000"/>
        </w:rPr>
      </w:pPr>
      <w:r w:rsidRPr="000126B7">
        <w:rPr>
          <w:rFonts w:eastAsia="Times New Roman" w:cs="Times New Roman"/>
          <w:color w:val="000000"/>
        </w:rPr>
        <w:t>At 11: medical inspection</w:t>
      </w:r>
    </w:p>
    <w:p w14:paraId="32B6F78A" w14:textId="77777777" w:rsidR="000126B7" w:rsidRPr="000126B7" w:rsidRDefault="000126B7" w:rsidP="000126B7">
      <w:pPr>
        <w:pStyle w:val="ListParagraph"/>
      </w:pPr>
    </w:p>
    <w:p w14:paraId="7084D39C" w14:textId="0CBE8409" w:rsidR="000126B7" w:rsidRDefault="000126B7" w:rsidP="000126B7">
      <w:pPr>
        <w:rPr>
          <w:b/>
        </w:rPr>
      </w:pPr>
      <w:r w:rsidRPr="000126B7">
        <w:rPr>
          <w:highlight w:val="yellow"/>
        </w:rPr>
        <w:t>NL_HaNa_2.12.03_1049_013</w:t>
      </w:r>
      <w:r>
        <w:rPr>
          <w:highlight w:val="yellow"/>
        </w:rPr>
        <w:t>2</w:t>
      </w:r>
      <w:r w:rsidRPr="000126B7">
        <w:rPr>
          <w:highlight w:val="yellow"/>
        </w:rPr>
        <w:t xml:space="preserve">.jpg, </w:t>
      </w:r>
      <w:r w:rsidRPr="000126B7">
        <w:rPr>
          <w:b/>
          <w:highlight w:val="yellow"/>
        </w:rPr>
        <w:t>Folio 13</w:t>
      </w:r>
      <w:r>
        <w:rPr>
          <w:b/>
          <w:highlight w:val="yellow"/>
        </w:rPr>
        <w:t>1</w:t>
      </w:r>
      <w:r w:rsidRPr="000126B7">
        <w:rPr>
          <w:b/>
        </w:rPr>
        <w:t xml:space="preserve"> </w:t>
      </w:r>
      <w:r w:rsidRPr="000126B7">
        <w:rPr>
          <w:b/>
        </w:rPr>
        <w:br/>
        <w:t>Reede Yokohama</w:t>
      </w:r>
    </w:p>
    <w:p w14:paraId="0E0996C2" w14:textId="77777777" w:rsidR="000126B7" w:rsidRDefault="000126B7" w:rsidP="000126B7">
      <w:pPr>
        <w:pStyle w:val="ListParagraph"/>
        <w:numPr>
          <w:ilvl w:val="0"/>
          <w:numId w:val="5"/>
        </w:numPr>
      </w:pPr>
      <w:r>
        <w:t>Nothing noteworthy</w:t>
      </w:r>
    </w:p>
    <w:p w14:paraId="2824276F" w14:textId="77777777" w:rsidR="000126B7" w:rsidRDefault="000126B7" w:rsidP="000126B7"/>
    <w:p w14:paraId="371F702D" w14:textId="7F5BF811" w:rsidR="000126B7" w:rsidRDefault="000126B7" w:rsidP="000126B7">
      <w:pPr>
        <w:rPr>
          <w:b/>
        </w:rPr>
      </w:pPr>
      <w:r w:rsidRPr="000126B7">
        <w:rPr>
          <w:highlight w:val="yellow"/>
        </w:rPr>
        <w:t>NL_HaNa_2.12.03_1049_013</w:t>
      </w:r>
      <w:r>
        <w:rPr>
          <w:highlight w:val="yellow"/>
        </w:rPr>
        <w:t>3</w:t>
      </w:r>
      <w:r w:rsidRPr="000126B7">
        <w:rPr>
          <w:highlight w:val="yellow"/>
        </w:rPr>
        <w:t xml:space="preserve">.jpg, </w:t>
      </w:r>
      <w:r w:rsidRPr="000126B7">
        <w:rPr>
          <w:b/>
          <w:highlight w:val="yellow"/>
        </w:rPr>
        <w:t>Folio 13</w:t>
      </w:r>
      <w:r>
        <w:rPr>
          <w:b/>
          <w:highlight w:val="yellow"/>
        </w:rPr>
        <w:t>2</w:t>
      </w:r>
      <w:r w:rsidRPr="000126B7">
        <w:rPr>
          <w:b/>
        </w:rPr>
        <w:t xml:space="preserve"> </w:t>
      </w:r>
      <w:r w:rsidRPr="000126B7">
        <w:rPr>
          <w:b/>
        </w:rPr>
        <w:br/>
        <w:t>Reede Yokohama</w:t>
      </w:r>
    </w:p>
    <w:p w14:paraId="144BB305" w14:textId="3399906C" w:rsidR="000126B7" w:rsidRPr="000126B7" w:rsidRDefault="000126B7" w:rsidP="000126B7">
      <w:pPr>
        <w:pStyle w:val="ListParagraph"/>
        <w:numPr>
          <w:ilvl w:val="0"/>
          <w:numId w:val="5"/>
        </w:numPr>
      </w:pPr>
      <w:r>
        <w:t>Forged a cook’s knife</w:t>
      </w:r>
    </w:p>
    <w:p w14:paraId="049ED05D" w14:textId="77777777" w:rsidR="000126B7" w:rsidRDefault="000126B7" w:rsidP="000126B7">
      <w:pPr>
        <w:rPr>
          <w:highlight w:val="yellow"/>
        </w:rPr>
      </w:pPr>
    </w:p>
    <w:p w14:paraId="584BD799" w14:textId="3B272F7D" w:rsidR="000126B7" w:rsidRDefault="000126B7" w:rsidP="000126B7">
      <w:pPr>
        <w:rPr>
          <w:b/>
        </w:rPr>
      </w:pPr>
      <w:r w:rsidRPr="000126B7">
        <w:rPr>
          <w:highlight w:val="yellow"/>
        </w:rPr>
        <w:t>NL_HaNa_2.12.03_1049_013</w:t>
      </w:r>
      <w:r>
        <w:rPr>
          <w:highlight w:val="yellow"/>
        </w:rPr>
        <w:t>4</w:t>
      </w:r>
      <w:r w:rsidRPr="000126B7">
        <w:rPr>
          <w:highlight w:val="yellow"/>
        </w:rPr>
        <w:t xml:space="preserve">.jpg, </w:t>
      </w:r>
      <w:r w:rsidRPr="000126B7">
        <w:rPr>
          <w:b/>
          <w:highlight w:val="yellow"/>
        </w:rPr>
        <w:t>Folio 13</w:t>
      </w:r>
      <w:r>
        <w:rPr>
          <w:b/>
          <w:highlight w:val="yellow"/>
        </w:rPr>
        <w:t>3</w:t>
      </w:r>
      <w:r w:rsidRPr="000126B7">
        <w:rPr>
          <w:b/>
        </w:rPr>
        <w:t xml:space="preserve"> </w:t>
      </w:r>
      <w:r w:rsidRPr="000126B7">
        <w:rPr>
          <w:b/>
        </w:rPr>
        <w:br/>
        <w:t>Reede Yokohama</w:t>
      </w:r>
    </w:p>
    <w:p w14:paraId="709AFB12" w14:textId="577052C3" w:rsidR="000126B7" w:rsidRPr="00541258" w:rsidRDefault="00541258" w:rsidP="00541258">
      <w:pPr>
        <w:pStyle w:val="ListParagraph"/>
        <w:numPr>
          <w:ilvl w:val="0"/>
          <w:numId w:val="5"/>
        </w:numPr>
        <w:rPr>
          <w:rFonts w:eastAsia="Times New Roman" w:cs="Times New Roman"/>
          <w:color w:val="000000"/>
        </w:rPr>
      </w:pPr>
      <w:r w:rsidRPr="00541258">
        <w:rPr>
          <w:rFonts w:eastAsia="Times New Roman" w:cs="Times New Roman"/>
          <w:color w:val="000000"/>
        </w:rPr>
        <w:t>At 12:30 discovered fire in European part of Yokohama. Sent the duty officer with the fire sprayer and dinghy crew to shore</w:t>
      </w:r>
      <w:r>
        <w:rPr>
          <w:rFonts w:eastAsia="Times New Roman" w:cs="Times New Roman"/>
          <w:color w:val="000000"/>
        </w:rPr>
        <w:t>.</w:t>
      </w:r>
    </w:p>
    <w:p w14:paraId="48175493" w14:textId="77777777" w:rsidR="004E5FA0" w:rsidRDefault="004E5FA0" w:rsidP="004E5FA0">
      <w:pPr>
        <w:spacing w:before="100" w:beforeAutospacing="1" w:after="100" w:afterAutospacing="1"/>
        <w:outlineLvl w:val="0"/>
      </w:pPr>
      <w:r w:rsidRPr="004E5FA0">
        <w:rPr>
          <w:rFonts w:eastAsia="Times New Roman" w:cs="Times New Roman"/>
          <w:bCs/>
          <w:kern w:val="36"/>
          <w:highlight w:val="yellow"/>
          <w:lang w:val="nl-NL"/>
        </w:rPr>
        <w:t>NL_HaNa_2.12.03_1049_0135.jpg</w:t>
      </w:r>
      <w:r w:rsidRPr="004E5FA0">
        <w:rPr>
          <w:b/>
          <w:bCs/>
          <w:highlight w:val="yellow"/>
          <w:lang w:val="nl-NL"/>
        </w:rPr>
        <w:t xml:space="preserve"> </w:t>
      </w:r>
      <w:r w:rsidRPr="004E5FA0">
        <w:rPr>
          <w:highlight w:val="yellow"/>
          <w:lang w:val="nl-NL"/>
        </w:rPr>
        <w:t xml:space="preserve">, </w:t>
      </w:r>
      <w:r w:rsidRPr="004E5FA0">
        <w:rPr>
          <w:b/>
          <w:bCs/>
          <w:highlight w:val="yellow"/>
          <w:lang w:val="nl-NL"/>
        </w:rPr>
        <w:t>Folio 134</w:t>
      </w:r>
      <w:r w:rsidRPr="004E5FA0">
        <w:rPr>
          <w:b/>
          <w:bCs/>
          <w:lang w:val="nl-NL"/>
        </w:rPr>
        <w:t xml:space="preserve"> </w:t>
      </w:r>
      <w:r w:rsidRPr="004E5FA0">
        <w:rPr>
          <w:b/>
          <w:bCs/>
          <w:lang w:val="nl-NL"/>
        </w:rPr>
        <w:br/>
        <w:t>Reede Yokohama</w:t>
      </w:r>
    </w:p>
    <w:p w14:paraId="601A1A6F" w14:textId="01537238" w:rsidR="009106A0" w:rsidRDefault="004E5FA0" w:rsidP="009106A0">
      <w:pPr>
        <w:pStyle w:val="ListParagraph"/>
        <w:numPr>
          <w:ilvl w:val="0"/>
          <w:numId w:val="7"/>
        </w:numPr>
        <w:spacing w:before="100" w:beforeAutospacing="1" w:after="100" w:afterAutospacing="1"/>
        <w:outlineLvl w:val="0"/>
      </w:pPr>
      <w:r w:rsidRPr="004E5FA0">
        <w:rPr>
          <w:lang w:val="nl-NL"/>
        </w:rPr>
        <w:t>Continued Friday December 16 1864:</w:t>
      </w:r>
      <w:r w:rsidRPr="004E5FA0">
        <w:rPr>
          <w:lang w:val="nl-NL"/>
        </w:rPr>
        <w:br/>
      </w:r>
      <w:r w:rsidRPr="004E5FA0">
        <w:rPr>
          <w:lang w:val="nl-NL"/>
        </w:rPr>
        <w:br/>
      </w:r>
      <w:r w:rsidRPr="004E5FA0">
        <w:rPr>
          <w:i/>
          <w:lang w:val="nl-NL"/>
        </w:rPr>
        <w:t>Gestraft met een dag in de boeyen de inl. vuurstokers Mijl (?), Kam, Kromo, Naké (?), Karto en Amat (?) met de sloep van den kommandant aan wal zijnde, zich zonder vergunning verwijderd.</w:t>
      </w:r>
      <w:r w:rsidRPr="004E5FA0">
        <w:rPr>
          <w:i/>
          <w:lang w:val="nl-NL"/>
        </w:rPr>
        <w:br/>
      </w:r>
      <w:r>
        <w:t>Punished with one day in chains the inland firestokers Mijl (?), Kam, Kromo, Naké (?), Karto and Amat (?) for leaving without permission while being on shore with the jolley of the commander. [Their names are being spelled completely different the next day when they are being released: Kentodongso, Mail, Amat, Cromo, Alic and Cam.]</w:t>
      </w:r>
    </w:p>
    <w:p w14:paraId="2C178648" w14:textId="3B15C59D" w:rsidR="00541258" w:rsidRDefault="00541258" w:rsidP="00541258">
      <w:pPr>
        <w:rPr>
          <w:b/>
        </w:rPr>
      </w:pPr>
      <w:r w:rsidRPr="000126B7">
        <w:rPr>
          <w:highlight w:val="yellow"/>
        </w:rPr>
        <w:t>NL_HaNa_2.12.03_1049_013</w:t>
      </w:r>
      <w:r>
        <w:rPr>
          <w:highlight w:val="yellow"/>
        </w:rPr>
        <w:t>6</w:t>
      </w:r>
      <w:r w:rsidRPr="000126B7">
        <w:rPr>
          <w:highlight w:val="yellow"/>
        </w:rPr>
        <w:t xml:space="preserve">.jpg, </w:t>
      </w:r>
      <w:r w:rsidRPr="000126B7">
        <w:rPr>
          <w:b/>
          <w:highlight w:val="yellow"/>
        </w:rPr>
        <w:t>Folio 13</w:t>
      </w:r>
      <w:r>
        <w:rPr>
          <w:b/>
          <w:highlight w:val="yellow"/>
        </w:rPr>
        <w:t>5</w:t>
      </w:r>
      <w:r w:rsidRPr="000126B7">
        <w:rPr>
          <w:b/>
        </w:rPr>
        <w:t xml:space="preserve"> </w:t>
      </w:r>
      <w:r w:rsidRPr="000126B7">
        <w:rPr>
          <w:b/>
        </w:rPr>
        <w:br/>
        <w:t>Reede Yokohama</w:t>
      </w:r>
    </w:p>
    <w:p w14:paraId="690B9035" w14:textId="53B73CB3" w:rsidR="00541258" w:rsidRDefault="00541258" w:rsidP="00541258">
      <w:pPr>
        <w:pStyle w:val="ListParagraph"/>
        <w:numPr>
          <w:ilvl w:val="0"/>
          <w:numId w:val="7"/>
        </w:numPr>
        <w:rPr>
          <w:rFonts w:eastAsia="Times New Roman" w:cs="Times New Roman"/>
          <w:color w:val="000000"/>
        </w:rPr>
      </w:pPr>
      <w:r w:rsidRPr="00541258">
        <w:rPr>
          <w:rFonts w:eastAsia="Times New Roman" w:cs="Times New Roman"/>
          <w:color w:val="000000"/>
        </w:rPr>
        <w:t xml:space="preserve">Took over 955 Dutch </w:t>
      </w:r>
      <w:r w:rsidRPr="007429A8">
        <w:rPr>
          <w:rFonts w:eastAsia="Times New Roman" w:cs="Times New Roman"/>
          <w:i/>
          <w:color w:val="000000"/>
        </w:rPr>
        <w:t>kan</w:t>
      </w:r>
      <w:r w:rsidRPr="00541258">
        <w:rPr>
          <w:rFonts w:eastAsia="Times New Roman" w:cs="Times New Roman"/>
          <w:color w:val="000000"/>
        </w:rPr>
        <w:t xml:space="preserve"> genever</w:t>
      </w:r>
    </w:p>
    <w:p w14:paraId="37A07113" w14:textId="77777777" w:rsidR="00541258" w:rsidRDefault="00541258" w:rsidP="00541258">
      <w:pPr>
        <w:rPr>
          <w:rFonts w:eastAsia="Times New Roman" w:cs="Times New Roman"/>
          <w:color w:val="000000"/>
        </w:rPr>
      </w:pPr>
    </w:p>
    <w:p w14:paraId="5A9CEF00" w14:textId="29ABC626" w:rsidR="00541258" w:rsidRDefault="00541258" w:rsidP="00541258">
      <w:pPr>
        <w:rPr>
          <w:b/>
        </w:rPr>
      </w:pPr>
      <w:r w:rsidRPr="000126B7">
        <w:rPr>
          <w:highlight w:val="yellow"/>
        </w:rPr>
        <w:t>NL_HaNa_2.12.03_1049_013</w:t>
      </w:r>
      <w:r>
        <w:rPr>
          <w:highlight w:val="yellow"/>
        </w:rPr>
        <w:t>7</w:t>
      </w:r>
      <w:r w:rsidRPr="000126B7">
        <w:rPr>
          <w:highlight w:val="yellow"/>
        </w:rPr>
        <w:t xml:space="preserve">.jpg, </w:t>
      </w:r>
      <w:r w:rsidRPr="000126B7">
        <w:rPr>
          <w:b/>
          <w:highlight w:val="yellow"/>
        </w:rPr>
        <w:t>Folio 13</w:t>
      </w:r>
      <w:r>
        <w:rPr>
          <w:b/>
          <w:highlight w:val="yellow"/>
        </w:rPr>
        <w:t>6</w:t>
      </w:r>
      <w:r w:rsidRPr="000126B7">
        <w:rPr>
          <w:b/>
        </w:rPr>
        <w:t xml:space="preserve"> </w:t>
      </w:r>
      <w:r w:rsidRPr="000126B7">
        <w:rPr>
          <w:b/>
        </w:rPr>
        <w:br/>
        <w:t>Reede Yokohama</w:t>
      </w:r>
    </w:p>
    <w:p w14:paraId="5189B228" w14:textId="77777777" w:rsidR="00541258" w:rsidRDefault="00541258" w:rsidP="00541258">
      <w:pPr>
        <w:pStyle w:val="ListParagraph"/>
        <w:numPr>
          <w:ilvl w:val="0"/>
          <w:numId w:val="5"/>
        </w:numPr>
      </w:pPr>
      <w:r>
        <w:t>Nothing noteworthy</w:t>
      </w:r>
    </w:p>
    <w:p w14:paraId="2F9E05BC" w14:textId="77777777" w:rsidR="00541258" w:rsidRDefault="00541258" w:rsidP="00541258">
      <w:pPr>
        <w:rPr>
          <w:rFonts w:eastAsia="Times New Roman" w:cs="Times New Roman"/>
          <w:color w:val="000000"/>
        </w:rPr>
      </w:pPr>
    </w:p>
    <w:p w14:paraId="3C785AEC" w14:textId="74822142" w:rsidR="00541258" w:rsidRDefault="00541258" w:rsidP="00541258">
      <w:pPr>
        <w:rPr>
          <w:b/>
        </w:rPr>
      </w:pPr>
      <w:r w:rsidRPr="000126B7">
        <w:rPr>
          <w:highlight w:val="yellow"/>
        </w:rPr>
        <w:t>NL_HaNa_2.12.03_1049_013</w:t>
      </w:r>
      <w:r>
        <w:rPr>
          <w:highlight w:val="yellow"/>
        </w:rPr>
        <w:t>8</w:t>
      </w:r>
      <w:r w:rsidRPr="000126B7">
        <w:rPr>
          <w:highlight w:val="yellow"/>
        </w:rPr>
        <w:t xml:space="preserve">.jpg, </w:t>
      </w:r>
      <w:r w:rsidRPr="000126B7">
        <w:rPr>
          <w:b/>
          <w:highlight w:val="yellow"/>
        </w:rPr>
        <w:t>Folio 13</w:t>
      </w:r>
      <w:r>
        <w:rPr>
          <w:b/>
          <w:highlight w:val="yellow"/>
        </w:rPr>
        <w:t>7</w:t>
      </w:r>
      <w:r w:rsidRPr="000126B7">
        <w:rPr>
          <w:b/>
        </w:rPr>
        <w:t xml:space="preserve"> </w:t>
      </w:r>
      <w:r w:rsidRPr="000126B7">
        <w:rPr>
          <w:b/>
        </w:rPr>
        <w:br/>
        <w:t>Reede Yokohama</w:t>
      </w:r>
    </w:p>
    <w:p w14:paraId="4B1ADF03" w14:textId="19C0FB59" w:rsidR="00541258" w:rsidRPr="00541258" w:rsidRDefault="00541258" w:rsidP="00541258">
      <w:pPr>
        <w:pStyle w:val="ListParagraph"/>
        <w:numPr>
          <w:ilvl w:val="0"/>
          <w:numId w:val="5"/>
        </w:numPr>
        <w:rPr>
          <w:rFonts w:eastAsia="Times New Roman" w:cs="Times New Roman"/>
          <w:color w:val="000000"/>
        </w:rPr>
      </w:pPr>
      <w:r w:rsidRPr="00541258">
        <w:rPr>
          <w:rFonts w:eastAsia="Times New Roman" w:cs="Times New Roman"/>
          <w:color w:val="000000"/>
        </w:rPr>
        <w:t>received from Metalen Kruis 100 Dutch pounds of salt.</w:t>
      </w:r>
    </w:p>
    <w:p w14:paraId="7044D231" w14:textId="5470DFCE" w:rsidR="00541258" w:rsidRDefault="00541258" w:rsidP="00541258">
      <w:pPr>
        <w:pStyle w:val="ListParagraph"/>
      </w:pPr>
    </w:p>
    <w:p w14:paraId="28300471" w14:textId="189387D6" w:rsidR="00541258" w:rsidRDefault="00541258" w:rsidP="00541258">
      <w:pPr>
        <w:rPr>
          <w:b/>
        </w:rPr>
      </w:pPr>
      <w:r w:rsidRPr="000126B7">
        <w:rPr>
          <w:highlight w:val="yellow"/>
        </w:rPr>
        <w:t>NL_HaNa_2.12.03_1049_013</w:t>
      </w:r>
      <w:r>
        <w:rPr>
          <w:highlight w:val="yellow"/>
        </w:rPr>
        <w:t>9</w:t>
      </w:r>
      <w:r w:rsidRPr="000126B7">
        <w:rPr>
          <w:highlight w:val="yellow"/>
        </w:rPr>
        <w:t xml:space="preserve">.jpg, </w:t>
      </w:r>
      <w:r w:rsidRPr="000126B7">
        <w:rPr>
          <w:b/>
          <w:highlight w:val="yellow"/>
        </w:rPr>
        <w:t>Folio 13</w:t>
      </w:r>
      <w:r>
        <w:rPr>
          <w:b/>
          <w:highlight w:val="yellow"/>
        </w:rPr>
        <w:t>8</w:t>
      </w:r>
      <w:r w:rsidRPr="000126B7">
        <w:rPr>
          <w:b/>
        </w:rPr>
        <w:t xml:space="preserve"> </w:t>
      </w:r>
      <w:r w:rsidRPr="000126B7">
        <w:rPr>
          <w:b/>
        </w:rPr>
        <w:br/>
        <w:t>Reede Yokohama</w:t>
      </w:r>
    </w:p>
    <w:p w14:paraId="0FF0BC96" w14:textId="3E9ABC0B" w:rsidR="007429A8" w:rsidRPr="00686E12" w:rsidRDefault="00541258" w:rsidP="00686E12">
      <w:pPr>
        <w:pStyle w:val="ListParagraph"/>
        <w:numPr>
          <w:ilvl w:val="0"/>
          <w:numId w:val="5"/>
        </w:numPr>
      </w:pPr>
      <w:r>
        <w:t>Nothing noteworthy</w:t>
      </w:r>
      <w:bookmarkStart w:id="0" w:name="_GoBack"/>
      <w:bookmarkEnd w:id="0"/>
    </w:p>
    <w:p w14:paraId="756BA922" w14:textId="44F541F9" w:rsidR="004E5FA0" w:rsidRPr="007429A8" w:rsidRDefault="002E559A" w:rsidP="007429A8">
      <w:pPr>
        <w:spacing w:before="100" w:beforeAutospacing="1" w:after="100" w:afterAutospacing="1"/>
        <w:outlineLvl w:val="0"/>
        <w:rPr>
          <w:b/>
          <w:highlight w:val="green"/>
        </w:rPr>
      </w:pPr>
      <w:r w:rsidRPr="007429A8">
        <w:rPr>
          <w:b/>
          <w:highlight w:val="green"/>
        </w:rPr>
        <w:t>END OF 1864</w:t>
      </w:r>
    </w:p>
    <w:sectPr w:rsidR="004E5FA0" w:rsidRPr="007429A8" w:rsidSect="00664CFA">
      <w:pgSz w:w="16840" w:h="11900"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B5E"/>
    <w:multiLevelType w:val="hybridMultilevel"/>
    <w:tmpl w:val="F3F8F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DE3115"/>
    <w:multiLevelType w:val="hybridMultilevel"/>
    <w:tmpl w:val="428205B8"/>
    <w:lvl w:ilvl="0" w:tplc="B6BAB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30FCD"/>
    <w:multiLevelType w:val="hybridMultilevel"/>
    <w:tmpl w:val="DBA0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B1C07"/>
    <w:multiLevelType w:val="hybridMultilevel"/>
    <w:tmpl w:val="36EE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423667"/>
    <w:multiLevelType w:val="hybridMultilevel"/>
    <w:tmpl w:val="AF08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8E3FD0"/>
    <w:multiLevelType w:val="hybridMultilevel"/>
    <w:tmpl w:val="4B0C9E9A"/>
    <w:lvl w:ilvl="0" w:tplc="61265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845CF9"/>
    <w:multiLevelType w:val="hybridMultilevel"/>
    <w:tmpl w:val="58E8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E405E0"/>
    <w:multiLevelType w:val="hybridMultilevel"/>
    <w:tmpl w:val="E550DA4E"/>
    <w:lvl w:ilvl="0" w:tplc="748A47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F92842"/>
    <w:multiLevelType w:val="hybridMultilevel"/>
    <w:tmpl w:val="34FAE92A"/>
    <w:lvl w:ilvl="0" w:tplc="3766BE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36AD2"/>
    <w:multiLevelType w:val="hybridMultilevel"/>
    <w:tmpl w:val="32B471B8"/>
    <w:lvl w:ilvl="0" w:tplc="509A7D60">
      <w:start w:val="6"/>
      <w:numFmt w:val="bullet"/>
      <w:lvlText w:val="-"/>
      <w:lvlJc w:val="left"/>
      <w:pPr>
        <w:ind w:left="2520" w:hanging="360"/>
      </w:pPr>
      <w:rPr>
        <w:rFonts w:ascii="Cambria" w:eastAsiaTheme="minorEastAsia" w:hAnsi="Cambria" w:cs="Cambria"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55CF3BAC"/>
    <w:multiLevelType w:val="hybridMultilevel"/>
    <w:tmpl w:val="6E4CC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470F4E"/>
    <w:multiLevelType w:val="hybridMultilevel"/>
    <w:tmpl w:val="BA4E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370E07"/>
    <w:multiLevelType w:val="hybridMultilevel"/>
    <w:tmpl w:val="89FAA39C"/>
    <w:lvl w:ilvl="0" w:tplc="08C84D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0C0625"/>
    <w:multiLevelType w:val="hybridMultilevel"/>
    <w:tmpl w:val="EC82B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585252"/>
    <w:multiLevelType w:val="hybridMultilevel"/>
    <w:tmpl w:val="E4B49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F03976"/>
    <w:multiLevelType w:val="hybridMultilevel"/>
    <w:tmpl w:val="420074EC"/>
    <w:lvl w:ilvl="0" w:tplc="F990C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CE472A"/>
    <w:multiLevelType w:val="hybridMultilevel"/>
    <w:tmpl w:val="DF1CC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D3703C"/>
    <w:multiLevelType w:val="hybridMultilevel"/>
    <w:tmpl w:val="D7A6B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4"/>
  </w:num>
  <w:num w:numId="4">
    <w:abstractNumId w:val="6"/>
  </w:num>
  <w:num w:numId="5">
    <w:abstractNumId w:val="3"/>
  </w:num>
  <w:num w:numId="6">
    <w:abstractNumId w:val="4"/>
  </w:num>
  <w:num w:numId="7">
    <w:abstractNumId w:val="0"/>
  </w:num>
  <w:num w:numId="8">
    <w:abstractNumId w:val="2"/>
  </w:num>
  <w:num w:numId="9">
    <w:abstractNumId w:val="16"/>
  </w:num>
  <w:num w:numId="10">
    <w:abstractNumId w:val="10"/>
  </w:num>
  <w:num w:numId="11">
    <w:abstractNumId w:val="15"/>
  </w:num>
  <w:num w:numId="12">
    <w:abstractNumId w:val="12"/>
  </w:num>
  <w:num w:numId="13">
    <w:abstractNumId w:val="1"/>
  </w:num>
  <w:num w:numId="14">
    <w:abstractNumId w:val="13"/>
  </w:num>
  <w:num w:numId="15">
    <w:abstractNumId w:val="7"/>
  </w:num>
  <w:num w:numId="16">
    <w:abstractNumId w:val="5"/>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FA"/>
    <w:rsid w:val="00011F69"/>
    <w:rsid w:val="000126B7"/>
    <w:rsid w:val="000136F4"/>
    <w:rsid w:val="00021B29"/>
    <w:rsid w:val="00033A17"/>
    <w:rsid w:val="00046C17"/>
    <w:rsid w:val="0006374B"/>
    <w:rsid w:val="00065F8F"/>
    <w:rsid w:val="00083A22"/>
    <w:rsid w:val="000A6B94"/>
    <w:rsid w:val="000C4385"/>
    <w:rsid w:val="000C7220"/>
    <w:rsid w:val="000E6BE4"/>
    <w:rsid w:val="00106C47"/>
    <w:rsid w:val="00112B6C"/>
    <w:rsid w:val="00135AC8"/>
    <w:rsid w:val="001404C7"/>
    <w:rsid w:val="00152534"/>
    <w:rsid w:val="00156975"/>
    <w:rsid w:val="00175232"/>
    <w:rsid w:val="001A1903"/>
    <w:rsid w:val="001E19F7"/>
    <w:rsid w:val="002A3587"/>
    <w:rsid w:val="002A61DA"/>
    <w:rsid w:val="002E118D"/>
    <w:rsid w:val="002E559A"/>
    <w:rsid w:val="00301A3B"/>
    <w:rsid w:val="00312E74"/>
    <w:rsid w:val="00320533"/>
    <w:rsid w:val="003525B3"/>
    <w:rsid w:val="003768B2"/>
    <w:rsid w:val="003A1D41"/>
    <w:rsid w:val="003B0F4D"/>
    <w:rsid w:val="003B55F6"/>
    <w:rsid w:val="003B5CA7"/>
    <w:rsid w:val="003E3B37"/>
    <w:rsid w:val="003F2569"/>
    <w:rsid w:val="003F4F14"/>
    <w:rsid w:val="004067E5"/>
    <w:rsid w:val="00441BB7"/>
    <w:rsid w:val="004430A9"/>
    <w:rsid w:val="0045692E"/>
    <w:rsid w:val="00461923"/>
    <w:rsid w:val="004B2DA9"/>
    <w:rsid w:val="004B32F1"/>
    <w:rsid w:val="004E0463"/>
    <w:rsid w:val="004E5FA0"/>
    <w:rsid w:val="004F5CA0"/>
    <w:rsid w:val="0052442C"/>
    <w:rsid w:val="00535C81"/>
    <w:rsid w:val="0054046D"/>
    <w:rsid w:val="00541258"/>
    <w:rsid w:val="0060232D"/>
    <w:rsid w:val="00621C20"/>
    <w:rsid w:val="006258F6"/>
    <w:rsid w:val="00664CFA"/>
    <w:rsid w:val="00675529"/>
    <w:rsid w:val="00686E12"/>
    <w:rsid w:val="006B31D0"/>
    <w:rsid w:val="006E7B48"/>
    <w:rsid w:val="006F1754"/>
    <w:rsid w:val="007429A8"/>
    <w:rsid w:val="007574F6"/>
    <w:rsid w:val="00772322"/>
    <w:rsid w:val="007828F0"/>
    <w:rsid w:val="007A375E"/>
    <w:rsid w:val="007B7260"/>
    <w:rsid w:val="007C1B5C"/>
    <w:rsid w:val="00800965"/>
    <w:rsid w:val="00811F3D"/>
    <w:rsid w:val="008138EC"/>
    <w:rsid w:val="00817B8C"/>
    <w:rsid w:val="0083605E"/>
    <w:rsid w:val="00846680"/>
    <w:rsid w:val="00855DF7"/>
    <w:rsid w:val="00871180"/>
    <w:rsid w:val="008D52D1"/>
    <w:rsid w:val="009106A0"/>
    <w:rsid w:val="009373EE"/>
    <w:rsid w:val="00941AD0"/>
    <w:rsid w:val="00962047"/>
    <w:rsid w:val="00A06A72"/>
    <w:rsid w:val="00A249AC"/>
    <w:rsid w:val="00A32602"/>
    <w:rsid w:val="00A45374"/>
    <w:rsid w:val="00A5446B"/>
    <w:rsid w:val="00A55DDE"/>
    <w:rsid w:val="00A64DE7"/>
    <w:rsid w:val="00A665CC"/>
    <w:rsid w:val="00AB1BF0"/>
    <w:rsid w:val="00AB4662"/>
    <w:rsid w:val="00B00448"/>
    <w:rsid w:val="00B10387"/>
    <w:rsid w:val="00B342E9"/>
    <w:rsid w:val="00B373FA"/>
    <w:rsid w:val="00B45EB4"/>
    <w:rsid w:val="00B53931"/>
    <w:rsid w:val="00B836B1"/>
    <w:rsid w:val="00B93286"/>
    <w:rsid w:val="00BE3A48"/>
    <w:rsid w:val="00C348AF"/>
    <w:rsid w:val="00C575EE"/>
    <w:rsid w:val="00C73742"/>
    <w:rsid w:val="00C73EEA"/>
    <w:rsid w:val="00CE5BC5"/>
    <w:rsid w:val="00CF2C43"/>
    <w:rsid w:val="00D0003B"/>
    <w:rsid w:val="00D17013"/>
    <w:rsid w:val="00D868B5"/>
    <w:rsid w:val="00DC7A31"/>
    <w:rsid w:val="00DD43D9"/>
    <w:rsid w:val="00E16CEB"/>
    <w:rsid w:val="00E17BC2"/>
    <w:rsid w:val="00E51F04"/>
    <w:rsid w:val="00E60CCD"/>
    <w:rsid w:val="00E848DF"/>
    <w:rsid w:val="00EA4FA6"/>
    <w:rsid w:val="00EA640B"/>
    <w:rsid w:val="00EF3CEB"/>
    <w:rsid w:val="00F22802"/>
    <w:rsid w:val="00F30370"/>
    <w:rsid w:val="00F367C4"/>
    <w:rsid w:val="00F515A2"/>
    <w:rsid w:val="00F622FA"/>
    <w:rsid w:val="00F6457D"/>
    <w:rsid w:val="00F7467C"/>
    <w:rsid w:val="00F757DD"/>
    <w:rsid w:val="00F92538"/>
    <w:rsid w:val="00F94F04"/>
    <w:rsid w:val="00FB6EAF"/>
    <w:rsid w:val="00FE16AA"/>
    <w:rsid w:val="00FF1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0562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CFA"/>
    <w:pPr>
      <w:ind w:left="720"/>
      <w:contextualSpacing/>
    </w:pPr>
  </w:style>
  <w:style w:type="paragraph" w:styleId="NoSpacing">
    <w:name w:val="No Spacing"/>
    <w:uiPriority w:val="1"/>
    <w:qFormat/>
    <w:rsid w:val="004E5FA0"/>
    <w:rPr>
      <w:lang w:val="nl-NL"/>
    </w:rPr>
  </w:style>
  <w:style w:type="character" w:styleId="Hyperlink">
    <w:name w:val="Hyperlink"/>
    <w:basedOn w:val="DefaultParagraphFont"/>
    <w:uiPriority w:val="99"/>
    <w:unhideWhenUsed/>
    <w:rsid w:val="00621C2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CFA"/>
    <w:pPr>
      <w:ind w:left="720"/>
      <w:contextualSpacing/>
    </w:pPr>
  </w:style>
  <w:style w:type="paragraph" w:styleId="NoSpacing">
    <w:name w:val="No Spacing"/>
    <w:uiPriority w:val="1"/>
    <w:qFormat/>
    <w:rsid w:val="004E5FA0"/>
    <w:rPr>
      <w:lang w:val="nl-NL"/>
    </w:rPr>
  </w:style>
  <w:style w:type="character" w:styleId="Hyperlink">
    <w:name w:val="Hyperlink"/>
    <w:basedOn w:val="DefaultParagraphFont"/>
    <w:uiPriority w:val="99"/>
    <w:unhideWhenUsed/>
    <w:rsid w:val="00621C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8475">
      <w:bodyDiv w:val="1"/>
      <w:marLeft w:val="0"/>
      <w:marRight w:val="0"/>
      <w:marTop w:val="0"/>
      <w:marBottom w:val="0"/>
      <w:divBdr>
        <w:top w:val="none" w:sz="0" w:space="0" w:color="auto"/>
        <w:left w:val="none" w:sz="0" w:space="0" w:color="auto"/>
        <w:bottom w:val="none" w:sz="0" w:space="0" w:color="auto"/>
        <w:right w:val="none" w:sz="0" w:space="0" w:color="auto"/>
      </w:divBdr>
    </w:div>
    <w:div w:id="300424985">
      <w:bodyDiv w:val="1"/>
      <w:marLeft w:val="0"/>
      <w:marRight w:val="0"/>
      <w:marTop w:val="0"/>
      <w:marBottom w:val="0"/>
      <w:divBdr>
        <w:top w:val="none" w:sz="0" w:space="0" w:color="auto"/>
        <w:left w:val="none" w:sz="0" w:space="0" w:color="auto"/>
        <w:bottom w:val="none" w:sz="0" w:space="0" w:color="auto"/>
        <w:right w:val="none" w:sz="0" w:space="0" w:color="auto"/>
      </w:divBdr>
    </w:div>
    <w:div w:id="325517904">
      <w:bodyDiv w:val="1"/>
      <w:marLeft w:val="0"/>
      <w:marRight w:val="0"/>
      <w:marTop w:val="0"/>
      <w:marBottom w:val="0"/>
      <w:divBdr>
        <w:top w:val="none" w:sz="0" w:space="0" w:color="auto"/>
        <w:left w:val="none" w:sz="0" w:space="0" w:color="auto"/>
        <w:bottom w:val="none" w:sz="0" w:space="0" w:color="auto"/>
        <w:right w:val="none" w:sz="0" w:space="0" w:color="auto"/>
      </w:divBdr>
    </w:div>
    <w:div w:id="452331830">
      <w:bodyDiv w:val="1"/>
      <w:marLeft w:val="0"/>
      <w:marRight w:val="0"/>
      <w:marTop w:val="0"/>
      <w:marBottom w:val="0"/>
      <w:divBdr>
        <w:top w:val="none" w:sz="0" w:space="0" w:color="auto"/>
        <w:left w:val="none" w:sz="0" w:space="0" w:color="auto"/>
        <w:bottom w:val="none" w:sz="0" w:space="0" w:color="auto"/>
        <w:right w:val="none" w:sz="0" w:space="0" w:color="auto"/>
      </w:divBdr>
    </w:div>
    <w:div w:id="627857840">
      <w:bodyDiv w:val="1"/>
      <w:marLeft w:val="0"/>
      <w:marRight w:val="0"/>
      <w:marTop w:val="0"/>
      <w:marBottom w:val="0"/>
      <w:divBdr>
        <w:top w:val="none" w:sz="0" w:space="0" w:color="auto"/>
        <w:left w:val="none" w:sz="0" w:space="0" w:color="auto"/>
        <w:bottom w:val="none" w:sz="0" w:space="0" w:color="auto"/>
        <w:right w:val="none" w:sz="0" w:space="0" w:color="auto"/>
      </w:divBdr>
    </w:div>
    <w:div w:id="674385587">
      <w:bodyDiv w:val="1"/>
      <w:marLeft w:val="0"/>
      <w:marRight w:val="0"/>
      <w:marTop w:val="0"/>
      <w:marBottom w:val="0"/>
      <w:divBdr>
        <w:top w:val="none" w:sz="0" w:space="0" w:color="auto"/>
        <w:left w:val="none" w:sz="0" w:space="0" w:color="auto"/>
        <w:bottom w:val="none" w:sz="0" w:space="0" w:color="auto"/>
        <w:right w:val="none" w:sz="0" w:space="0" w:color="auto"/>
      </w:divBdr>
    </w:div>
    <w:div w:id="1303925323">
      <w:bodyDiv w:val="1"/>
      <w:marLeft w:val="0"/>
      <w:marRight w:val="0"/>
      <w:marTop w:val="0"/>
      <w:marBottom w:val="0"/>
      <w:divBdr>
        <w:top w:val="none" w:sz="0" w:space="0" w:color="auto"/>
        <w:left w:val="none" w:sz="0" w:space="0" w:color="auto"/>
        <w:bottom w:val="none" w:sz="0" w:space="0" w:color="auto"/>
        <w:right w:val="none" w:sz="0" w:space="0" w:color="auto"/>
      </w:divBdr>
    </w:div>
    <w:div w:id="1335302677">
      <w:bodyDiv w:val="1"/>
      <w:marLeft w:val="0"/>
      <w:marRight w:val="0"/>
      <w:marTop w:val="0"/>
      <w:marBottom w:val="0"/>
      <w:divBdr>
        <w:top w:val="none" w:sz="0" w:space="0" w:color="auto"/>
        <w:left w:val="none" w:sz="0" w:space="0" w:color="auto"/>
        <w:bottom w:val="none" w:sz="0" w:space="0" w:color="auto"/>
        <w:right w:val="none" w:sz="0" w:space="0" w:color="auto"/>
      </w:divBdr>
    </w:div>
    <w:div w:id="1380931854">
      <w:bodyDiv w:val="1"/>
      <w:marLeft w:val="0"/>
      <w:marRight w:val="0"/>
      <w:marTop w:val="0"/>
      <w:marBottom w:val="0"/>
      <w:divBdr>
        <w:top w:val="none" w:sz="0" w:space="0" w:color="auto"/>
        <w:left w:val="none" w:sz="0" w:space="0" w:color="auto"/>
        <w:bottom w:val="none" w:sz="0" w:space="0" w:color="auto"/>
        <w:right w:val="none" w:sz="0" w:space="0" w:color="auto"/>
      </w:divBdr>
    </w:div>
    <w:div w:id="1611400868">
      <w:bodyDiv w:val="1"/>
      <w:marLeft w:val="0"/>
      <w:marRight w:val="0"/>
      <w:marTop w:val="0"/>
      <w:marBottom w:val="0"/>
      <w:divBdr>
        <w:top w:val="none" w:sz="0" w:space="0" w:color="auto"/>
        <w:left w:val="none" w:sz="0" w:space="0" w:color="auto"/>
        <w:bottom w:val="none" w:sz="0" w:space="0" w:color="auto"/>
        <w:right w:val="none" w:sz="0" w:space="0" w:color="auto"/>
      </w:divBdr>
    </w:div>
    <w:div w:id="19105342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n.wikipedia.org/wiki/Rutherford_Alcoc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143</Pages>
  <Words>30957</Words>
  <Characters>176455</Characters>
  <Application>Microsoft Macintosh Word</Application>
  <DocSecurity>0</DocSecurity>
  <Lines>1470</Lines>
  <Paragraphs>413</Paragraphs>
  <ScaleCrop>false</ScaleCrop>
  <Company/>
  <LinksUpToDate>false</LinksUpToDate>
  <CharactersWithSpaces>206999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19</cp:revision>
  <dcterms:created xsi:type="dcterms:W3CDTF">2023-05-16T14:27:00Z</dcterms:created>
  <dcterms:modified xsi:type="dcterms:W3CDTF">2023-05-22T13:11:00Z</dcterms:modified>
</cp:coreProperties>
</file>